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654B" w14:textId="77777777" w:rsidR="00210D1F" w:rsidRPr="00470D03" w:rsidRDefault="00210D1F" w:rsidP="00210D1F">
      <w:pPr>
        <w:spacing w:before="108" w:after="108"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Согласие субъекта на обработку персональных данных</w:t>
      </w:r>
    </w:p>
    <w:p w14:paraId="101BC983" w14:textId="77777777" w:rsidR="00210D1F" w:rsidRPr="00470D03" w:rsidRDefault="00210D1F" w:rsidP="00210D1F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Я, _</w:t>
      </w:r>
      <w:r w:rsidR="00602073" w:rsidRPr="00602073">
        <w:rPr>
          <w:rFonts w:ascii="Times New Roman" w:hAnsi="Times New Roman" w:cs="Times New Roman"/>
          <w:sz w:val="24"/>
          <w:szCs w:val="24"/>
        </w:rPr>
        <w:t>________________</w:t>
      </w:r>
      <w:r w:rsidRPr="00470D03">
        <w:rPr>
          <w:rFonts w:ascii="Times New Roman" w:hAnsi="Times New Roman" w:cs="Times New Roman"/>
          <w:sz w:val="24"/>
          <w:szCs w:val="24"/>
        </w:rPr>
        <w:t>________________________________________________________, проживающий(</w:t>
      </w:r>
      <w:proofErr w:type="spellStart"/>
      <w:r w:rsidRPr="00470D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70D03">
        <w:rPr>
          <w:rFonts w:ascii="Times New Roman" w:hAnsi="Times New Roman" w:cs="Times New Roman"/>
          <w:sz w:val="24"/>
          <w:szCs w:val="24"/>
        </w:rPr>
        <w:t>) по адресу ______________</w:t>
      </w:r>
      <w:r w:rsidR="00470D03">
        <w:rPr>
          <w:rFonts w:ascii="Times New Roman" w:hAnsi="Times New Roman" w:cs="Times New Roman"/>
          <w:sz w:val="24"/>
          <w:szCs w:val="24"/>
        </w:rPr>
        <w:t>_________________</w:t>
      </w:r>
      <w:r w:rsidR="00813C9E" w:rsidRPr="00470D03">
        <w:rPr>
          <w:rFonts w:ascii="Times New Roman" w:hAnsi="Times New Roman" w:cs="Times New Roman"/>
          <w:sz w:val="24"/>
          <w:szCs w:val="24"/>
        </w:rPr>
        <w:t>______________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____</w:t>
      </w:r>
      <w:r w:rsidR="00813C9E" w:rsidRPr="00470D03">
        <w:rPr>
          <w:rFonts w:ascii="Times New Roman" w:hAnsi="Times New Roman" w:cs="Times New Roman"/>
          <w:sz w:val="24"/>
          <w:szCs w:val="24"/>
        </w:rPr>
        <w:t>___</w:t>
      </w:r>
      <w:r w:rsidRPr="00470D03">
        <w:rPr>
          <w:rFonts w:ascii="Times New Roman" w:hAnsi="Times New Roman" w:cs="Times New Roman"/>
          <w:sz w:val="24"/>
          <w:szCs w:val="24"/>
        </w:rPr>
        <w:t>_____</w:t>
      </w:r>
    </w:p>
    <w:p w14:paraId="150E6336" w14:textId="77777777" w:rsidR="00861093" w:rsidRDefault="00210D1F" w:rsidP="00210D1F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______</w:t>
      </w:r>
      <w:r w:rsidRPr="00470D03">
        <w:rPr>
          <w:rFonts w:ascii="Times New Roman" w:hAnsi="Times New Roman" w:cs="Times New Roman"/>
          <w:sz w:val="24"/>
          <w:szCs w:val="24"/>
        </w:rPr>
        <w:t>_, основной документ, удостоверяющий личность (паспорт) серия __</w:t>
      </w:r>
      <w:r w:rsidR="008C376E" w:rsidRPr="008C376E">
        <w:rPr>
          <w:rFonts w:ascii="Times New Roman" w:hAnsi="Times New Roman" w:cs="Times New Roman"/>
          <w:sz w:val="24"/>
          <w:szCs w:val="24"/>
        </w:rPr>
        <w:t>__</w:t>
      </w:r>
      <w:r w:rsidRPr="00470D03">
        <w:rPr>
          <w:rFonts w:ascii="Times New Roman" w:hAnsi="Times New Roman" w:cs="Times New Roman"/>
          <w:sz w:val="24"/>
          <w:szCs w:val="24"/>
        </w:rPr>
        <w:t>_</w:t>
      </w:r>
      <w:r w:rsidR="00813C9E" w:rsidRPr="00470D03">
        <w:rPr>
          <w:rFonts w:ascii="Times New Roman" w:hAnsi="Times New Roman" w:cs="Times New Roman"/>
          <w:sz w:val="24"/>
          <w:szCs w:val="24"/>
        </w:rPr>
        <w:t>_</w:t>
      </w:r>
      <w:r w:rsidRPr="00470D03">
        <w:rPr>
          <w:rFonts w:ascii="Times New Roman" w:hAnsi="Times New Roman" w:cs="Times New Roman"/>
          <w:sz w:val="24"/>
          <w:szCs w:val="24"/>
        </w:rPr>
        <w:t>___ № 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</w:t>
      </w:r>
      <w:r w:rsidRPr="00470D03">
        <w:rPr>
          <w:rFonts w:ascii="Times New Roman" w:hAnsi="Times New Roman" w:cs="Times New Roman"/>
          <w:sz w:val="24"/>
          <w:szCs w:val="24"/>
        </w:rPr>
        <w:t>___, дата выдачи документа 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</w:t>
      </w:r>
      <w:r w:rsidRPr="00470D03">
        <w:rPr>
          <w:rFonts w:ascii="Times New Roman" w:hAnsi="Times New Roman" w:cs="Times New Roman"/>
          <w:sz w:val="24"/>
          <w:szCs w:val="24"/>
        </w:rPr>
        <w:t>__________, наименование выдавшего органа</w:t>
      </w:r>
      <w:r w:rsidR="00813C9E" w:rsidRPr="00470D03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Pr="00470D03">
        <w:rPr>
          <w:rFonts w:ascii="Times New Roman" w:hAnsi="Times New Roman" w:cs="Times New Roman"/>
          <w:sz w:val="24"/>
          <w:szCs w:val="24"/>
        </w:rPr>
        <w:t>__________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________</w:t>
      </w:r>
      <w:r w:rsidRPr="00470D03">
        <w:rPr>
          <w:rFonts w:ascii="Times New Roman" w:hAnsi="Times New Roman" w:cs="Times New Roman"/>
          <w:sz w:val="24"/>
          <w:szCs w:val="24"/>
        </w:rPr>
        <w:t>_____________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</w:t>
      </w:r>
      <w:r w:rsidRPr="00470D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_____________________________________________________, даю свое согласие </w:t>
      </w:r>
    </w:p>
    <w:p w14:paraId="6400C011" w14:textId="77777777" w:rsidR="00861093" w:rsidRDefault="00861093" w:rsidP="00210D1F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D547E3" w14:textId="77777777" w:rsidR="00210D1F" w:rsidRPr="00470D03" w:rsidRDefault="00861093" w:rsidP="00A6611E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322B4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 xml:space="preserve">ой общественной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2B4">
        <w:rPr>
          <w:rFonts w:ascii="Times New Roman" w:hAnsi="Times New Roman" w:cs="Times New Roman"/>
          <w:sz w:val="24"/>
          <w:szCs w:val="24"/>
        </w:rPr>
        <w:t xml:space="preserve"> «Пермское краевое отделение Общероссийской общественной организации «Союз журналистов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66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ИНН  5902700433, </w:t>
      </w:r>
      <w:r w:rsidR="008F21EC" w:rsidRPr="00470D03">
        <w:rPr>
          <w:rFonts w:ascii="Times New Roman" w:hAnsi="Times New Roman" w:cs="Times New Roman"/>
          <w:sz w:val="24"/>
          <w:szCs w:val="24"/>
        </w:rPr>
        <w:t xml:space="preserve">находящейся по адресу </w:t>
      </w:r>
      <w:r>
        <w:rPr>
          <w:rFonts w:ascii="Times New Roman" w:hAnsi="Times New Roman" w:cs="Times New Roman"/>
          <w:sz w:val="24"/>
          <w:szCs w:val="24"/>
        </w:rPr>
        <w:t xml:space="preserve">614000,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г.Пермь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Сибирская ,д.8</w:t>
      </w:r>
      <w:r w:rsidR="00210D1F" w:rsidRPr="0047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Оператор), </w:t>
      </w:r>
      <w:r w:rsidR="00210D1F" w:rsidRPr="00470D03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включая сбор, запись, систематизацию, накопление, хранение, уточнение (обновление, изменение), использование, передачу (в том числе распространение, предоставление, доступ), обезличивание, блокирование, уничтожение п</w:t>
      </w:r>
      <w:r>
        <w:rPr>
          <w:rFonts w:ascii="Times New Roman" w:hAnsi="Times New Roman" w:cs="Times New Roman"/>
          <w:sz w:val="24"/>
          <w:szCs w:val="24"/>
        </w:rPr>
        <w:t xml:space="preserve">ерсональных данных, с целью  </w:t>
      </w:r>
      <w:r w:rsidR="00210D1F" w:rsidRPr="00470D03">
        <w:rPr>
          <w:rFonts w:ascii="Times New Roman" w:hAnsi="Times New Roman" w:cs="Times New Roman"/>
          <w:sz w:val="24"/>
          <w:szCs w:val="24"/>
        </w:rPr>
        <w:t>представления законодательно установленной отчётности</w:t>
      </w:r>
      <w:r w:rsidR="00B61C73">
        <w:rPr>
          <w:rFonts w:ascii="Times New Roman" w:hAnsi="Times New Roman" w:cs="Times New Roman"/>
          <w:sz w:val="24"/>
          <w:szCs w:val="24"/>
        </w:rPr>
        <w:t xml:space="preserve"> </w:t>
      </w:r>
      <w:r w:rsidR="00210D1F" w:rsidRPr="00470D03">
        <w:rPr>
          <w:rFonts w:ascii="Times New Roman" w:hAnsi="Times New Roman" w:cs="Times New Roman"/>
          <w:sz w:val="24"/>
          <w:szCs w:val="24"/>
        </w:rPr>
        <w:t>в контрольные и надзорные органы.</w:t>
      </w:r>
    </w:p>
    <w:p w14:paraId="10337EAC" w14:textId="77777777" w:rsidR="00210D1F" w:rsidRPr="00470D03" w:rsidRDefault="00210D1F" w:rsidP="00210D1F">
      <w:pPr>
        <w:spacing w:before="108" w:after="108" w:line="100" w:lineRule="atLeast"/>
        <w:ind w:firstLine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70D0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Перечень персональных данных, на обработку которых дается </w:t>
      </w:r>
      <w:proofErr w:type="gramStart"/>
      <w:r w:rsidRPr="00470D0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согласие</w:t>
      </w:r>
      <w:r w:rsidR="006E420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A6611E">
        <w:rPr>
          <w:rFonts w:ascii="Times New Roman" w:hAnsi="Times New Roman" w:cs="Times New Roman"/>
          <w:b/>
          <w:bCs/>
          <w:color w:val="26282F"/>
          <w:sz w:val="24"/>
          <w:szCs w:val="24"/>
        </w:rPr>
        <w:t>:</w:t>
      </w:r>
      <w:proofErr w:type="gramEnd"/>
    </w:p>
    <w:p w14:paraId="228F5099" w14:textId="77777777"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14:paraId="6F13B553" w14:textId="77777777"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Пол.</w:t>
      </w:r>
    </w:p>
    <w:p w14:paraId="622036BF" w14:textId="77777777"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Год, месяц, дата рождения.</w:t>
      </w:r>
    </w:p>
    <w:p w14:paraId="08E1387F" w14:textId="77777777"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Место рождения.</w:t>
      </w:r>
    </w:p>
    <w:p w14:paraId="43412452" w14:textId="77777777"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Информация о гражданстве.</w:t>
      </w:r>
    </w:p>
    <w:p w14:paraId="351B42DE" w14:textId="77777777"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наименование органа, выдавшего его, дату выдачи.</w:t>
      </w:r>
    </w:p>
    <w:p w14:paraId="71E119C2" w14:textId="77777777"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Адрес места жительства (адрес постоянной регистрации, адрес временной регистрации, адрес фактического места жительства).</w:t>
      </w:r>
    </w:p>
    <w:p w14:paraId="63A622E2" w14:textId="77777777"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связи.</w:t>
      </w:r>
    </w:p>
    <w:p w14:paraId="7795183B" w14:textId="77777777"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налогоплательщика.</w:t>
      </w:r>
    </w:p>
    <w:p w14:paraId="2DCF915C" w14:textId="77777777"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Номер и реквизиты страхового свидетельства государственного пенсионного страхования.</w:t>
      </w:r>
    </w:p>
    <w:p w14:paraId="0F084F11" w14:textId="77777777"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Реквизиты банковского счёта и карты.</w:t>
      </w:r>
    </w:p>
    <w:p w14:paraId="4CCDEE15" w14:textId="77777777" w:rsidR="00210D1F" w:rsidRPr="00470D03" w:rsidRDefault="00210D1F" w:rsidP="00210D1F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его представления Оператору до момента достижения целей обработки и может быть отозвано мной в любое время путем подачи Оператору заявления в простой письменной форме. </w:t>
      </w:r>
    </w:p>
    <w:p w14:paraId="13336A3B" w14:textId="77777777" w:rsidR="005135EB" w:rsidRDefault="005135EB" w:rsidP="00470D03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 xml:space="preserve"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в срок, установленный законодательством. </w:t>
      </w:r>
    </w:p>
    <w:p w14:paraId="367F21AA" w14:textId="77777777" w:rsidR="00861093" w:rsidRDefault="00861093" w:rsidP="00470D03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3B547E" w14:textId="77777777" w:rsidR="00210D1F" w:rsidRPr="00A00428" w:rsidRDefault="00210D1F" w:rsidP="00470D03">
      <w:pPr>
        <w:spacing w:after="0" w:line="100" w:lineRule="atLeast"/>
        <w:ind w:firstLine="720"/>
        <w:jc w:val="both"/>
        <w:rPr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Подпись _______</w:t>
      </w:r>
      <w:r w:rsidR="000F32E8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470D03">
        <w:rPr>
          <w:rFonts w:ascii="Times New Roman" w:hAnsi="Times New Roman" w:cs="Times New Roman"/>
          <w:sz w:val="24"/>
          <w:szCs w:val="24"/>
        </w:rPr>
        <w:t>______</w:t>
      </w:r>
      <w:r w:rsidR="00470D0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470D03">
        <w:rPr>
          <w:rFonts w:ascii="Times New Roman" w:hAnsi="Times New Roman" w:cs="Times New Roman"/>
          <w:sz w:val="24"/>
          <w:szCs w:val="24"/>
        </w:rPr>
        <w:t>Дата      ______________________</w:t>
      </w:r>
    </w:p>
    <w:sectPr w:rsidR="00210D1F" w:rsidRPr="00A00428" w:rsidSect="005135EB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DAB3" w14:textId="77777777" w:rsidR="008E5377" w:rsidRDefault="008E5377" w:rsidP="0090496E">
      <w:pPr>
        <w:spacing w:after="0" w:line="240" w:lineRule="auto"/>
      </w:pPr>
      <w:r>
        <w:separator/>
      </w:r>
    </w:p>
  </w:endnote>
  <w:endnote w:type="continuationSeparator" w:id="0">
    <w:p w14:paraId="74DF7E36" w14:textId="77777777" w:rsidR="008E5377" w:rsidRDefault="008E5377" w:rsidP="0090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6C1C" w14:textId="77777777" w:rsidR="008E5377" w:rsidRDefault="008E5377" w:rsidP="0090496E">
      <w:pPr>
        <w:spacing w:after="0" w:line="240" w:lineRule="auto"/>
      </w:pPr>
      <w:r>
        <w:separator/>
      </w:r>
    </w:p>
  </w:footnote>
  <w:footnote w:type="continuationSeparator" w:id="0">
    <w:p w14:paraId="1118D780" w14:textId="77777777" w:rsidR="008E5377" w:rsidRDefault="008E5377" w:rsidP="0090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68CD"/>
    <w:multiLevelType w:val="hybridMultilevel"/>
    <w:tmpl w:val="7E889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57642"/>
    <w:multiLevelType w:val="hybridMultilevel"/>
    <w:tmpl w:val="4864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F0"/>
    <w:rsid w:val="000519D4"/>
    <w:rsid w:val="000F32E8"/>
    <w:rsid w:val="00104F0D"/>
    <w:rsid w:val="00165F84"/>
    <w:rsid w:val="00210D1F"/>
    <w:rsid w:val="00417B66"/>
    <w:rsid w:val="00470D03"/>
    <w:rsid w:val="00494099"/>
    <w:rsid w:val="004D3A21"/>
    <w:rsid w:val="005135EB"/>
    <w:rsid w:val="00581A25"/>
    <w:rsid w:val="0059789C"/>
    <w:rsid w:val="005D104F"/>
    <w:rsid w:val="00602073"/>
    <w:rsid w:val="00613C10"/>
    <w:rsid w:val="0066111D"/>
    <w:rsid w:val="006873F0"/>
    <w:rsid w:val="006E4205"/>
    <w:rsid w:val="00787E00"/>
    <w:rsid w:val="007F6564"/>
    <w:rsid w:val="00813C9E"/>
    <w:rsid w:val="00861093"/>
    <w:rsid w:val="008A6091"/>
    <w:rsid w:val="008C376E"/>
    <w:rsid w:val="008E5377"/>
    <w:rsid w:val="008F21EC"/>
    <w:rsid w:val="0090496E"/>
    <w:rsid w:val="009A2729"/>
    <w:rsid w:val="00A00428"/>
    <w:rsid w:val="00A6611E"/>
    <w:rsid w:val="00B61C73"/>
    <w:rsid w:val="00C6507F"/>
    <w:rsid w:val="00D71613"/>
    <w:rsid w:val="00E030D5"/>
    <w:rsid w:val="00F452C0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8EB4"/>
  <w15:docId w15:val="{A65947DB-7775-471F-9015-3BCBFAD5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A21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D1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96E"/>
  </w:style>
  <w:style w:type="paragraph" w:styleId="a8">
    <w:name w:val="footer"/>
    <w:basedOn w:val="a"/>
    <w:link w:val="a9"/>
    <w:uiPriority w:val="99"/>
    <w:unhideWhenUsed/>
    <w:rsid w:val="0090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</dc:creator>
  <cp:lastModifiedBy>Игорь Лобанов</cp:lastModifiedBy>
  <cp:revision>2</cp:revision>
  <cp:lastPrinted>2019-03-26T13:51:00Z</cp:lastPrinted>
  <dcterms:created xsi:type="dcterms:W3CDTF">2022-01-20T08:40:00Z</dcterms:created>
  <dcterms:modified xsi:type="dcterms:W3CDTF">2022-01-20T08:40:00Z</dcterms:modified>
</cp:coreProperties>
</file>