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549" w:rsidRDefault="008D7549" w:rsidP="008D7549">
      <w:pPr>
        <w:tabs>
          <w:tab w:val="left" w:pos="76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DA8">
        <w:rPr>
          <w:rFonts w:ascii="Times New Roman" w:hAnsi="Times New Roman" w:cs="Times New Roman"/>
          <w:b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7549" w:rsidRPr="00CC0DA8" w:rsidRDefault="008D7549" w:rsidP="008D7549">
      <w:pPr>
        <w:tabs>
          <w:tab w:val="left" w:pos="76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межрегиональных </w:t>
      </w:r>
      <w:r w:rsidRPr="00CC0DA8">
        <w:rPr>
          <w:rFonts w:ascii="Times New Roman" w:hAnsi="Times New Roman" w:cs="Times New Roman"/>
          <w:b/>
          <w:sz w:val="24"/>
          <w:szCs w:val="24"/>
        </w:rPr>
        <w:t>соревнований</w:t>
      </w:r>
    </w:p>
    <w:p w:rsidR="008D7549" w:rsidRPr="00CC0DA8" w:rsidRDefault="008D7549" w:rsidP="008D7549">
      <w:pPr>
        <w:tabs>
          <w:tab w:val="left" w:pos="7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DA8">
        <w:rPr>
          <w:rFonts w:ascii="Times New Roman" w:hAnsi="Times New Roman" w:cs="Times New Roman"/>
          <w:b/>
          <w:sz w:val="24"/>
          <w:szCs w:val="24"/>
        </w:rPr>
        <w:t xml:space="preserve">«КУБОК СМИ 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Pr="00CC0DA8">
        <w:rPr>
          <w:rFonts w:ascii="Times New Roman" w:hAnsi="Times New Roman" w:cs="Times New Roman"/>
          <w:b/>
          <w:sz w:val="24"/>
          <w:szCs w:val="24"/>
        </w:rPr>
        <w:t>»</w:t>
      </w:r>
    </w:p>
    <w:p w:rsidR="008D7549" w:rsidRPr="00CC0DA8" w:rsidRDefault="008D7549" w:rsidP="008D7549">
      <w:pPr>
        <w:tabs>
          <w:tab w:val="left" w:pos="7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февраля 2018</w:t>
      </w:r>
      <w:r w:rsidRPr="00CC0DA8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8D7549" w:rsidRPr="00CC0DA8" w:rsidRDefault="008D7549" w:rsidP="008D75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549" w:rsidRPr="00CC0DA8" w:rsidRDefault="008D7549" w:rsidP="008D7549">
      <w:pPr>
        <w:rPr>
          <w:rFonts w:ascii="Times New Roman" w:hAnsi="Times New Roman" w:cs="Times New Roman"/>
          <w:b/>
          <w:sz w:val="24"/>
          <w:szCs w:val="24"/>
        </w:rPr>
      </w:pPr>
      <w:r w:rsidRPr="00CC0DA8">
        <w:rPr>
          <w:rFonts w:ascii="Times New Roman" w:hAnsi="Times New Roman" w:cs="Times New Roman"/>
          <w:b/>
          <w:sz w:val="24"/>
          <w:szCs w:val="24"/>
        </w:rPr>
        <w:t>1. Цели и задачи</w:t>
      </w:r>
    </w:p>
    <w:p w:rsidR="008D7549" w:rsidRPr="00CC0DA8" w:rsidRDefault="008D7549" w:rsidP="008D7549">
      <w:pPr>
        <w:ind w:left="360"/>
        <w:rPr>
          <w:rFonts w:ascii="Times New Roman" w:hAnsi="Times New Roman" w:cs="Times New Roman"/>
          <w:sz w:val="24"/>
          <w:szCs w:val="24"/>
        </w:rPr>
      </w:pPr>
      <w:r w:rsidRPr="00CC0DA8">
        <w:rPr>
          <w:rFonts w:ascii="Times New Roman" w:hAnsi="Times New Roman" w:cs="Times New Roman"/>
          <w:sz w:val="24"/>
          <w:szCs w:val="24"/>
        </w:rPr>
        <w:t>1.Пропаганда здорового образа жизни.</w:t>
      </w:r>
    </w:p>
    <w:p w:rsidR="008D7549" w:rsidRPr="00CC0DA8" w:rsidRDefault="008D7549" w:rsidP="008D7549">
      <w:pPr>
        <w:ind w:left="360"/>
        <w:rPr>
          <w:rFonts w:ascii="Times New Roman" w:hAnsi="Times New Roman" w:cs="Times New Roman"/>
          <w:sz w:val="24"/>
          <w:szCs w:val="24"/>
        </w:rPr>
      </w:pPr>
      <w:r w:rsidRPr="00CC0DA8">
        <w:rPr>
          <w:rFonts w:ascii="Times New Roman" w:hAnsi="Times New Roman" w:cs="Times New Roman"/>
          <w:sz w:val="24"/>
          <w:szCs w:val="24"/>
        </w:rPr>
        <w:t>2. Укрепление спортивных традиций и организация спортивного досуга работников СМИ.</w:t>
      </w:r>
    </w:p>
    <w:p w:rsidR="008D7549" w:rsidRPr="00CC0DA8" w:rsidRDefault="008D7549" w:rsidP="008D7549">
      <w:pPr>
        <w:ind w:left="360"/>
        <w:rPr>
          <w:rFonts w:ascii="Times New Roman" w:hAnsi="Times New Roman" w:cs="Times New Roman"/>
          <w:sz w:val="24"/>
          <w:szCs w:val="24"/>
        </w:rPr>
      </w:pPr>
      <w:r w:rsidRPr="00CC0DA8">
        <w:rPr>
          <w:rFonts w:ascii="Times New Roman" w:hAnsi="Times New Roman" w:cs="Times New Roman"/>
          <w:sz w:val="24"/>
          <w:szCs w:val="24"/>
        </w:rPr>
        <w:t>3. Выявление сильнейших спортсменов и команд в сфере городских и региональных СМИ.</w:t>
      </w:r>
    </w:p>
    <w:p w:rsidR="008D7549" w:rsidRPr="00CC0DA8" w:rsidRDefault="008D7549" w:rsidP="008D7549">
      <w:pPr>
        <w:ind w:left="360"/>
        <w:rPr>
          <w:rFonts w:ascii="Times New Roman" w:hAnsi="Times New Roman" w:cs="Times New Roman"/>
          <w:sz w:val="24"/>
          <w:szCs w:val="24"/>
        </w:rPr>
      </w:pPr>
      <w:r w:rsidRPr="00CC0DA8">
        <w:rPr>
          <w:rFonts w:ascii="Times New Roman" w:hAnsi="Times New Roman" w:cs="Times New Roman"/>
          <w:sz w:val="24"/>
          <w:szCs w:val="24"/>
        </w:rPr>
        <w:t>4. Повышение спортивного мастерства участников соревнований.</w:t>
      </w:r>
    </w:p>
    <w:p w:rsidR="008D7549" w:rsidRPr="00CC0DA8" w:rsidRDefault="008D7549" w:rsidP="008D754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D7549" w:rsidRPr="00CC0DA8" w:rsidRDefault="008D7549" w:rsidP="008D7549">
      <w:pPr>
        <w:rPr>
          <w:rFonts w:ascii="Times New Roman" w:hAnsi="Times New Roman" w:cs="Times New Roman"/>
          <w:b/>
          <w:sz w:val="24"/>
          <w:szCs w:val="24"/>
        </w:rPr>
      </w:pPr>
      <w:r w:rsidRPr="00CC0DA8">
        <w:rPr>
          <w:rFonts w:ascii="Times New Roman" w:hAnsi="Times New Roman" w:cs="Times New Roman"/>
          <w:b/>
          <w:sz w:val="24"/>
          <w:szCs w:val="24"/>
        </w:rPr>
        <w:t>2. Организаторы соревнований.</w:t>
      </w:r>
    </w:p>
    <w:p w:rsidR="008D7549" w:rsidRPr="00CC0DA8" w:rsidRDefault="008D7549" w:rsidP="008D75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549" w:rsidRPr="00CC0DA8" w:rsidRDefault="008D7549" w:rsidP="008D75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DA8">
        <w:rPr>
          <w:rFonts w:ascii="Times New Roman" w:hAnsi="Times New Roman" w:cs="Times New Roman"/>
          <w:sz w:val="24"/>
          <w:szCs w:val="24"/>
        </w:rPr>
        <w:t>Соревнования организует и обслуживает бригада судей ООО «Санаторий «Юбилейный», ООО «УК «ММК-Курорт». Соревнования проводятся при поддержке Союза журналистов Челябинской области, Союза журналистов Республики Башкортостан.</w:t>
      </w:r>
    </w:p>
    <w:p w:rsidR="008D7549" w:rsidRDefault="008D7549" w:rsidP="008D7549">
      <w:pPr>
        <w:rPr>
          <w:rFonts w:ascii="Times New Roman" w:hAnsi="Times New Roman" w:cs="Times New Roman"/>
          <w:b/>
          <w:sz w:val="24"/>
          <w:szCs w:val="24"/>
        </w:rPr>
      </w:pPr>
    </w:p>
    <w:p w:rsidR="008D7549" w:rsidRPr="00CC0DA8" w:rsidRDefault="008D7549" w:rsidP="008D7549">
      <w:pPr>
        <w:rPr>
          <w:rFonts w:ascii="Times New Roman" w:hAnsi="Times New Roman" w:cs="Times New Roman"/>
          <w:sz w:val="24"/>
          <w:szCs w:val="24"/>
        </w:rPr>
      </w:pPr>
      <w:r w:rsidRPr="00CC0DA8">
        <w:rPr>
          <w:rFonts w:ascii="Times New Roman" w:hAnsi="Times New Roman" w:cs="Times New Roman"/>
          <w:b/>
          <w:sz w:val="24"/>
          <w:szCs w:val="24"/>
        </w:rPr>
        <w:t>3. Место и сроки проведения соревнований</w:t>
      </w:r>
      <w:r w:rsidRPr="00CC0DA8">
        <w:rPr>
          <w:rFonts w:ascii="Times New Roman" w:hAnsi="Times New Roman" w:cs="Times New Roman"/>
          <w:sz w:val="24"/>
          <w:szCs w:val="24"/>
        </w:rPr>
        <w:t>.</w:t>
      </w:r>
    </w:p>
    <w:p w:rsidR="008D7549" w:rsidRPr="00CC0DA8" w:rsidRDefault="008D7549" w:rsidP="008D75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549" w:rsidRPr="00CC0DA8" w:rsidRDefault="008D7549" w:rsidP="008D75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DA8">
        <w:rPr>
          <w:rFonts w:ascii="Times New Roman" w:hAnsi="Times New Roman" w:cs="Times New Roman"/>
          <w:sz w:val="24"/>
          <w:szCs w:val="24"/>
        </w:rPr>
        <w:t xml:space="preserve">Соревнования состоятся </w:t>
      </w:r>
      <w:r>
        <w:rPr>
          <w:rFonts w:ascii="Times New Roman" w:hAnsi="Times New Roman" w:cs="Times New Roman"/>
          <w:b/>
          <w:sz w:val="24"/>
          <w:szCs w:val="24"/>
        </w:rPr>
        <w:t>03.02.2018</w:t>
      </w:r>
      <w:r w:rsidRPr="00CC0DA8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CC0DA8">
        <w:rPr>
          <w:rFonts w:ascii="Times New Roman" w:hAnsi="Times New Roman" w:cs="Times New Roman"/>
          <w:sz w:val="24"/>
          <w:szCs w:val="24"/>
        </w:rPr>
        <w:t>на «Малом комплексе» ГЛЦ «Металлург-Магнитогорск» и на центральном катке Санатория «Юбилейный». Соревнования являются лично-командными.</w:t>
      </w:r>
    </w:p>
    <w:p w:rsidR="008D7549" w:rsidRPr="00CC0DA8" w:rsidRDefault="008D7549" w:rsidP="008D75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7549" w:rsidRPr="00CC0DA8" w:rsidRDefault="008D7549" w:rsidP="008D7549">
      <w:pPr>
        <w:rPr>
          <w:rFonts w:ascii="Times New Roman" w:hAnsi="Times New Roman" w:cs="Times New Roman"/>
          <w:b/>
          <w:sz w:val="24"/>
          <w:szCs w:val="24"/>
        </w:rPr>
      </w:pPr>
      <w:r w:rsidRPr="00CC0DA8">
        <w:rPr>
          <w:rFonts w:ascii="Times New Roman" w:hAnsi="Times New Roman" w:cs="Times New Roman"/>
          <w:b/>
          <w:sz w:val="24"/>
          <w:szCs w:val="24"/>
        </w:rPr>
        <w:t>4. Участники соревнований.</w:t>
      </w:r>
    </w:p>
    <w:p w:rsidR="008D7549" w:rsidRPr="00CC0DA8" w:rsidRDefault="008D7549" w:rsidP="008D75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549" w:rsidRPr="00CC0DA8" w:rsidRDefault="008D7549" w:rsidP="008D7549">
      <w:pPr>
        <w:tabs>
          <w:tab w:val="left" w:pos="360"/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DA8">
        <w:rPr>
          <w:rFonts w:ascii="Times New Roman" w:hAnsi="Times New Roman" w:cs="Times New Roman"/>
          <w:sz w:val="24"/>
          <w:szCs w:val="24"/>
        </w:rPr>
        <w:t>В соревно</w:t>
      </w:r>
      <w:r>
        <w:rPr>
          <w:rFonts w:ascii="Times New Roman" w:hAnsi="Times New Roman" w:cs="Times New Roman"/>
          <w:sz w:val="24"/>
          <w:szCs w:val="24"/>
        </w:rPr>
        <w:t xml:space="preserve">ваниях принимают участие </w:t>
      </w:r>
      <w:r w:rsidRPr="00CC0DA8">
        <w:rPr>
          <w:rFonts w:ascii="Times New Roman" w:hAnsi="Times New Roman" w:cs="Times New Roman"/>
          <w:sz w:val="24"/>
          <w:szCs w:val="24"/>
        </w:rPr>
        <w:t>работники СМИ</w:t>
      </w:r>
      <w:r>
        <w:rPr>
          <w:rFonts w:ascii="Times New Roman" w:hAnsi="Times New Roman" w:cs="Times New Roman"/>
          <w:sz w:val="24"/>
          <w:szCs w:val="24"/>
        </w:rPr>
        <w:t xml:space="preserve"> и пресс-служб</w:t>
      </w:r>
      <w:r w:rsidRPr="00CC0DA8">
        <w:rPr>
          <w:rFonts w:ascii="Times New Roman" w:hAnsi="Times New Roman" w:cs="Times New Roman"/>
          <w:sz w:val="24"/>
          <w:szCs w:val="24"/>
        </w:rPr>
        <w:t>.</w:t>
      </w:r>
    </w:p>
    <w:p w:rsidR="008D7549" w:rsidRPr="00CC0DA8" w:rsidRDefault="008D7549" w:rsidP="008D7549">
      <w:pPr>
        <w:tabs>
          <w:tab w:val="left" w:pos="360"/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DA8">
        <w:rPr>
          <w:rFonts w:ascii="Times New Roman" w:hAnsi="Times New Roman" w:cs="Times New Roman"/>
          <w:sz w:val="24"/>
          <w:szCs w:val="24"/>
        </w:rPr>
        <w:t>К соревнованиям допускаются команды, подавшие заявку в оргкомитет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C0DA8">
        <w:rPr>
          <w:rFonts w:ascii="Times New Roman" w:hAnsi="Times New Roman" w:cs="Times New Roman"/>
          <w:sz w:val="24"/>
          <w:szCs w:val="24"/>
        </w:rPr>
        <w:t xml:space="preserve"> В заявке указывается название команды, Ф</w:t>
      </w:r>
      <w:r>
        <w:rPr>
          <w:rFonts w:ascii="Times New Roman" w:hAnsi="Times New Roman" w:cs="Times New Roman"/>
          <w:sz w:val="24"/>
          <w:szCs w:val="24"/>
        </w:rPr>
        <w:t>ИО участников, вид соревнований, требуется ли прокат снаряжения (если да, то указывается размер).</w:t>
      </w:r>
    </w:p>
    <w:p w:rsidR="008D7549" w:rsidRPr="00CC0DA8" w:rsidRDefault="008D7549" w:rsidP="008D7549">
      <w:pPr>
        <w:tabs>
          <w:tab w:val="left" w:pos="360"/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DA8">
        <w:rPr>
          <w:rFonts w:ascii="Times New Roman" w:hAnsi="Times New Roman" w:cs="Times New Roman"/>
          <w:sz w:val="24"/>
          <w:szCs w:val="24"/>
        </w:rPr>
        <w:t>Состав команды – 5 человек (на горных лыжах или сноуборде и далее в зимнем картинге). Возможно комплектование сборных команд.</w:t>
      </w:r>
    </w:p>
    <w:p w:rsidR="008D7549" w:rsidRPr="00CC0DA8" w:rsidRDefault="008D7549" w:rsidP="008D7549">
      <w:pPr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549" w:rsidRPr="00CC0DA8" w:rsidRDefault="008D7549" w:rsidP="008D7549">
      <w:pPr>
        <w:tabs>
          <w:tab w:val="lef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CC0DA8">
        <w:rPr>
          <w:rFonts w:ascii="Times New Roman" w:hAnsi="Times New Roman" w:cs="Times New Roman"/>
          <w:b/>
          <w:sz w:val="24"/>
          <w:szCs w:val="24"/>
        </w:rPr>
        <w:t>5. Условия проведения соревнований.</w:t>
      </w:r>
    </w:p>
    <w:p w:rsidR="008D7549" w:rsidRPr="00CC0DA8" w:rsidRDefault="008D7549" w:rsidP="008D7549">
      <w:pPr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549" w:rsidRPr="00CC0DA8" w:rsidRDefault="008D7549" w:rsidP="008D7549">
      <w:pPr>
        <w:tabs>
          <w:tab w:val="left" w:pos="360"/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DA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DA8">
        <w:rPr>
          <w:rFonts w:ascii="Times New Roman" w:hAnsi="Times New Roman" w:cs="Times New Roman"/>
          <w:sz w:val="24"/>
          <w:szCs w:val="24"/>
        </w:rPr>
        <w:t xml:space="preserve">Соревнования проводятся по трассе «БОНЕ», единой для горнолыжников и сноубордистов. </w:t>
      </w:r>
    </w:p>
    <w:p w:rsidR="008D7549" w:rsidRPr="00CC0DA8" w:rsidRDefault="008D7549" w:rsidP="008D7549">
      <w:pPr>
        <w:tabs>
          <w:tab w:val="left" w:pos="360"/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DA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DA8">
        <w:rPr>
          <w:rFonts w:ascii="Times New Roman" w:hAnsi="Times New Roman" w:cs="Times New Roman"/>
          <w:sz w:val="24"/>
          <w:szCs w:val="24"/>
        </w:rPr>
        <w:t>Соревнования проводятся в два заезда. Результат участника учитывается по сумме двух заездов.</w:t>
      </w:r>
    </w:p>
    <w:p w:rsidR="008D7549" w:rsidRPr="00CC0DA8" w:rsidRDefault="008D7549" w:rsidP="008D7549">
      <w:pPr>
        <w:tabs>
          <w:tab w:val="left" w:pos="360"/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DA8">
        <w:rPr>
          <w:rFonts w:ascii="Times New Roman" w:hAnsi="Times New Roman" w:cs="Times New Roman"/>
          <w:sz w:val="24"/>
          <w:szCs w:val="24"/>
        </w:rPr>
        <w:t>3. В зимнем картинге на льду результат участника учитывается по сумме времени прохождения двух кругов по трассе. Старт с места, первый круг пробный, два следующих зачетные.</w:t>
      </w:r>
    </w:p>
    <w:p w:rsidR="008D7549" w:rsidRPr="00CC0DA8" w:rsidRDefault="008D7549" w:rsidP="008D7549">
      <w:pPr>
        <w:tabs>
          <w:tab w:val="left" w:pos="360"/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DA8">
        <w:rPr>
          <w:rFonts w:ascii="Times New Roman" w:hAnsi="Times New Roman" w:cs="Times New Roman"/>
          <w:sz w:val="24"/>
          <w:szCs w:val="24"/>
        </w:rPr>
        <w:t>4. По результатам соревнований в личном первенстве итоги подводятся отдельно у мужчин и у женщин.</w:t>
      </w:r>
    </w:p>
    <w:p w:rsidR="008D7549" w:rsidRPr="00CC0DA8" w:rsidRDefault="008D7549" w:rsidP="008D7549">
      <w:pPr>
        <w:tabs>
          <w:tab w:val="left" w:pos="360"/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DA8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DA8">
        <w:rPr>
          <w:rFonts w:ascii="Times New Roman" w:hAnsi="Times New Roman" w:cs="Times New Roman"/>
          <w:sz w:val="24"/>
          <w:szCs w:val="24"/>
        </w:rPr>
        <w:t>В командный зачёт идёт сумма трёх лучших результатов от каждой команды, в каждом виде.</w:t>
      </w:r>
    </w:p>
    <w:p w:rsidR="008D7549" w:rsidRPr="00CC0DA8" w:rsidRDefault="008D7549" w:rsidP="008D7549">
      <w:pPr>
        <w:tabs>
          <w:tab w:val="left" w:pos="360"/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7549" w:rsidRPr="00CC0DA8" w:rsidRDefault="008D7549" w:rsidP="008D7549">
      <w:pPr>
        <w:tabs>
          <w:tab w:val="lef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CC0DA8">
        <w:rPr>
          <w:rFonts w:ascii="Times New Roman" w:hAnsi="Times New Roman" w:cs="Times New Roman"/>
          <w:b/>
          <w:sz w:val="24"/>
          <w:szCs w:val="24"/>
        </w:rPr>
        <w:t>6. Программа соревнований.</w:t>
      </w:r>
    </w:p>
    <w:p w:rsidR="008D7549" w:rsidRPr="00CC0DA8" w:rsidRDefault="008D7549" w:rsidP="008D7549">
      <w:pPr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274"/>
        <w:gridCol w:w="4906"/>
        <w:gridCol w:w="2451"/>
      </w:tblGrid>
      <w:tr w:rsidR="008D7549" w:rsidRPr="00CC0DA8" w:rsidTr="00F0489A">
        <w:trPr>
          <w:trHeight w:val="508"/>
        </w:trPr>
        <w:tc>
          <w:tcPr>
            <w:tcW w:w="623" w:type="dxa"/>
            <w:shd w:val="clear" w:color="auto" w:fill="auto"/>
          </w:tcPr>
          <w:p w:rsidR="008D7549" w:rsidRPr="00CC0DA8" w:rsidRDefault="008D7549" w:rsidP="00F04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387" w:type="dxa"/>
            <w:shd w:val="clear" w:color="auto" w:fill="auto"/>
          </w:tcPr>
          <w:p w:rsidR="008D7549" w:rsidRPr="00CC0DA8" w:rsidRDefault="008D7549" w:rsidP="00F04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5780" w:type="dxa"/>
            <w:shd w:val="clear" w:color="auto" w:fill="auto"/>
          </w:tcPr>
          <w:p w:rsidR="008D7549" w:rsidRPr="00CC0DA8" w:rsidRDefault="008D7549" w:rsidP="00F04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650" w:type="dxa"/>
            <w:shd w:val="clear" w:color="auto" w:fill="auto"/>
          </w:tcPr>
          <w:p w:rsidR="008D7549" w:rsidRPr="00CC0DA8" w:rsidRDefault="008D7549" w:rsidP="00F04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8D7549" w:rsidRPr="00CC0DA8" w:rsidTr="00F0489A">
        <w:trPr>
          <w:trHeight w:val="566"/>
        </w:trPr>
        <w:tc>
          <w:tcPr>
            <w:tcW w:w="623" w:type="dxa"/>
            <w:shd w:val="clear" w:color="auto" w:fill="auto"/>
          </w:tcPr>
          <w:p w:rsidR="008D7549" w:rsidRPr="00CC0DA8" w:rsidRDefault="008D7549" w:rsidP="00F04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387" w:type="dxa"/>
            <w:shd w:val="clear" w:color="auto" w:fill="auto"/>
          </w:tcPr>
          <w:p w:rsidR="008D7549" w:rsidRPr="00CC0DA8" w:rsidRDefault="008D7549" w:rsidP="00F048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02</w:t>
            </w:r>
            <w:r w:rsidRPr="00CC0D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.02</w:t>
            </w:r>
          </w:p>
          <w:p w:rsidR="008D7549" w:rsidRPr="00CC0DA8" w:rsidRDefault="008D7549" w:rsidP="00F04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21.00</w:t>
            </w:r>
          </w:p>
        </w:tc>
        <w:tc>
          <w:tcPr>
            <w:tcW w:w="5780" w:type="dxa"/>
            <w:shd w:val="clear" w:color="auto" w:fill="auto"/>
          </w:tcPr>
          <w:p w:rsidR="008D7549" w:rsidRPr="00CC0DA8" w:rsidRDefault="008D7549" w:rsidP="00F048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Встреча иногородних участников, проживающих в санаторий «Юбилейный»</w:t>
            </w:r>
          </w:p>
        </w:tc>
        <w:tc>
          <w:tcPr>
            <w:tcW w:w="2650" w:type="dxa"/>
            <w:shd w:val="clear" w:color="auto" w:fill="auto"/>
          </w:tcPr>
          <w:p w:rsidR="008D7549" w:rsidRPr="00CC0DA8" w:rsidRDefault="008D7549" w:rsidP="00F04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Санаторий «Юбилейный»</w:t>
            </w:r>
          </w:p>
        </w:tc>
      </w:tr>
      <w:tr w:rsidR="008D7549" w:rsidRPr="00CC0DA8" w:rsidTr="00F0489A">
        <w:trPr>
          <w:trHeight w:val="251"/>
        </w:trPr>
        <w:tc>
          <w:tcPr>
            <w:tcW w:w="10440" w:type="dxa"/>
            <w:gridSpan w:val="4"/>
            <w:shd w:val="clear" w:color="auto" w:fill="auto"/>
          </w:tcPr>
          <w:p w:rsidR="008D7549" w:rsidRPr="00CC0DA8" w:rsidRDefault="008D7549" w:rsidP="00F048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03</w:t>
            </w:r>
            <w:r w:rsidRPr="00CC0D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.02.2017</w:t>
            </w:r>
          </w:p>
        </w:tc>
      </w:tr>
      <w:tr w:rsidR="008D7549" w:rsidRPr="00CC0DA8" w:rsidTr="00F0489A">
        <w:trPr>
          <w:trHeight w:val="260"/>
        </w:trPr>
        <w:tc>
          <w:tcPr>
            <w:tcW w:w="623" w:type="dxa"/>
            <w:shd w:val="clear" w:color="auto" w:fill="auto"/>
          </w:tcPr>
          <w:p w:rsidR="008D7549" w:rsidRPr="00CC0DA8" w:rsidRDefault="008D7549" w:rsidP="00F04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7" w:type="dxa"/>
            <w:shd w:val="clear" w:color="auto" w:fill="auto"/>
          </w:tcPr>
          <w:p w:rsidR="008D7549" w:rsidRPr="00CC0DA8" w:rsidRDefault="008D7549" w:rsidP="00F04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5780" w:type="dxa"/>
            <w:shd w:val="clear" w:color="auto" w:fill="auto"/>
          </w:tcPr>
          <w:p w:rsidR="008D7549" w:rsidRPr="00CC0DA8" w:rsidRDefault="008D7549" w:rsidP="00F048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Церемония открытия соревнований </w:t>
            </w:r>
          </w:p>
        </w:tc>
        <w:tc>
          <w:tcPr>
            <w:tcW w:w="2650" w:type="dxa"/>
            <w:shd w:val="clear" w:color="auto" w:fill="auto"/>
          </w:tcPr>
          <w:p w:rsidR="008D7549" w:rsidRPr="00CC0DA8" w:rsidRDefault="008D7549" w:rsidP="00F04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Центральный каток Санатория «Юбилейный»</w:t>
            </w:r>
          </w:p>
        </w:tc>
      </w:tr>
      <w:tr w:rsidR="008D7549" w:rsidRPr="00CC0DA8" w:rsidTr="00F0489A">
        <w:trPr>
          <w:trHeight w:val="260"/>
        </w:trPr>
        <w:tc>
          <w:tcPr>
            <w:tcW w:w="623" w:type="dxa"/>
            <w:shd w:val="clear" w:color="auto" w:fill="auto"/>
          </w:tcPr>
          <w:p w:rsidR="008D7549" w:rsidRPr="00CC0DA8" w:rsidRDefault="008D7549" w:rsidP="00F04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7" w:type="dxa"/>
            <w:shd w:val="clear" w:color="auto" w:fill="auto"/>
          </w:tcPr>
          <w:p w:rsidR="008D7549" w:rsidRPr="00CC0DA8" w:rsidRDefault="008D7549" w:rsidP="00F04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5780" w:type="dxa"/>
            <w:shd w:val="clear" w:color="auto" w:fill="auto"/>
          </w:tcPr>
          <w:p w:rsidR="008D7549" w:rsidRPr="00CC0DA8" w:rsidRDefault="008D7549" w:rsidP="00F048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Начало соревнований по картингу. </w:t>
            </w:r>
          </w:p>
        </w:tc>
        <w:tc>
          <w:tcPr>
            <w:tcW w:w="2650" w:type="dxa"/>
            <w:shd w:val="clear" w:color="auto" w:fill="auto"/>
          </w:tcPr>
          <w:p w:rsidR="008D7549" w:rsidRPr="00CC0DA8" w:rsidRDefault="008D7549" w:rsidP="00F04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Трасса картинга</w:t>
            </w:r>
          </w:p>
        </w:tc>
      </w:tr>
      <w:tr w:rsidR="008D7549" w:rsidRPr="00CC0DA8" w:rsidTr="00F0489A">
        <w:trPr>
          <w:trHeight w:val="260"/>
        </w:trPr>
        <w:tc>
          <w:tcPr>
            <w:tcW w:w="623" w:type="dxa"/>
            <w:shd w:val="clear" w:color="auto" w:fill="auto"/>
          </w:tcPr>
          <w:p w:rsidR="008D7549" w:rsidRPr="00CC0DA8" w:rsidRDefault="008D7549" w:rsidP="00F04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87" w:type="dxa"/>
            <w:shd w:val="clear" w:color="auto" w:fill="auto"/>
          </w:tcPr>
          <w:p w:rsidR="008D7549" w:rsidRPr="00CC0DA8" w:rsidRDefault="008D7549" w:rsidP="00F04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5780" w:type="dxa"/>
            <w:shd w:val="clear" w:color="auto" w:fill="auto"/>
          </w:tcPr>
          <w:p w:rsidR="008D7549" w:rsidRPr="00CC0DA8" w:rsidRDefault="008D7549" w:rsidP="00F048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Соревнования по картингу</w:t>
            </w:r>
          </w:p>
        </w:tc>
        <w:tc>
          <w:tcPr>
            <w:tcW w:w="2650" w:type="dxa"/>
            <w:shd w:val="clear" w:color="auto" w:fill="auto"/>
          </w:tcPr>
          <w:p w:rsidR="008D7549" w:rsidRPr="00CC0DA8" w:rsidRDefault="008D7549" w:rsidP="00F04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Трасса картинга</w:t>
            </w:r>
          </w:p>
        </w:tc>
      </w:tr>
      <w:tr w:rsidR="008D7549" w:rsidRPr="00CC0DA8" w:rsidTr="00F0489A">
        <w:trPr>
          <w:trHeight w:val="248"/>
        </w:trPr>
        <w:tc>
          <w:tcPr>
            <w:tcW w:w="623" w:type="dxa"/>
            <w:shd w:val="clear" w:color="auto" w:fill="auto"/>
          </w:tcPr>
          <w:p w:rsidR="008D7549" w:rsidRPr="00CC0DA8" w:rsidRDefault="008D7549" w:rsidP="00F04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87" w:type="dxa"/>
            <w:shd w:val="clear" w:color="auto" w:fill="auto"/>
          </w:tcPr>
          <w:p w:rsidR="008D7549" w:rsidRPr="00CC0DA8" w:rsidRDefault="008D7549" w:rsidP="00F04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5780" w:type="dxa"/>
            <w:shd w:val="clear" w:color="auto" w:fill="auto"/>
          </w:tcPr>
          <w:p w:rsidR="008D7549" w:rsidRPr="00CC0DA8" w:rsidRDefault="008D7549" w:rsidP="00F048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Переезд на ГЛЦ </w:t>
            </w:r>
          </w:p>
        </w:tc>
        <w:tc>
          <w:tcPr>
            <w:tcW w:w="2650" w:type="dxa"/>
            <w:shd w:val="clear" w:color="auto" w:fill="auto"/>
          </w:tcPr>
          <w:p w:rsidR="008D7549" w:rsidRPr="00CC0DA8" w:rsidRDefault="008D7549" w:rsidP="00F04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ГЛЦ МК</w:t>
            </w:r>
          </w:p>
        </w:tc>
      </w:tr>
      <w:tr w:rsidR="008D7549" w:rsidRPr="00CC0DA8" w:rsidTr="00F0489A">
        <w:trPr>
          <w:trHeight w:val="317"/>
        </w:trPr>
        <w:tc>
          <w:tcPr>
            <w:tcW w:w="623" w:type="dxa"/>
            <w:shd w:val="clear" w:color="auto" w:fill="auto"/>
          </w:tcPr>
          <w:p w:rsidR="008D7549" w:rsidRPr="00CC0DA8" w:rsidRDefault="008D7549" w:rsidP="00F04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7" w:type="dxa"/>
            <w:shd w:val="clear" w:color="auto" w:fill="auto"/>
          </w:tcPr>
          <w:p w:rsidR="008D7549" w:rsidRPr="00CC0DA8" w:rsidRDefault="008D7549" w:rsidP="00F04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5780" w:type="dxa"/>
            <w:shd w:val="clear" w:color="auto" w:fill="auto"/>
          </w:tcPr>
          <w:p w:rsidR="008D7549" w:rsidRPr="00CC0DA8" w:rsidRDefault="008D7549" w:rsidP="00F048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Начало регистрации участников и выдача номеров</w:t>
            </w:r>
          </w:p>
        </w:tc>
        <w:tc>
          <w:tcPr>
            <w:tcW w:w="2650" w:type="dxa"/>
            <w:shd w:val="clear" w:color="auto" w:fill="auto"/>
          </w:tcPr>
          <w:p w:rsidR="008D7549" w:rsidRPr="00CC0DA8" w:rsidRDefault="008D7549" w:rsidP="00F04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ГЛЦ МК</w:t>
            </w:r>
          </w:p>
        </w:tc>
      </w:tr>
      <w:tr w:rsidR="008D7549" w:rsidRPr="00CC0DA8" w:rsidTr="00F0489A">
        <w:trPr>
          <w:trHeight w:val="248"/>
        </w:trPr>
        <w:tc>
          <w:tcPr>
            <w:tcW w:w="623" w:type="dxa"/>
            <w:shd w:val="clear" w:color="auto" w:fill="auto"/>
          </w:tcPr>
          <w:p w:rsidR="008D7549" w:rsidRPr="00CC0DA8" w:rsidRDefault="008D7549" w:rsidP="00F04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87" w:type="dxa"/>
            <w:shd w:val="clear" w:color="auto" w:fill="auto"/>
          </w:tcPr>
          <w:p w:rsidR="008D7549" w:rsidRPr="00CC0DA8" w:rsidRDefault="008D7549" w:rsidP="00F04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5780" w:type="dxa"/>
            <w:shd w:val="clear" w:color="auto" w:fill="auto"/>
          </w:tcPr>
          <w:p w:rsidR="008D7549" w:rsidRPr="00CC0DA8" w:rsidRDefault="008D7549" w:rsidP="00F048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 трассы участниками</w:t>
            </w:r>
          </w:p>
        </w:tc>
        <w:tc>
          <w:tcPr>
            <w:tcW w:w="2650" w:type="dxa"/>
            <w:shd w:val="clear" w:color="auto" w:fill="auto"/>
          </w:tcPr>
          <w:p w:rsidR="008D7549" w:rsidRPr="00CC0DA8" w:rsidRDefault="008D7549" w:rsidP="00F04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ГЛЦ МК</w:t>
            </w:r>
          </w:p>
        </w:tc>
      </w:tr>
      <w:tr w:rsidR="008D7549" w:rsidRPr="00CC0DA8" w:rsidTr="00F0489A">
        <w:trPr>
          <w:trHeight w:val="248"/>
        </w:trPr>
        <w:tc>
          <w:tcPr>
            <w:tcW w:w="623" w:type="dxa"/>
            <w:shd w:val="clear" w:color="auto" w:fill="auto"/>
          </w:tcPr>
          <w:p w:rsidR="008D7549" w:rsidRPr="00CC0DA8" w:rsidRDefault="008D7549" w:rsidP="00F04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87" w:type="dxa"/>
            <w:shd w:val="clear" w:color="auto" w:fill="auto"/>
          </w:tcPr>
          <w:p w:rsidR="008D7549" w:rsidRPr="00CC0DA8" w:rsidRDefault="008D7549" w:rsidP="00F04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5780" w:type="dxa"/>
            <w:shd w:val="clear" w:color="auto" w:fill="auto"/>
          </w:tcPr>
          <w:p w:rsidR="008D7549" w:rsidRPr="00CC0DA8" w:rsidRDefault="008D7549" w:rsidP="00F048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Начало соревнований по горным лыжам</w:t>
            </w:r>
          </w:p>
        </w:tc>
        <w:tc>
          <w:tcPr>
            <w:tcW w:w="2650" w:type="dxa"/>
            <w:shd w:val="clear" w:color="auto" w:fill="auto"/>
          </w:tcPr>
          <w:p w:rsidR="008D7549" w:rsidRPr="00CC0DA8" w:rsidRDefault="008D7549" w:rsidP="00F04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ГЛЦ МК</w:t>
            </w:r>
          </w:p>
        </w:tc>
      </w:tr>
      <w:tr w:rsidR="008D7549" w:rsidRPr="00CC0DA8" w:rsidTr="00F0489A">
        <w:trPr>
          <w:trHeight w:val="260"/>
        </w:trPr>
        <w:tc>
          <w:tcPr>
            <w:tcW w:w="623" w:type="dxa"/>
            <w:shd w:val="clear" w:color="auto" w:fill="auto"/>
          </w:tcPr>
          <w:p w:rsidR="008D7549" w:rsidRPr="00CC0DA8" w:rsidRDefault="008D7549" w:rsidP="00F04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87" w:type="dxa"/>
            <w:shd w:val="clear" w:color="auto" w:fill="auto"/>
          </w:tcPr>
          <w:p w:rsidR="008D7549" w:rsidRPr="00CC0DA8" w:rsidRDefault="008D7549" w:rsidP="00F04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5780" w:type="dxa"/>
            <w:shd w:val="clear" w:color="auto" w:fill="auto"/>
          </w:tcPr>
          <w:p w:rsidR="008D7549" w:rsidRPr="00CC0DA8" w:rsidRDefault="008D7549" w:rsidP="00F048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Начало второй попытки</w:t>
            </w:r>
          </w:p>
        </w:tc>
        <w:tc>
          <w:tcPr>
            <w:tcW w:w="2650" w:type="dxa"/>
            <w:shd w:val="clear" w:color="auto" w:fill="auto"/>
          </w:tcPr>
          <w:p w:rsidR="008D7549" w:rsidRPr="00CC0DA8" w:rsidRDefault="008D7549" w:rsidP="00F04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ГЛЦ МК</w:t>
            </w:r>
          </w:p>
        </w:tc>
      </w:tr>
      <w:tr w:rsidR="008D7549" w:rsidRPr="00CC0DA8" w:rsidTr="00F0489A">
        <w:trPr>
          <w:trHeight w:val="260"/>
        </w:trPr>
        <w:tc>
          <w:tcPr>
            <w:tcW w:w="623" w:type="dxa"/>
            <w:shd w:val="clear" w:color="auto" w:fill="auto"/>
          </w:tcPr>
          <w:p w:rsidR="008D7549" w:rsidRPr="00CC0DA8" w:rsidRDefault="008D7549" w:rsidP="00F04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87" w:type="dxa"/>
            <w:shd w:val="clear" w:color="auto" w:fill="auto"/>
          </w:tcPr>
          <w:p w:rsidR="008D7549" w:rsidRPr="00CC0DA8" w:rsidRDefault="008D7549" w:rsidP="00F04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5780" w:type="dxa"/>
            <w:shd w:val="clear" w:color="auto" w:fill="auto"/>
          </w:tcPr>
          <w:p w:rsidR="008D7549" w:rsidRPr="00CC0DA8" w:rsidRDefault="008D7549" w:rsidP="00F048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Переезд в санаторий «Юбилейный»</w:t>
            </w:r>
          </w:p>
        </w:tc>
        <w:tc>
          <w:tcPr>
            <w:tcW w:w="2650" w:type="dxa"/>
            <w:shd w:val="clear" w:color="auto" w:fill="auto"/>
          </w:tcPr>
          <w:p w:rsidR="008D7549" w:rsidRPr="00CC0DA8" w:rsidRDefault="008D7549" w:rsidP="00F04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7549" w:rsidRPr="00CC0DA8" w:rsidTr="00F0489A">
        <w:trPr>
          <w:trHeight w:val="260"/>
        </w:trPr>
        <w:tc>
          <w:tcPr>
            <w:tcW w:w="623" w:type="dxa"/>
            <w:shd w:val="clear" w:color="auto" w:fill="auto"/>
          </w:tcPr>
          <w:p w:rsidR="008D7549" w:rsidRPr="00CC0DA8" w:rsidRDefault="008D7549" w:rsidP="00F04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87" w:type="dxa"/>
            <w:shd w:val="clear" w:color="auto" w:fill="auto"/>
          </w:tcPr>
          <w:p w:rsidR="008D7549" w:rsidRPr="00CC0DA8" w:rsidRDefault="008D7549" w:rsidP="00F04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5780" w:type="dxa"/>
            <w:shd w:val="clear" w:color="auto" w:fill="auto"/>
          </w:tcPr>
          <w:p w:rsidR="008D7549" w:rsidRPr="00CC0DA8" w:rsidRDefault="008D7549" w:rsidP="00F048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Медиа-форум. Тема развитие туризма в РФ и пресс-конференция. Церемония награждения участников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8D7549" w:rsidRPr="00CC0DA8" w:rsidRDefault="008D7549" w:rsidP="00F04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Досуговый центр санатория «Юбилейный»</w:t>
            </w:r>
          </w:p>
        </w:tc>
      </w:tr>
      <w:tr w:rsidR="008D7549" w:rsidRPr="00CC0DA8" w:rsidTr="00F0489A">
        <w:trPr>
          <w:trHeight w:val="260"/>
        </w:trPr>
        <w:tc>
          <w:tcPr>
            <w:tcW w:w="623" w:type="dxa"/>
            <w:shd w:val="clear" w:color="auto" w:fill="auto"/>
          </w:tcPr>
          <w:p w:rsidR="008D7549" w:rsidRPr="00CC0DA8" w:rsidRDefault="008D7549" w:rsidP="00F04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87" w:type="dxa"/>
            <w:shd w:val="clear" w:color="auto" w:fill="auto"/>
          </w:tcPr>
          <w:p w:rsidR="008D7549" w:rsidRPr="00CC0DA8" w:rsidRDefault="008D7549" w:rsidP="00F04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22.00</w:t>
            </w:r>
          </w:p>
        </w:tc>
        <w:tc>
          <w:tcPr>
            <w:tcW w:w="5780" w:type="dxa"/>
            <w:shd w:val="clear" w:color="auto" w:fill="auto"/>
          </w:tcPr>
          <w:p w:rsidR="008D7549" w:rsidRPr="00CC0DA8" w:rsidRDefault="008D7549" w:rsidP="00F048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Вечеринка СМИ</w:t>
            </w:r>
          </w:p>
        </w:tc>
        <w:tc>
          <w:tcPr>
            <w:tcW w:w="2650" w:type="dxa"/>
            <w:vMerge/>
            <w:shd w:val="clear" w:color="auto" w:fill="auto"/>
          </w:tcPr>
          <w:p w:rsidR="008D7549" w:rsidRPr="00CC0DA8" w:rsidRDefault="008D7549" w:rsidP="00F04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7549" w:rsidRPr="00CC0DA8" w:rsidTr="00F0489A">
        <w:trPr>
          <w:trHeight w:val="260"/>
        </w:trPr>
        <w:tc>
          <w:tcPr>
            <w:tcW w:w="623" w:type="dxa"/>
            <w:shd w:val="clear" w:color="auto" w:fill="auto"/>
          </w:tcPr>
          <w:p w:rsidR="008D7549" w:rsidRPr="00CC0DA8" w:rsidRDefault="008D7549" w:rsidP="00F04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87" w:type="dxa"/>
            <w:shd w:val="clear" w:color="auto" w:fill="auto"/>
          </w:tcPr>
          <w:p w:rsidR="008D7549" w:rsidRPr="00CC0DA8" w:rsidRDefault="008D7549" w:rsidP="00F048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04</w:t>
            </w:r>
            <w:r w:rsidRPr="00CC0D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.02.</w:t>
            </w:r>
          </w:p>
          <w:p w:rsidR="008D7549" w:rsidRPr="00CC0DA8" w:rsidRDefault="008D7549" w:rsidP="00F04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5780" w:type="dxa"/>
            <w:shd w:val="clear" w:color="auto" w:fill="auto"/>
          </w:tcPr>
          <w:p w:rsidR="008D7549" w:rsidRPr="00CC0DA8" w:rsidRDefault="008D7549" w:rsidP="00F0489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0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Трансфер до г. Челябинск</w:t>
            </w:r>
          </w:p>
        </w:tc>
        <w:tc>
          <w:tcPr>
            <w:tcW w:w="2650" w:type="dxa"/>
            <w:shd w:val="clear" w:color="auto" w:fill="auto"/>
          </w:tcPr>
          <w:p w:rsidR="008D7549" w:rsidRPr="00CC0DA8" w:rsidRDefault="008D7549" w:rsidP="00F04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Санаторий «Ю</w:t>
            </w:r>
            <w:r w:rsidRPr="00CC0D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билейный»</w:t>
            </w:r>
          </w:p>
        </w:tc>
      </w:tr>
    </w:tbl>
    <w:p w:rsidR="008D7549" w:rsidRPr="00CC0DA8" w:rsidRDefault="008D7549" w:rsidP="008D75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7549" w:rsidRPr="00CC0DA8" w:rsidRDefault="008D7549" w:rsidP="008D7549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C0DA8">
        <w:rPr>
          <w:rFonts w:ascii="Times New Roman" w:hAnsi="Times New Roman" w:cs="Times New Roman"/>
          <w:b/>
          <w:sz w:val="24"/>
          <w:szCs w:val="24"/>
        </w:rPr>
        <w:t>. Награждение.</w:t>
      </w:r>
    </w:p>
    <w:p w:rsidR="008D7549" w:rsidRPr="00CC0DA8" w:rsidRDefault="008D7549" w:rsidP="008D7549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549" w:rsidRPr="00CC0DA8" w:rsidRDefault="008D7549" w:rsidP="008D754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C0DA8">
        <w:rPr>
          <w:rFonts w:ascii="Times New Roman" w:hAnsi="Times New Roman" w:cs="Times New Roman"/>
          <w:sz w:val="24"/>
          <w:szCs w:val="24"/>
        </w:rPr>
        <w:t xml:space="preserve"> февраля 2017</w:t>
      </w:r>
      <w:r>
        <w:rPr>
          <w:rFonts w:ascii="Times New Roman" w:hAnsi="Times New Roman" w:cs="Times New Roman"/>
          <w:sz w:val="24"/>
          <w:szCs w:val="24"/>
        </w:rPr>
        <w:t xml:space="preserve"> г. в </w:t>
      </w:r>
      <w:r w:rsidRPr="00CC0DA8">
        <w:rPr>
          <w:rFonts w:ascii="Times New Roman" w:hAnsi="Times New Roman" w:cs="Times New Roman"/>
          <w:sz w:val="24"/>
          <w:szCs w:val="24"/>
        </w:rPr>
        <w:t xml:space="preserve">20-00 в досуговом центре ООО «Санаторий «Юбилейный». Командный Кубок СМИ является переходящим и передается победителю в следующем году. В случае победы команды три года подряд Кубок передается на вечное хранение команде победителю. </w:t>
      </w:r>
    </w:p>
    <w:p w:rsidR="008D7549" w:rsidRPr="00CC0DA8" w:rsidRDefault="008D7549" w:rsidP="008D75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549" w:rsidRPr="00CC0DA8" w:rsidRDefault="008D7549" w:rsidP="008D75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549" w:rsidRPr="00CC0DA8" w:rsidRDefault="008D7549" w:rsidP="008D7549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8D7549" w:rsidRPr="00CC0DA8" w:rsidRDefault="008D7549" w:rsidP="008D7549">
      <w:pPr>
        <w:pStyle w:val="a3"/>
        <w:ind w:left="0"/>
        <w:jc w:val="center"/>
        <w:rPr>
          <w:rFonts w:ascii="Times New Roman" w:hAnsi="Times New Roman" w:cs="Times New Roman"/>
        </w:rPr>
      </w:pPr>
    </w:p>
    <w:p w:rsidR="00A97C8A" w:rsidRDefault="00A97C8A">
      <w:bookmarkStart w:id="0" w:name="_GoBack"/>
      <w:bookmarkEnd w:id="0"/>
    </w:p>
    <w:sectPr w:rsidR="00A97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49"/>
    <w:rsid w:val="008D7549"/>
    <w:rsid w:val="00A9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474FF-50AC-445D-A4B6-524B5F18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D7549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549"/>
    <w:pPr>
      <w:widowControl w:val="0"/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Лобанов</dc:creator>
  <cp:keywords/>
  <dc:description/>
  <cp:lastModifiedBy>Игорь Лобанов</cp:lastModifiedBy>
  <cp:revision>1</cp:revision>
  <dcterms:created xsi:type="dcterms:W3CDTF">2018-01-26T07:14:00Z</dcterms:created>
  <dcterms:modified xsi:type="dcterms:W3CDTF">2018-01-26T07:14:00Z</dcterms:modified>
</cp:coreProperties>
</file>