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52A40" w14:textId="77777777" w:rsidR="002126C0" w:rsidRDefault="00A871A6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Заявка</w:t>
      </w:r>
    </w:p>
    <w:p w14:paraId="3D22B749" w14:textId="77777777" w:rsidR="002126C0" w:rsidRDefault="002126C0">
      <w:pPr>
        <w:pStyle w:val="a8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7DE43C8" w14:textId="77777777" w:rsidR="002126C0" w:rsidRDefault="00A871A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 участие в </w:t>
      </w:r>
      <w:r>
        <w:t>"</w:t>
      </w:r>
      <w:r>
        <w:rPr>
          <w:rFonts w:ascii="Times New Roman" w:hAnsi="Times New Roman" w:cs="Times New Roman"/>
          <w:b/>
        </w:rPr>
        <w:t>КУБОК СМИ</w:t>
      </w:r>
      <w:r>
        <w:rPr>
          <w:rFonts w:ascii="Times New Roman" w:hAnsi="Times New Roman" w:cs="Times New Roman"/>
        </w:rPr>
        <w:t xml:space="preserve"> Пермского края</w:t>
      </w:r>
      <w:r>
        <w:t>"</w:t>
      </w:r>
      <w:r>
        <w:rPr>
          <w:rFonts w:ascii="Times New Roman" w:hAnsi="Times New Roman" w:cs="Times New Roman"/>
          <w:sz w:val="24"/>
          <w:szCs w:val="24"/>
        </w:rPr>
        <w:t xml:space="preserve"> по горнолыжному спорту</w:t>
      </w:r>
    </w:p>
    <w:p w14:paraId="24DB4ED0" w14:textId="77777777" w:rsidR="002126C0" w:rsidRDefault="002126C0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6B3E7C" w14:textId="77777777" w:rsidR="002126C0" w:rsidRDefault="00A871A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</w:t>
      </w:r>
    </w:p>
    <w:p w14:paraId="0948C203" w14:textId="77777777" w:rsidR="002126C0" w:rsidRDefault="00A871A6">
      <w:pPr>
        <w:pStyle w:val="a8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</w:p>
    <w:p w14:paraId="4747B1F3" w14:textId="77777777" w:rsidR="002126C0" w:rsidRDefault="00A871A6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рождения____________________г. зарегистрированный(ая)  по адресу: </w:t>
      </w:r>
    </w:p>
    <w:p w14:paraId="24828E59" w14:textId="77777777" w:rsidR="002126C0" w:rsidRDefault="002126C0">
      <w:pPr>
        <w:pStyle w:val="a8"/>
        <w:pBdr>
          <w:bottom w:val="single" w:sz="12" w:space="1" w:color="00000A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BA25B" w14:textId="77777777" w:rsidR="002126C0" w:rsidRDefault="002126C0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B05579" w14:textId="28757789" w:rsidR="002126C0" w:rsidRDefault="00A871A6">
      <w:pPr>
        <w:spacing w:before="240"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Выражаю желание принять участи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sz w:val="28"/>
          <w:szCs w:val="28"/>
        </w:rPr>
        <w:t xml:space="preserve"> </w:t>
      </w:r>
      <w:r>
        <w:t>"</w:t>
      </w:r>
      <w:r>
        <w:rPr>
          <w:rFonts w:ascii="Times New Roman" w:hAnsi="Times New Roman" w:cs="Times New Roman"/>
          <w:b/>
        </w:rPr>
        <w:t>КУБОК СМИ</w:t>
      </w:r>
      <w:r>
        <w:rPr>
          <w:rFonts w:ascii="Times New Roman" w:hAnsi="Times New Roman" w:cs="Times New Roman"/>
        </w:rPr>
        <w:t xml:space="preserve"> Пермского края</w:t>
      </w:r>
      <w:r>
        <w:t>"</w:t>
      </w:r>
      <w:r>
        <w:rPr>
          <w:rFonts w:ascii="Times New Roman" w:hAnsi="Times New Roman" w:cs="Times New Roman"/>
          <w:sz w:val="24"/>
          <w:szCs w:val="24"/>
        </w:rPr>
        <w:t>, которые проводятся на КГАУ ДО «СДЮСШОР «Огонёк» им. Постникова Л.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Д.»(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г.Чусовой) 07.03.2020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в дисциплине</w:t>
      </w:r>
      <w:r>
        <w:rPr>
          <w:rFonts w:ascii="Times New Roman" w:hAnsi="Times New Roman" w:cs="Times New Roman"/>
          <w:sz w:val="24"/>
          <w:szCs w:val="24"/>
        </w:rPr>
        <w:t xml:space="preserve"> слалом</w:t>
      </w:r>
      <w:r>
        <w:rPr>
          <w:rFonts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гигант (бонне).</w:t>
      </w:r>
    </w:p>
    <w:p w14:paraId="2E1F3C9B" w14:textId="77777777" w:rsidR="00A871A6" w:rsidRDefault="00A871A6">
      <w:pPr>
        <w:spacing w:before="240" w:after="0" w:line="240" w:lineRule="auto"/>
        <w:ind w:left="45"/>
        <w:contextualSpacing/>
        <w:jc w:val="both"/>
        <w:rPr>
          <w:rFonts w:cs="Times New Roman"/>
          <w:sz w:val="24"/>
          <w:szCs w:val="24"/>
        </w:rPr>
      </w:pPr>
    </w:p>
    <w:p w14:paraId="17CBE9B0" w14:textId="3D778B13" w:rsidR="002126C0" w:rsidRDefault="00A871A6">
      <w:pPr>
        <w:spacing w:before="240"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добровольно подписываю данный документ в качестве необходимого условия участия в соревнова</w:t>
      </w:r>
      <w:r>
        <w:rPr>
          <w:rFonts w:ascii="Times New Roman" w:hAnsi="Times New Roman" w:cs="Times New Roman"/>
          <w:sz w:val="24"/>
          <w:szCs w:val="24"/>
        </w:rPr>
        <w:t>ниях.</w:t>
      </w:r>
    </w:p>
    <w:p w14:paraId="04D0B98B" w14:textId="77777777" w:rsidR="002126C0" w:rsidRDefault="00A871A6">
      <w:pPr>
        <w:spacing w:before="240" w:after="0" w:line="240" w:lineRule="auto"/>
        <w:ind w:left="4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ПОДТВЕЖДАЮ, </w:t>
      </w:r>
      <w:r>
        <w:rPr>
          <w:rFonts w:ascii="Times New Roman" w:hAnsi="Times New Roman" w:cs="Times New Roman"/>
          <w:sz w:val="24"/>
          <w:szCs w:val="24"/>
        </w:rPr>
        <w:t>что:</w:t>
      </w:r>
    </w:p>
    <w:p w14:paraId="566AAA3D" w14:textId="22BE97C1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ринимаю на себя всю ответственность за возможные травмы и прочие последствия несчастных случаев, которые могут произойти со мной во время соревнований, а также иные неблагоприятные последствия, которые могут наступить во время уча</w:t>
      </w:r>
      <w:r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соревновании, в том числе во время тренировки, просмотра трассы и т.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r>
        <w:rPr>
          <w:rFonts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ретензий к главному судье, организаторам и КГАУ ДО «СДЮСШОР «Огонёк» им. Постникова Л.</w:t>
      </w:r>
      <w:r>
        <w:rPr>
          <w:rFonts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Д.» иметь не буду</w:t>
      </w:r>
      <w:r>
        <w:rPr>
          <w:rFonts w:ascii="Times New Roman" w:hAnsi="Times New Roman" w:cs="Times New Roman"/>
          <w:sz w:val="24"/>
          <w:szCs w:val="24"/>
        </w:rPr>
        <w:t xml:space="preserve"> и не имею права требовать какой- либо компенсации за нанесение ущерба к </w:t>
      </w:r>
      <w:r>
        <w:rPr>
          <w:rFonts w:ascii="Times New Roman" w:hAnsi="Times New Roman" w:cs="Times New Roman"/>
          <w:sz w:val="24"/>
          <w:szCs w:val="24"/>
        </w:rPr>
        <w:t>организаторам соревнований.</w:t>
      </w:r>
    </w:p>
    <w:p w14:paraId="5511CE76" w14:textId="77777777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действующими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</w:t>
      </w:r>
      <w:r>
        <w:rPr>
          <w:rFonts w:ascii="Times New Roman" w:hAnsi="Times New Roman" w:cs="Times New Roman"/>
          <w:sz w:val="24"/>
          <w:szCs w:val="24"/>
        </w:rPr>
        <w:t xml:space="preserve"> последствий.</w:t>
      </w:r>
    </w:p>
    <w:p w14:paraId="272A58B7" w14:textId="78E068C9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бязуюсь следовать всем требованиям организаторов соревнований, связанными с вопросами безопасности.</w:t>
      </w:r>
    </w:p>
    <w:p w14:paraId="1E9A21C6" w14:textId="6C69534F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амостоятельно несу ответственность за личное имущество, оставленное на месте проведения соревнований</w:t>
      </w:r>
      <w:r>
        <w:rPr>
          <w:rFonts w:ascii="Times New Roman" w:hAnsi="Times New Roman" w:cs="Times New Roman"/>
          <w:sz w:val="24"/>
          <w:szCs w:val="24"/>
        </w:rPr>
        <w:t xml:space="preserve"> и в случае его утери не имею права</w:t>
      </w:r>
      <w:r>
        <w:rPr>
          <w:rFonts w:ascii="Times New Roman" w:hAnsi="Times New Roman" w:cs="Times New Roman"/>
          <w:sz w:val="24"/>
          <w:szCs w:val="24"/>
        </w:rPr>
        <w:t xml:space="preserve"> требовать компенсации.</w:t>
      </w:r>
    </w:p>
    <w:p w14:paraId="1A0E72BD" w14:textId="6FB626E3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>
        <w:rPr>
          <w:rFonts w:ascii="Times New Roman" w:hAnsi="Times New Roman" w:cs="Times New Roman"/>
          <w:sz w:val="24"/>
          <w:szCs w:val="24"/>
        </w:rPr>
        <w:t>готов воспользоваться медицинской помощью, предоставленной мне организаторами соревнований.</w:t>
      </w:r>
    </w:p>
    <w:p w14:paraId="37546CEA" w14:textId="77777777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проведении соревнований ознакомлен.</w:t>
      </w:r>
    </w:p>
    <w:p w14:paraId="3CE325F3" w14:textId="77777777" w:rsidR="002126C0" w:rsidRDefault="00A871A6">
      <w:pPr>
        <w:pStyle w:val="a8"/>
        <w:numPr>
          <w:ilvl w:val="0"/>
          <w:numId w:val="1"/>
        </w:num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 по окончанию соревнований сдать стартовый номер участни</w:t>
      </w:r>
      <w:r>
        <w:rPr>
          <w:rFonts w:ascii="Times New Roman" w:hAnsi="Times New Roman" w:cs="Times New Roman"/>
          <w:sz w:val="24"/>
          <w:szCs w:val="24"/>
        </w:rPr>
        <w:t>ка, использовать стартовый номер участника только с целью участия в соревнованиях.</w:t>
      </w:r>
    </w:p>
    <w:p w14:paraId="7133A60E" w14:textId="77777777" w:rsidR="002126C0" w:rsidRDefault="002126C0">
      <w:pPr>
        <w:pStyle w:val="a8"/>
        <w:spacing w:before="240"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65764B90" w14:textId="77777777" w:rsidR="002126C0" w:rsidRDefault="002126C0">
      <w:pPr>
        <w:pStyle w:val="a8"/>
        <w:spacing w:before="240"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</w:rPr>
      </w:pPr>
    </w:p>
    <w:p w14:paraId="063DC37C" w14:textId="7FD09CB2" w:rsidR="002126C0" w:rsidRDefault="00A871A6">
      <w:pPr>
        <w:pStyle w:val="a8"/>
        <w:spacing w:before="240" w:after="0" w:line="240" w:lineRule="auto"/>
        <w:ind w:left="49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_______/_______________________________/_________________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_/</w:t>
      </w:r>
    </w:p>
    <w:p w14:paraId="0A811C4E" w14:textId="77777777" w:rsidR="002126C0" w:rsidRDefault="00A871A6">
      <w:pPr>
        <w:pStyle w:val="a8"/>
        <w:spacing w:before="240" w:after="0" w:line="240" w:lineRule="auto"/>
        <w:ind w:left="495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Подпись                                                           ФИО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дата</w:t>
      </w:r>
    </w:p>
    <w:sectPr w:rsidR="002126C0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F189F"/>
    <w:multiLevelType w:val="multilevel"/>
    <w:tmpl w:val="945AAF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465C41"/>
    <w:multiLevelType w:val="multilevel"/>
    <w:tmpl w:val="F65A698E"/>
    <w:lvl w:ilvl="0">
      <w:start w:val="1"/>
      <w:numFmt w:val="decimal"/>
      <w:lvlText w:val="%1."/>
      <w:lvlJc w:val="left"/>
      <w:pPr>
        <w:ind w:left="495" w:hanging="45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C0"/>
    <w:rsid w:val="002126C0"/>
    <w:rsid w:val="00A8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271CA"/>
  <w15:docId w15:val="{475D1101-FD64-4B7A-B321-E209F627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4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CC44C9"/>
    <w:pPr>
      <w:ind w:left="720"/>
      <w:contextualSpacing/>
    </w:pPr>
  </w:style>
  <w:style w:type="table" w:styleId="a9">
    <w:name w:val="Table Grid"/>
    <w:basedOn w:val="a1"/>
    <w:rsid w:val="00CF1BAA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dc:description/>
  <cp:lastModifiedBy>Игорь Лобанов</cp:lastModifiedBy>
  <cp:revision>6</cp:revision>
  <dcterms:created xsi:type="dcterms:W3CDTF">2020-02-12T07:51:00Z</dcterms:created>
  <dcterms:modified xsi:type="dcterms:W3CDTF">2020-02-13T14:31:00Z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