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253B" w14:textId="25272F19" w:rsidR="00511C3F" w:rsidRDefault="00511C3F"/>
    <w:p w14:paraId="6B468FBF" w14:textId="39CD06F5" w:rsidR="005B34F9" w:rsidRDefault="005B34F9"/>
    <w:p w14:paraId="6C7BE9BC" w14:textId="68C2B6F9" w:rsidR="001008B3" w:rsidRPr="001008B3" w:rsidRDefault="001008B3" w:rsidP="001008B3">
      <w:pPr>
        <w:jc w:val="center"/>
        <w:rPr>
          <w:sz w:val="44"/>
          <w:szCs w:val="44"/>
        </w:rPr>
      </w:pPr>
      <w:r w:rsidRPr="001008B3">
        <w:rPr>
          <w:sz w:val="44"/>
          <w:szCs w:val="44"/>
        </w:rPr>
        <w:t>Реестр заявок,</w:t>
      </w:r>
    </w:p>
    <w:p w14:paraId="3C9AFCF3" w14:textId="77777777" w:rsidR="001008B3" w:rsidRPr="001008B3" w:rsidRDefault="001008B3" w:rsidP="001008B3">
      <w:pPr>
        <w:jc w:val="center"/>
        <w:rPr>
          <w:sz w:val="44"/>
          <w:szCs w:val="44"/>
        </w:rPr>
      </w:pPr>
      <w:r w:rsidRPr="001008B3">
        <w:rPr>
          <w:sz w:val="44"/>
          <w:szCs w:val="44"/>
        </w:rPr>
        <w:t xml:space="preserve">поданных для участия </w:t>
      </w:r>
    </w:p>
    <w:p w14:paraId="7EB67E31" w14:textId="7ADDA4C4" w:rsidR="001008B3" w:rsidRPr="001008B3" w:rsidRDefault="001008B3" w:rsidP="001008B3">
      <w:pPr>
        <w:jc w:val="center"/>
        <w:rPr>
          <w:sz w:val="44"/>
          <w:szCs w:val="44"/>
        </w:rPr>
      </w:pPr>
      <w:r w:rsidRPr="001008B3">
        <w:rPr>
          <w:sz w:val="44"/>
          <w:szCs w:val="44"/>
        </w:rPr>
        <w:t xml:space="preserve">в </w:t>
      </w:r>
      <w:r w:rsidRPr="001008B3">
        <w:rPr>
          <w:sz w:val="44"/>
          <w:szCs w:val="44"/>
          <w:lang w:val="en-US"/>
        </w:rPr>
        <w:t>XXIII</w:t>
      </w:r>
      <w:r w:rsidRPr="001008B3">
        <w:rPr>
          <w:sz w:val="44"/>
          <w:szCs w:val="44"/>
        </w:rPr>
        <w:t xml:space="preserve"> </w:t>
      </w:r>
      <w:r w:rsidR="00691715">
        <w:rPr>
          <w:sz w:val="44"/>
          <w:szCs w:val="44"/>
        </w:rPr>
        <w:t>Конкурсе</w:t>
      </w:r>
      <w:r w:rsidRPr="001008B3">
        <w:rPr>
          <w:sz w:val="44"/>
          <w:szCs w:val="44"/>
        </w:rPr>
        <w:t xml:space="preserve"> городской и районной прессы Пермского края</w:t>
      </w:r>
    </w:p>
    <w:p w14:paraId="3F9FA80E" w14:textId="527FECAF" w:rsidR="001008B3" w:rsidRDefault="001008B3"/>
    <w:p w14:paraId="15654E57" w14:textId="098D593B" w:rsidR="001008B3" w:rsidRPr="001008B3" w:rsidRDefault="001008B3" w:rsidP="00B44DE7">
      <w:pPr>
        <w:jc w:val="center"/>
      </w:pPr>
      <w:r w:rsidRPr="001008B3">
        <w:t>НОМИНАЦИИ ДЛЯ ИЗДАНИЙ</w:t>
      </w:r>
    </w:p>
    <w:p w14:paraId="3A51953F" w14:textId="6A7B2AC2" w:rsidR="00511C3F" w:rsidRPr="008C5464" w:rsidRDefault="00511C3F" w:rsidP="00511C3F">
      <w:pPr>
        <w:rPr>
          <w:b/>
          <w:bCs/>
        </w:rPr>
      </w:pPr>
      <w:r w:rsidRPr="008C5464">
        <w:rPr>
          <w:b/>
          <w:bCs/>
        </w:rPr>
        <w:t>Газета-лидер работы с детской и молодежной аудиторией</w:t>
      </w:r>
    </w:p>
    <w:p w14:paraId="7B2252D7" w14:textId="3545CBBD" w:rsidR="00511C3F" w:rsidRDefault="00511C3F" w:rsidP="00511C3F">
      <w:pPr>
        <w:pStyle w:val="a3"/>
        <w:numPr>
          <w:ilvl w:val="0"/>
          <w:numId w:val="1"/>
        </w:numPr>
      </w:pPr>
      <w:r>
        <w:t>«</w:t>
      </w:r>
      <w:proofErr w:type="spellStart"/>
      <w:r>
        <w:t>Верещагинский</w:t>
      </w:r>
      <w:proofErr w:type="spellEnd"/>
      <w:r>
        <w:t xml:space="preserve"> вестник»</w:t>
      </w:r>
    </w:p>
    <w:p w14:paraId="6ED0EA07" w14:textId="2F3C4551" w:rsidR="00511C3F" w:rsidRDefault="00511C3F" w:rsidP="00511C3F">
      <w:pPr>
        <w:pStyle w:val="a3"/>
        <w:numPr>
          <w:ilvl w:val="0"/>
          <w:numId w:val="1"/>
        </w:numPr>
      </w:pPr>
      <w:r>
        <w:t>«Искра» (</w:t>
      </w:r>
      <w:r w:rsidR="00143A0B">
        <w:t xml:space="preserve">г. </w:t>
      </w:r>
      <w:r>
        <w:t>Лысьва)</w:t>
      </w:r>
    </w:p>
    <w:p w14:paraId="5FAF0C59" w14:textId="2955AD9C" w:rsidR="00511C3F" w:rsidRDefault="00511C3F" w:rsidP="00511C3F">
      <w:pPr>
        <w:pStyle w:val="a3"/>
        <w:numPr>
          <w:ilvl w:val="0"/>
          <w:numId w:val="1"/>
        </w:numPr>
      </w:pPr>
      <w:r>
        <w:t>«</w:t>
      </w:r>
      <w:proofErr w:type="spellStart"/>
      <w:r>
        <w:t>Куединская</w:t>
      </w:r>
      <w:proofErr w:type="spellEnd"/>
      <w:r>
        <w:t xml:space="preserve"> газета»</w:t>
      </w:r>
    </w:p>
    <w:p w14:paraId="59798B45" w14:textId="35EAF161" w:rsidR="00511C3F" w:rsidRDefault="00511C3F" w:rsidP="00511C3F">
      <w:pPr>
        <w:pStyle w:val="a3"/>
        <w:numPr>
          <w:ilvl w:val="0"/>
          <w:numId w:val="1"/>
        </w:numPr>
      </w:pPr>
      <w:r>
        <w:t>«</w:t>
      </w:r>
      <w:proofErr w:type="spellStart"/>
      <w:r>
        <w:t>Осинское</w:t>
      </w:r>
      <w:proofErr w:type="spellEnd"/>
      <w:r>
        <w:t xml:space="preserve"> Прикамье»</w:t>
      </w:r>
    </w:p>
    <w:p w14:paraId="26E0C736" w14:textId="0F13500A" w:rsidR="00511C3F" w:rsidRDefault="00511C3F" w:rsidP="00511C3F">
      <w:pPr>
        <w:pStyle w:val="a3"/>
        <w:numPr>
          <w:ilvl w:val="0"/>
          <w:numId w:val="1"/>
        </w:numPr>
      </w:pPr>
      <w:r>
        <w:t>«</w:t>
      </w:r>
      <w:proofErr w:type="spellStart"/>
      <w:r>
        <w:t>Очёрский</w:t>
      </w:r>
      <w:proofErr w:type="spellEnd"/>
      <w:r>
        <w:t xml:space="preserve"> край»</w:t>
      </w:r>
    </w:p>
    <w:p w14:paraId="184720BC" w14:textId="711588D8" w:rsidR="00511C3F" w:rsidRDefault="00511C3F" w:rsidP="00511C3F">
      <w:pPr>
        <w:pStyle w:val="a3"/>
        <w:numPr>
          <w:ilvl w:val="0"/>
          <w:numId w:val="1"/>
        </w:numPr>
      </w:pPr>
      <w:r>
        <w:t>«Соликамский рабочий»</w:t>
      </w:r>
    </w:p>
    <w:p w14:paraId="0929CDC5" w14:textId="77777777" w:rsidR="00511C3F" w:rsidRPr="008C5464" w:rsidRDefault="00511C3F" w:rsidP="00511C3F">
      <w:pPr>
        <w:rPr>
          <w:b/>
          <w:bCs/>
        </w:rPr>
      </w:pPr>
      <w:r w:rsidRPr="008C5464">
        <w:rPr>
          <w:b/>
          <w:bCs/>
        </w:rPr>
        <w:t>Городская газета года</w:t>
      </w:r>
    </w:p>
    <w:p w14:paraId="0DEE4EB9" w14:textId="0591CC70" w:rsidR="00143A0B" w:rsidRDefault="00143A0B" w:rsidP="00143A0B">
      <w:pPr>
        <w:pStyle w:val="a3"/>
        <w:numPr>
          <w:ilvl w:val="0"/>
          <w:numId w:val="2"/>
        </w:numPr>
      </w:pPr>
      <w:r>
        <w:t>«Зори Плюс» (г. Добрянка)</w:t>
      </w:r>
    </w:p>
    <w:p w14:paraId="0A4EBCD8" w14:textId="3E1C778B" w:rsidR="00143A0B" w:rsidRDefault="00143A0B" w:rsidP="00143A0B">
      <w:pPr>
        <w:pStyle w:val="a3"/>
        <w:numPr>
          <w:ilvl w:val="0"/>
          <w:numId w:val="2"/>
        </w:numPr>
      </w:pPr>
      <w:r>
        <w:t>«Искра» (г. Кунгур)</w:t>
      </w:r>
    </w:p>
    <w:p w14:paraId="09AF6657" w14:textId="3D7B1016" w:rsidR="00143A0B" w:rsidRDefault="00143A0B" w:rsidP="00143A0B">
      <w:pPr>
        <w:pStyle w:val="a3"/>
        <w:numPr>
          <w:ilvl w:val="0"/>
          <w:numId w:val="2"/>
        </w:numPr>
      </w:pPr>
      <w:r>
        <w:t>«Искра» (г. Лысьва)</w:t>
      </w:r>
    </w:p>
    <w:p w14:paraId="28F5D01A" w14:textId="447D173A" w:rsidR="00143A0B" w:rsidRDefault="00143A0B" w:rsidP="00143A0B">
      <w:pPr>
        <w:pStyle w:val="a3"/>
        <w:numPr>
          <w:ilvl w:val="0"/>
          <w:numId w:val="2"/>
        </w:numPr>
      </w:pPr>
      <w:r>
        <w:t>«Наш город — Краснокамск»</w:t>
      </w:r>
    </w:p>
    <w:p w14:paraId="793D4DA2" w14:textId="047F9BBB" w:rsidR="00143A0B" w:rsidRDefault="00143A0B" w:rsidP="00143A0B">
      <w:pPr>
        <w:pStyle w:val="a3"/>
        <w:numPr>
          <w:ilvl w:val="0"/>
          <w:numId w:val="2"/>
        </w:numPr>
      </w:pPr>
      <w:r>
        <w:t>«Новости» (г. Горнозаводск)</w:t>
      </w:r>
    </w:p>
    <w:p w14:paraId="3FD83809" w14:textId="0D9C066D" w:rsidR="00143A0B" w:rsidRDefault="00143A0B" w:rsidP="00143A0B">
      <w:pPr>
        <w:pStyle w:val="a3"/>
        <w:numPr>
          <w:ilvl w:val="0"/>
          <w:numId w:val="2"/>
        </w:numPr>
      </w:pPr>
      <w:r>
        <w:t>«Соликамский рабочий»</w:t>
      </w:r>
    </w:p>
    <w:p w14:paraId="1DACC15F" w14:textId="453B837A" w:rsidR="00143A0B" w:rsidRDefault="00143A0B" w:rsidP="00143A0B">
      <w:pPr>
        <w:pStyle w:val="a3"/>
        <w:numPr>
          <w:ilvl w:val="0"/>
          <w:numId w:val="2"/>
        </w:numPr>
      </w:pPr>
      <w:r>
        <w:t>«Уральский шахтёр» (г. Губаха)</w:t>
      </w:r>
    </w:p>
    <w:p w14:paraId="35F82782" w14:textId="77777777" w:rsidR="00143A0B" w:rsidRPr="008C5464" w:rsidRDefault="00143A0B" w:rsidP="00143A0B">
      <w:pPr>
        <w:rPr>
          <w:b/>
          <w:bCs/>
        </w:rPr>
      </w:pPr>
      <w:r w:rsidRPr="008C5464">
        <w:rPr>
          <w:b/>
          <w:bCs/>
        </w:rPr>
        <w:t>Городская газета-лидер рекламной политики (в городах с числом жителей более 50 тыс.)</w:t>
      </w:r>
    </w:p>
    <w:p w14:paraId="2FB99CD7" w14:textId="70974273" w:rsidR="00143A0B" w:rsidRDefault="00143A0B" w:rsidP="00143A0B">
      <w:pPr>
        <w:pStyle w:val="a3"/>
        <w:numPr>
          <w:ilvl w:val="0"/>
          <w:numId w:val="4"/>
        </w:numPr>
      </w:pPr>
      <w:r>
        <w:t>«Искра» (г. Лысьва)</w:t>
      </w:r>
    </w:p>
    <w:p w14:paraId="40C06346" w14:textId="2578EA84" w:rsidR="00143A0B" w:rsidRDefault="00143A0B" w:rsidP="00143A0B">
      <w:pPr>
        <w:pStyle w:val="a3"/>
        <w:numPr>
          <w:ilvl w:val="0"/>
          <w:numId w:val="4"/>
        </w:numPr>
      </w:pPr>
      <w:r>
        <w:t>«Соликамский рабочий»</w:t>
      </w:r>
    </w:p>
    <w:p w14:paraId="7CED110A" w14:textId="77777777" w:rsidR="00143A0B" w:rsidRPr="008C5464" w:rsidRDefault="00143A0B" w:rsidP="00143A0B">
      <w:pPr>
        <w:rPr>
          <w:b/>
          <w:bCs/>
        </w:rPr>
      </w:pPr>
      <w:r w:rsidRPr="008C5464">
        <w:rPr>
          <w:b/>
          <w:bCs/>
        </w:rPr>
        <w:t>Корпоративная газета года</w:t>
      </w:r>
    </w:p>
    <w:p w14:paraId="0E8683EB" w14:textId="248BC0A3" w:rsidR="00143A0B" w:rsidRDefault="00143A0B" w:rsidP="00143A0B">
      <w:pPr>
        <w:pStyle w:val="a3"/>
        <w:numPr>
          <w:ilvl w:val="0"/>
          <w:numId w:val="5"/>
        </w:numPr>
      </w:pPr>
      <w:r>
        <w:t>«Бумажник» (АО «Соликамскбумпром», г. Соликамск)</w:t>
      </w:r>
    </w:p>
    <w:p w14:paraId="00D0A350" w14:textId="6572013D" w:rsidR="00143A0B" w:rsidRDefault="00143A0B" w:rsidP="00143A0B">
      <w:pPr>
        <w:pStyle w:val="a3"/>
        <w:numPr>
          <w:ilvl w:val="0"/>
          <w:numId w:val="5"/>
        </w:numPr>
      </w:pPr>
      <w:r>
        <w:t>«</w:t>
      </w:r>
      <w:proofErr w:type="spellStart"/>
      <w:r>
        <w:t>Кировец</w:t>
      </w:r>
      <w:proofErr w:type="spellEnd"/>
      <w:r w:rsidR="008D6244">
        <w:t>»</w:t>
      </w:r>
      <w:r>
        <w:t xml:space="preserve"> (ФКП «Пермский пороховой завод», г. Пермь)</w:t>
      </w:r>
    </w:p>
    <w:p w14:paraId="56A64575" w14:textId="77777777" w:rsidR="00143A0B" w:rsidRPr="008C5464" w:rsidRDefault="00143A0B" w:rsidP="00143A0B">
      <w:pPr>
        <w:rPr>
          <w:b/>
          <w:bCs/>
        </w:rPr>
      </w:pPr>
      <w:r w:rsidRPr="008C5464">
        <w:rPr>
          <w:b/>
          <w:bCs/>
        </w:rPr>
        <w:t>Лучший дизайн</w:t>
      </w:r>
    </w:p>
    <w:p w14:paraId="47860DB1" w14:textId="77777777" w:rsidR="00143A0B" w:rsidRDefault="00143A0B" w:rsidP="00143A0B">
      <w:pPr>
        <w:pStyle w:val="a3"/>
        <w:numPr>
          <w:ilvl w:val="0"/>
          <w:numId w:val="6"/>
        </w:numPr>
      </w:pPr>
      <w:r>
        <w:t>«</w:t>
      </w:r>
      <w:proofErr w:type="spellStart"/>
      <w:r>
        <w:t>Верещагинский</w:t>
      </w:r>
      <w:proofErr w:type="spellEnd"/>
      <w:r>
        <w:t xml:space="preserve"> вестник»</w:t>
      </w:r>
    </w:p>
    <w:p w14:paraId="76DB44E5" w14:textId="77777777" w:rsidR="00143A0B" w:rsidRDefault="00143A0B" w:rsidP="00143A0B">
      <w:pPr>
        <w:pStyle w:val="a3"/>
        <w:numPr>
          <w:ilvl w:val="0"/>
          <w:numId w:val="6"/>
        </w:numPr>
      </w:pPr>
      <w:r>
        <w:t>«Зори Плюс» (г. Добрянка)</w:t>
      </w:r>
    </w:p>
    <w:p w14:paraId="583358BE" w14:textId="77777777" w:rsidR="00143A0B" w:rsidRDefault="00143A0B" w:rsidP="00143A0B">
      <w:pPr>
        <w:pStyle w:val="a3"/>
        <w:numPr>
          <w:ilvl w:val="0"/>
          <w:numId w:val="6"/>
        </w:numPr>
      </w:pPr>
      <w:r>
        <w:t>«Искра» (г. Лысьва)</w:t>
      </w:r>
    </w:p>
    <w:p w14:paraId="435D60E2" w14:textId="77777777" w:rsidR="00143A0B" w:rsidRDefault="00143A0B" w:rsidP="00143A0B">
      <w:pPr>
        <w:pStyle w:val="a3"/>
        <w:numPr>
          <w:ilvl w:val="0"/>
          <w:numId w:val="6"/>
        </w:numPr>
      </w:pPr>
      <w:r>
        <w:t>«Краснокамская звезда»</w:t>
      </w:r>
    </w:p>
    <w:p w14:paraId="7BD7B5C5" w14:textId="77777777" w:rsidR="00143A0B" w:rsidRDefault="00143A0B" w:rsidP="00143A0B">
      <w:pPr>
        <w:pStyle w:val="a3"/>
        <w:numPr>
          <w:ilvl w:val="0"/>
          <w:numId w:val="6"/>
        </w:numPr>
      </w:pPr>
      <w:r>
        <w:t>«Наш город – Краснокамск»</w:t>
      </w:r>
    </w:p>
    <w:p w14:paraId="645F3F06" w14:textId="628E7437" w:rsidR="00143A0B" w:rsidRDefault="00143A0B" w:rsidP="00143A0B">
      <w:pPr>
        <w:pStyle w:val="a3"/>
        <w:numPr>
          <w:ilvl w:val="0"/>
          <w:numId w:val="6"/>
        </w:numPr>
      </w:pPr>
      <w:r>
        <w:t>«</w:t>
      </w:r>
      <w:proofErr w:type="spellStart"/>
      <w:r>
        <w:t>Оханская</w:t>
      </w:r>
      <w:proofErr w:type="spellEnd"/>
      <w:r>
        <w:t xml:space="preserve"> сторона»</w:t>
      </w:r>
    </w:p>
    <w:p w14:paraId="4F9ADDF6" w14:textId="77777777" w:rsidR="00143A0B" w:rsidRDefault="00143A0B" w:rsidP="00143A0B">
      <w:pPr>
        <w:pStyle w:val="a3"/>
        <w:numPr>
          <w:ilvl w:val="0"/>
          <w:numId w:val="6"/>
        </w:numPr>
      </w:pPr>
      <w:r>
        <w:t>«</w:t>
      </w:r>
      <w:proofErr w:type="spellStart"/>
      <w:r>
        <w:t>Очёрский</w:t>
      </w:r>
      <w:proofErr w:type="spellEnd"/>
      <w:r>
        <w:t xml:space="preserve"> край»</w:t>
      </w:r>
    </w:p>
    <w:p w14:paraId="2E037CA6" w14:textId="7DC998DA" w:rsidR="00143A0B" w:rsidRDefault="00143A0B" w:rsidP="00143A0B">
      <w:pPr>
        <w:pStyle w:val="a3"/>
        <w:numPr>
          <w:ilvl w:val="0"/>
          <w:numId w:val="6"/>
        </w:numPr>
      </w:pPr>
      <w:r>
        <w:lastRenderedPageBreak/>
        <w:t>«Соликамский рабочий»</w:t>
      </w:r>
    </w:p>
    <w:p w14:paraId="632E2F6D" w14:textId="77777777" w:rsidR="00143A0B" w:rsidRPr="008C5464" w:rsidRDefault="00143A0B" w:rsidP="00143A0B">
      <w:pPr>
        <w:rPr>
          <w:b/>
          <w:bCs/>
        </w:rPr>
      </w:pPr>
      <w:r w:rsidRPr="008C5464">
        <w:rPr>
          <w:b/>
          <w:bCs/>
        </w:rPr>
        <w:t>Лучший сайт</w:t>
      </w:r>
    </w:p>
    <w:p w14:paraId="10331F02" w14:textId="0E064410" w:rsidR="00143A0B" w:rsidRPr="00143A0B" w:rsidRDefault="00143A0B" w:rsidP="00143A0B">
      <w:pPr>
        <w:pStyle w:val="a3"/>
        <w:numPr>
          <w:ilvl w:val="0"/>
          <w:numId w:val="7"/>
        </w:numPr>
      </w:pPr>
      <w:proofErr w:type="spellStart"/>
      <w:proofErr w:type="gramStart"/>
      <w:r w:rsidRPr="00143A0B">
        <w:rPr>
          <w:lang w:val="en-US"/>
        </w:rPr>
        <w:t>gainynv</w:t>
      </w:r>
      <w:proofErr w:type="spellEnd"/>
      <w:r w:rsidRPr="00143A0B">
        <w:t>-</w:t>
      </w:r>
      <w:r w:rsidRPr="00143A0B">
        <w:rPr>
          <w:lang w:val="en-US"/>
        </w:rPr>
        <w:t>news</w:t>
      </w:r>
      <w:r w:rsidRPr="00143A0B">
        <w:t>.</w:t>
      </w:r>
      <w:proofErr w:type="spellStart"/>
      <w:r w:rsidRPr="00143A0B">
        <w:rPr>
          <w:lang w:val="en-US"/>
        </w:rPr>
        <w:t>ru</w:t>
      </w:r>
      <w:proofErr w:type="spellEnd"/>
      <w:r w:rsidRPr="00143A0B">
        <w:t xml:space="preserve">  (</w:t>
      </w:r>
      <w:proofErr w:type="gramEnd"/>
      <w:r>
        <w:t>газета «Наше время», п</w:t>
      </w:r>
      <w:r w:rsidRPr="00143A0B">
        <w:t xml:space="preserve">. </w:t>
      </w:r>
      <w:r>
        <w:t>Гайны</w:t>
      </w:r>
      <w:r w:rsidRPr="00143A0B">
        <w:t xml:space="preserve">) </w:t>
      </w:r>
    </w:p>
    <w:p w14:paraId="2057EB8C" w14:textId="4CC6995C" w:rsidR="00143A0B" w:rsidRPr="00143A0B" w:rsidRDefault="00143A0B" w:rsidP="00143A0B">
      <w:pPr>
        <w:pStyle w:val="a3"/>
        <w:numPr>
          <w:ilvl w:val="0"/>
          <w:numId w:val="7"/>
        </w:numPr>
      </w:pPr>
      <w:proofErr w:type="spellStart"/>
      <w:proofErr w:type="gramStart"/>
      <w:r w:rsidRPr="00143A0B">
        <w:rPr>
          <w:lang w:val="en-US"/>
        </w:rPr>
        <w:t>iskra</w:t>
      </w:r>
      <w:proofErr w:type="spellEnd"/>
      <w:r w:rsidRPr="00143A0B">
        <w:t>-</w:t>
      </w:r>
      <w:proofErr w:type="spellStart"/>
      <w:r w:rsidRPr="00143A0B">
        <w:rPr>
          <w:lang w:val="en-US"/>
        </w:rPr>
        <w:t>kungur</w:t>
      </w:r>
      <w:proofErr w:type="spellEnd"/>
      <w:r w:rsidRPr="00143A0B">
        <w:t>.</w:t>
      </w:r>
      <w:proofErr w:type="spellStart"/>
      <w:r w:rsidRPr="00143A0B">
        <w:rPr>
          <w:lang w:val="en-US"/>
        </w:rPr>
        <w:t>ru</w:t>
      </w:r>
      <w:proofErr w:type="spellEnd"/>
      <w:r w:rsidRPr="00143A0B">
        <w:t xml:space="preserve">  (</w:t>
      </w:r>
      <w:proofErr w:type="gramEnd"/>
      <w:r>
        <w:t>газета «Искра», г</w:t>
      </w:r>
      <w:r w:rsidRPr="00143A0B">
        <w:t xml:space="preserve">. </w:t>
      </w:r>
      <w:r>
        <w:t>Кунгур</w:t>
      </w:r>
      <w:r w:rsidRPr="00143A0B">
        <w:t>)</w:t>
      </w:r>
    </w:p>
    <w:p w14:paraId="40B6C5B3" w14:textId="652FD36D" w:rsidR="00143A0B" w:rsidRDefault="00143A0B" w:rsidP="00143A0B">
      <w:pPr>
        <w:pStyle w:val="a3"/>
        <w:numPr>
          <w:ilvl w:val="0"/>
          <w:numId w:val="7"/>
        </w:numPr>
      </w:pPr>
      <w:proofErr w:type="gramStart"/>
      <w:r>
        <w:t>mediakub.net  (</w:t>
      </w:r>
      <w:proofErr w:type="gramEnd"/>
      <w:r w:rsidR="0074294E">
        <w:t xml:space="preserve">газета «Уральский шахтёр», </w:t>
      </w:r>
      <w:r>
        <w:t xml:space="preserve">г. Губаха) </w:t>
      </w:r>
    </w:p>
    <w:p w14:paraId="5B900A2B" w14:textId="57936181" w:rsidR="00143A0B" w:rsidRDefault="00143A0B" w:rsidP="00143A0B">
      <w:pPr>
        <w:pStyle w:val="a3"/>
        <w:numPr>
          <w:ilvl w:val="0"/>
          <w:numId w:val="7"/>
        </w:numPr>
      </w:pPr>
      <w:proofErr w:type="gramStart"/>
      <w:r>
        <w:t>prochad.ru  (</w:t>
      </w:r>
      <w:proofErr w:type="gramEnd"/>
      <w:r w:rsidR="0074294E">
        <w:t xml:space="preserve">информационный портал </w:t>
      </w:r>
      <w:r>
        <w:t>Октябрьск</w:t>
      </w:r>
      <w:r w:rsidR="0074294E">
        <w:t>ого района</w:t>
      </w:r>
      <w:r>
        <w:t>)</w:t>
      </w:r>
    </w:p>
    <w:p w14:paraId="7A8FA4A2" w14:textId="32E3D866" w:rsidR="00143A0B" w:rsidRDefault="00143A0B" w:rsidP="00143A0B">
      <w:pPr>
        <w:pStyle w:val="a3"/>
        <w:numPr>
          <w:ilvl w:val="0"/>
          <w:numId w:val="7"/>
        </w:numPr>
      </w:pPr>
      <w:proofErr w:type="spellStart"/>
      <w:proofErr w:type="gramStart"/>
      <w:r>
        <w:t>просоликамск.рф</w:t>
      </w:r>
      <w:proofErr w:type="spellEnd"/>
      <w:proofErr w:type="gramEnd"/>
      <w:r>
        <w:t xml:space="preserve">  </w:t>
      </w:r>
      <w:r w:rsidR="0074294E">
        <w:t>(медиахолдинг «Соликамск-Медиа»)</w:t>
      </w:r>
      <w:r>
        <w:t xml:space="preserve"> </w:t>
      </w:r>
    </w:p>
    <w:p w14:paraId="089C66DC" w14:textId="77777777" w:rsidR="0074294E" w:rsidRPr="008C5464" w:rsidRDefault="0074294E" w:rsidP="0074294E">
      <w:pPr>
        <w:rPr>
          <w:b/>
          <w:bCs/>
        </w:rPr>
      </w:pPr>
      <w:r w:rsidRPr="008C5464">
        <w:rPr>
          <w:b/>
          <w:bCs/>
        </w:rPr>
        <w:t>Лучший специальный журналистский проект</w:t>
      </w:r>
    </w:p>
    <w:p w14:paraId="1A709C96" w14:textId="1C148684" w:rsidR="0074294E" w:rsidRDefault="0074294E" w:rsidP="0074294E">
      <w:pPr>
        <w:pStyle w:val="a3"/>
        <w:numPr>
          <w:ilvl w:val="0"/>
          <w:numId w:val="8"/>
        </w:numPr>
      </w:pPr>
      <w:r>
        <w:t>«</w:t>
      </w:r>
      <w:proofErr w:type="spellStart"/>
      <w:r>
        <w:t>Верещагинский</w:t>
      </w:r>
      <w:proofErr w:type="spellEnd"/>
      <w:r>
        <w:t xml:space="preserve"> вестник»</w:t>
      </w:r>
    </w:p>
    <w:p w14:paraId="35439FAC" w14:textId="48E93F0C" w:rsidR="0074294E" w:rsidRDefault="0074294E" w:rsidP="0074294E">
      <w:pPr>
        <w:pStyle w:val="a3"/>
        <w:numPr>
          <w:ilvl w:val="0"/>
          <w:numId w:val="8"/>
        </w:numPr>
      </w:pPr>
      <w:r>
        <w:t>«Впер</w:t>
      </w:r>
      <w:r w:rsidR="008D6244">
        <w:t>ё</w:t>
      </w:r>
      <w:r>
        <w:t>д» (п. Октябрьский)</w:t>
      </w:r>
    </w:p>
    <w:p w14:paraId="5E5E845C" w14:textId="77777777" w:rsidR="0074294E" w:rsidRDefault="0074294E" w:rsidP="0074294E">
      <w:pPr>
        <w:pStyle w:val="a3"/>
        <w:numPr>
          <w:ilvl w:val="0"/>
          <w:numId w:val="8"/>
        </w:numPr>
      </w:pPr>
      <w:r>
        <w:t>«Заря» (г. Верещагино)</w:t>
      </w:r>
    </w:p>
    <w:p w14:paraId="114C45D2" w14:textId="77777777" w:rsidR="0074294E" w:rsidRDefault="0074294E" w:rsidP="0074294E">
      <w:pPr>
        <w:pStyle w:val="a3"/>
        <w:numPr>
          <w:ilvl w:val="0"/>
          <w:numId w:val="8"/>
        </w:numPr>
      </w:pPr>
      <w:r>
        <w:t>«Зори Плюс» (г. Добрянка)</w:t>
      </w:r>
    </w:p>
    <w:p w14:paraId="4A5AEA96" w14:textId="77777777" w:rsidR="0074294E" w:rsidRDefault="0074294E" w:rsidP="0074294E">
      <w:pPr>
        <w:pStyle w:val="a3"/>
        <w:numPr>
          <w:ilvl w:val="0"/>
          <w:numId w:val="8"/>
        </w:numPr>
      </w:pPr>
      <w:r>
        <w:t>«Искра Прикамья» (с. Елово)</w:t>
      </w:r>
    </w:p>
    <w:p w14:paraId="28EEC3CB" w14:textId="77777777" w:rsidR="0074294E" w:rsidRDefault="0074294E" w:rsidP="0074294E">
      <w:pPr>
        <w:pStyle w:val="a3"/>
        <w:numPr>
          <w:ilvl w:val="0"/>
          <w:numId w:val="8"/>
        </w:numPr>
      </w:pPr>
      <w:r>
        <w:t>«Искра» (г. Кунгур)</w:t>
      </w:r>
    </w:p>
    <w:p w14:paraId="0FF9D4F5" w14:textId="77777777" w:rsidR="0074294E" w:rsidRDefault="0074294E" w:rsidP="0074294E">
      <w:pPr>
        <w:pStyle w:val="a3"/>
        <w:numPr>
          <w:ilvl w:val="0"/>
          <w:numId w:val="8"/>
        </w:numPr>
      </w:pPr>
      <w:r>
        <w:t>«Искра» (г. Лысьва)</w:t>
      </w:r>
    </w:p>
    <w:p w14:paraId="7CA00C0B" w14:textId="77777777" w:rsidR="0074294E" w:rsidRDefault="0074294E" w:rsidP="0074294E">
      <w:pPr>
        <w:pStyle w:val="a3"/>
        <w:numPr>
          <w:ilvl w:val="0"/>
          <w:numId w:val="8"/>
        </w:numPr>
      </w:pPr>
      <w:r>
        <w:t>«</w:t>
      </w:r>
      <w:proofErr w:type="spellStart"/>
      <w:r>
        <w:t>Кировец</w:t>
      </w:r>
      <w:proofErr w:type="spellEnd"/>
      <w:r>
        <w:t>» (ФКП «Пермский пороховой завод»)</w:t>
      </w:r>
    </w:p>
    <w:p w14:paraId="086A2815" w14:textId="77777777" w:rsidR="0074294E" w:rsidRDefault="0074294E" w:rsidP="0074294E">
      <w:pPr>
        <w:pStyle w:val="a3"/>
        <w:numPr>
          <w:ilvl w:val="0"/>
          <w:numId w:val="8"/>
        </w:numPr>
      </w:pPr>
      <w:r>
        <w:t>«На родной земле» (с. Сива)</w:t>
      </w:r>
    </w:p>
    <w:p w14:paraId="1ECFDEE3" w14:textId="77777777" w:rsidR="0074294E" w:rsidRDefault="0074294E" w:rsidP="0074294E">
      <w:pPr>
        <w:pStyle w:val="a3"/>
        <w:numPr>
          <w:ilvl w:val="0"/>
          <w:numId w:val="8"/>
        </w:numPr>
      </w:pPr>
      <w:r>
        <w:t>«Новое время» (г. Кизел)</w:t>
      </w:r>
    </w:p>
    <w:p w14:paraId="27F691BD" w14:textId="77777777" w:rsidR="0074294E" w:rsidRDefault="0074294E" w:rsidP="0074294E">
      <w:pPr>
        <w:pStyle w:val="a3"/>
        <w:numPr>
          <w:ilvl w:val="0"/>
          <w:numId w:val="8"/>
        </w:numPr>
      </w:pPr>
      <w:r>
        <w:t>«</w:t>
      </w:r>
      <w:proofErr w:type="spellStart"/>
      <w:r>
        <w:t>Оханская</w:t>
      </w:r>
      <w:proofErr w:type="spellEnd"/>
      <w:r>
        <w:t xml:space="preserve"> сторона»</w:t>
      </w:r>
    </w:p>
    <w:p w14:paraId="786B02C4" w14:textId="77777777" w:rsidR="0074294E" w:rsidRDefault="0074294E" w:rsidP="0074294E">
      <w:pPr>
        <w:pStyle w:val="a3"/>
        <w:numPr>
          <w:ilvl w:val="0"/>
          <w:numId w:val="8"/>
        </w:numPr>
      </w:pPr>
      <w:r>
        <w:t>«</w:t>
      </w:r>
      <w:proofErr w:type="spellStart"/>
      <w:r>
        <w:t>Очёрский</w:t>
      </w:r>
      <w:proofErr w:type="spellEnd"/>
      <w:r>
        <w:t xml:space="preserve"> край»</w:t>
      </w:r>
    </w:p>
    <w:p w14:paraId="6BC17D87" w14:textId="77777777" w:rsidR="0074294E" w:rsidRDefault="0074294E" w:rsidP="0074294E">
      <w:pPr>
        <w:pStyle w:val="a3"/>
        <w:numPr>
          <w:ilvl w:val="0"/>
          <w:numId w:val="8"/>
        </w:numPr>
      </w:pPr>
      <w:r>
        <w:t>«Парма» (г. Кудымкар)</w:t>
      </w:r>
    </w:p>
    <w:p w14:paraId="35A244E5" w14:textId="77777777" w:rsidR="0074294E" w:rsidRDefault="0074294E" w:rsidP="0074294E">
      <w:pPr>
        <w:pStyle w:val="a3"/>
        <w:numPr>
          <w:ilvl w:val="0"/>
          <w:numId w:val="8"/>
        </w:numPr>
      </w:pPr>
      <w:r>
        <w:t>«Сельская новь» (с. Берёзовка)</w:t>
      </w:r>
    </w:p>
    <w:p w14:paraId="27A092A2" w14:textId="77777777" w:rsidR="0074294E" w:rsidRDefault="0074294E" w:rsidP="0074294E">
      <w:pPr>
        <w:pStyle w:val="a3"/>
        <w:numPr>
          <w:ilvl w:val="0"/>
          <w:numId w:val="8"/>
        </w:numPr>
      </w:pPr>
      <w:r>
        <w:t>«Соликамский рабочий»</w:t>
      </w:r>
    </w:p>
    <w:p w14:paraId="3B558016" w14:textId="3ABE050E" w:rsidR="0074294E" w:rsidRDefault="0074294E" w:rsidP="0074294E">
      <w:pPr>
        <w:pStyle w:val="a3"/>
        <w:numPr>
          <w:ilvl w:val="0"/>
          <w:numId w:val="8"/>
        </w:numPr>
      </w:pPr>
      <w:r>
        <w:t>«Уральский шахтёр» (г. Губаха)</w:t>
      </w:r>
    </w:p>
    <w:p w14:paraId="0DF3C347" w14:textId="77777777" w:rsidR="0074294E" w:rsidRPr="008C5464" w:rsidRDefault="0074294E" w:rsidP="0074294E">
      <w:pPr>
        <w:rPr>
          <w:b/>
          <w:bCs/>
        </w:rPr>
      </w:pPr>
      <w:r w:rsidRPr="008C5464">
        <w:rPr>
          <w:b/>
          <w:bCs/>
        </w:rPr>
        <w:t>Районная газета года</w:t>
      </w:r>
    </w:p>
    <w:p w14:paraId="7756ED39" w14:textId="1B75F2C9" w:rsidR="0074294E" w:rsidRDefault="0074294E" w:rsidP="0074294E">
      <w:pPr>
        <w:pStyle w:val="a3"/>
        <w:numPr>
          <w:ilvl w:val="0"/>
          <w:numId w:val="9"/>
        </w:numPr>
      </w:pPr>
      <w:r>
        <w:t>«</w:t>
      </w:r>
      <w:proofErr w:type="spellStart"/>
      <w:r>
        <w:t>Верещагинский</w:t>
      </w:r>
      <w:proofErr w:type="spellEnd"/>
      <w:r>
        <w:t xml:space="preserve"> вестник»</w:t>
      </w:r>
    </w:p>
    <w:p w14:paraId="103378E8" w14:textId="77777777" w:rsidR="0074294E" w:rsidRDefault="0074294E" w:rsidP="0074294E">
      <w:pPr>
        <w:pStyle w:val="a3"/>
        <w:numPr>
          <w:ilvl w:val="0"/>
          <w:numId w:val="9"/>
        </w:numPr>
      </w:pPr>
      <w:r>
        <w:t>«Краснокамская звезда»</w:t>
      </w:r>
    </w:p>
    <w:p w14:paraId="1A65F481" w14:textId="77777777" w:rsidR="0074294E" w:rsidRDefault="0074294E" w:rsidP="0074294E">
      <w:pPr>
        <w:pStyle w:val="a3"/>
        <w:numPr>
          <w:ilvl w:val="0"/>
          <w:numId w:val="9"/>
        </w:numPr>
      </w:pPr>
      <w:r>
        <w:t>«На родной земле» (с. Сива)</w:t>
      </w:r>
    </w:p>
    <w:p w14:paraId="6AFAB516" w14:textId="2406FC8C" w:rsidR="0074294E" w:rsidRDefault="0074294E" w:rsidP="0074294E">
      <w:pPr>
        <w:pStyle w:val="a3"/>
        <w:numPr>
          <w:ilvl w:val="0"/>
          <w:numId w:val="9"/>
        </w:numPr>
      </w:pPr>
      <w:r>
        <w:t>«Наше время» (п. Гайны)</w:t>
      </w:r>
    </w:p>
    <w:p w14:paraId="3B135EC0" w14:textId="67010812" w:rsidR="00691715" w:rsidRDefault="00691715" w:rsidP="0074294E">
      <w:pPr>
        <w:pStyle w:val="a3"/>
        <w:numPr>
          <w:ilvl w:val="0"/>
          <w:numId w:val="9"/>
        </w:numPr>
      </w:pPr>
      <w:r>
        <w:t>«</w:t>
      </w:r>
      <w:proofErr w:type="spellStart"/>
      <w:r>
        <w:t>Очёрский</w:t>
      </w:r>
      <w:proofErr w:type="spellEnd"/>
      <w:r>
        <w:t xml:space="preserve"> край»</w:t>
      </w:r>
    </w:p>
    <w:p w14:paraId="1FEF38AE" w14:textId="45220B8C" w:rsidR="0074294E" w:rsidRPr="008C5464" w:rsidRDefault="0074294E" w:rsidP="0074294E">
      <w:pPr>
        <w:rPr>
          <w:b/>
          <w:bCs/>
        </w:rPr>
      </w:pPr>
      <w:r w:rsidRPr="008C5464">
        <w:rPr>
          <w:b/>
          <w:bCs/>
        </w:rPr>
        <w:t>Районная газета-лидер рекламной политики</w:t>
      </w:r>
    </w:p>
    <w:p w14:paraId="3283FC64" w14:textId="4CFAEB5B" w:rsidR="0074294E" w:rsidRDefault="0074294E" w:rsidP="0074294E">
      <w:pPr>
        <w:pStyle w:val="a3"/>
        <w:numPr>
          <w:ilvl w:val="0"/>
          <w:numId w:val="10"/>
        </w:numPr>
      </w:pPr>
      <w:r>
        <w:t>«Новое время» (г. Кизел)</w:t>
      </w:r>
    </w:p>
    <w:p w14:paraId="3B647E1F" w14:textId="175366E7" w:rsidR="0074294E" w:rsidRDefault="0074294E" w:rsidP="0074294E"/>
    <w:p w14:paraId="759F7B90" w14:textId="3CE97D4F" w:rsidR="00965A5B" w:rsidRDefault="00965A5B" w:rsidP="00B44DE7">
      <w:pPr>
        <w:jc w:val="center"/>
      </w:pPr>
      <w:r>
        <w:t>ИНДИ</w:t>
      </w:r>
      <w:r w:rsidR="001008B3">
        <w:t xml:space="preserve">ВИДУАЛЬНЫЕ </w:t>
      </w:r>
      <w:r>
        <w:t>НОМИНАЦИИ ДЛЯ ЖУРНАЛИСТОВ</w:t>
      </w:r>
    </w:p>
    <w:p w14:paraId="2AC30BF5" w14:textId="19474747" w:rsidR="0074294E" w:rsidRPr="008C5464" w:rsidRDefault="0074294E" w:rsidP="0074294E">
      <w:pPr>
        <w:rPr>
          <w:b/>
          <w:bCs/>
        </w:rPr>
      </w:pPr>
      <w:r w:rsidRPr="008C5464">
        <w:rPr>
          <w:b/>
          <w:bCs/>
        </w:rPr>
        <w:t>Верность профессии</w:t>
      </w:r>
    </w:p>
    <w:p w14:paraId="2623F8E6" w14:textId="14E4FABC" w:rsidR="00C80C2B" w:rsidRDefault="00C80C2B" w:rsidP="0074294E">
      <w:pPr>
        <w:pStyle w:val="a3"/>
        <w:numPr>
          <w:ilvl w:val="0"/>
          <w:numId w:val="11"/>
        </w:numPr>
      </w:pPr>
      <w:r>
        <w:t>Голдобина Татьяна, «</w:t>
      </w:r>
      <w:proofErr w:type="spellStart"/>
      <w:r w:rsidRPr="0074294E">
        <w:t>Осинское</w:t>
      </w:r>
      <w:proofErr w:type="spellEnd"/>
      <w:r w:rsidRPr="0074294E">
        <w:t xml:space="preserve"> Прикамье</w:t>
      </w:r>
      <w:r>
        <w:t>»</w:t>
      </w:r>
    </w:p>
    <w:p w14:paraId="4D10529D" w14:textId="2F73B825" w:rsidR="00C80C2B" w:rsidRDefault="00C80C2B" w:rsidP="0074294E">
      <w:pPr>
        <w:pStyle w:val="a3"/>
        <w:numPr>
          <w:ilvl w:val="0"/>
          <w:numId w:val="11"/>
        </w:numPr>
      </w:pPr>
      <w:proofErr w:type="spellStart"/>
      <w:r>
        <w:t>Имайкин</w:t>
      </w:r>
      <w:proofErr w:type="spellEnd"/>
      <w:r>
        <w:t xml:space="preserve"> Владимир, «</w:t>
      </w:r>
      <w:r w:rsidRPr="0074294E">
        <w:t>Уральский шахтёр»</w:t>
      </w:r>
      <w:r>
        <w:t xml:space="preserve"> (г. Губаха)</w:t>
      </w:r>
    </w:p>
    <w:p w14:paraId="063E40AF" w14:textId="2005780B" w:rsidR="00C80C2B" w:rsidRDefault="00C80C2B" w:rsidP="0074294E">
      <w:pPr>
        <w:pStyle w:val="a3"/>
        <w:numPr>
          <w:ilvl w:val="0"/>
          <w:numId w:val="11"/>
        </w:numPr>
      </w:pPr>
      <w:r>
        <w:t xml:space="preserve">Кокшарова Валентина, </w:t>
      </w:r>
      <w:r w:rsidRPr="0074294E">
        <w:t xml:space="preserve">«Искра» </w:t>
      </w:r>
      <w:r>
        <w:t>(</w:t>
      </w:r>
      <w:r w:rsidRPr="0074294E">
        <w:t>г. Лысьва</w:t>
      </w:r>
      <w:r>
        <w:t>)</w:t>
      </w:r>
    </w:p>
    <w:p w14:paraId="1D441F6A" w14:textId="668D285B" w:rsidR="00C80C2B" w:rsidRDefault="00C80C2B" w:rsidP="0074294E">
      <w:pPr>
        <w:pStyle w:val="a3"/>
        <w:numPr>
          <w:ilvl w:val="0"/>
          <w:numId w:val="11"/>
        </w:numPr>
      </w:pPr>
      <w:r>
        <w:t xml:space="preserve">Кузнецов Сергей, </w:t>
      </w:r>
      <w:r w:rsidRPr="0074294E">
        <w:t>«Новая городская»</w:t>
      </w:r>
      <w:r>
        <w:t xml:space="preserve"> (г. Березники)</w:t>
      </w:r>
    </w:p>
    <w:p w14:paraId="5975F4EE" w14:textId="427AEEC3" w:rsidR="00C80C2B" w:rsidRDefault="00C80C2B" w:rsidP="0074294E">
      <w:pPr>
        <w:pStyle w:val="a3"/>
        <w:numPr>
          <w:ilvl w:val="0"/>
          <w:numId w:val="11"/>
        </w:numPr>
      </w:pPr>
      <w:proofErr w:type="spellStart"/>
      <w:r>
        <w:t>Лунегова</w:t>
      </w:r>
      <w:proofErr w:type="spellEnd"/>
      <w:r>
        <w:t xml:space="preserve"> Галина, «Парма» (г. Кудымкар)</w:t>
      </w:r>
    </w:p>
    <w:p w14:paraId="1D423CFC" w14:textId="0B8616F1" w:rsidR="00C80C2B" w:rsidRDefault="00C80C2B" w:rsidP="0074294E">
      <w:pPr>
        <w:pStyle w:val="a3"/>
        <w:numPr>
          <w:ilvl w:val="0"/>
          <w:numId w:val="11"/>
        </w:numPr>
      </w:pPr>
      <w:proofErr w:type="spellStart"/>
      <w:r w:rsidRPr="0074294E">
        <w:t>Сырохватова</w:t>
      </w:r>
      <w:proofErr w:type="spellEnd"/>
      <w:r w:rsidRPr="0074294E">
        <w:t xml:space="preserve"> Татьяна</w:t>
      </w:r>
      <w:r>
        <w:t>, «Новости» (г. Горнозаводск)</w:t>
      </w:r>
    </w:p>
    <w:p w14:paraId="1ED3C876" w14:textId="77777777" w:rsidR="00C80C2B" w:rsidRPr="008C5464" w:rsidRDefault="00C80C2B" w:rsidP="00C80C2B">
      <w:pPr>
        <w:rPr>
          <w:b/>
          <w:bCs/>
        </w:rPr>
      </w:pPr>
      <w:r w:rsidRPr="008C5464">
        <w:rPr>
          <w:b/>
          <w:bCs/>
        </w:rPr>
        <w:t>Жизнь села</w:t>
      </w:r>
    </w:p>
    <w:p w14:paraId="761D09B1" w14:textId="322AC895" w:rsidR="00C80C2B" w:rsidRDefault="00C80C2B" w:rsidP="00C80C2B">
      <w:pPr>
        <w:pStyle w:val="a3"/>
        <w:numPr>
          <w:ilvl w:val="0"/>
          <w:numId w:val="12"/>
        </w:numPr>
      </w:pPr>
      <w:proofErr w:type="spellStart"/>
      <w:r>
        <w:lastRenderedPageBreak/>
        <w:t>Аксарин</w:t>
      </w:r>
      <w:proofErr w:type="spellEnd"/>
      <w:r>
        <w:t xml:space="preserve"> Вадим, «Заря» (г. Верещагино)</w:t>
      </w:r>
    </w:p>
    <w:p w14:paraId="5309C655" w14:textId="2E5DDC57" w:rsidR="00C80C2B" w:rsidRDefault="00C80C2B" w:rsidP="0074294E">
      <w:pPr>
        <w:pStyle w:val="a3"/>
        <w:numPr>
          <w:ilvl w:val="0"/>
          <w:numId w:val="12"/>
        </w:numPr>
      </w:pPr>
      <w:r>
        <w:t xml:space="preserve">Безгодова </w:t>
      </w:r>
      <w:proofErr w:type="spellStart"/>
      <w:r>
        <w:t>Крестина</w:t>
      </w:r>
      <w:proofErr w:type="spellEnd"/>
      <w:r>
        <w:t xml:space="preserve">, </w:t>
      </w:r>
      <w:r w:rsidRPr="00C80C2B">
        <w:t>«</w:t>
      </w:r>
      <w:proofErr w:type="spellStart"/>
      <w:r w:rsidRPr="00C80C2B">
        <w:t>Очёрский</w:t>
      </w:r>
      <w:proofErr w:type="spellEnd"/>
      <w:r w:rsidRPr="00C80C2B">
        <w:t xml:space="preserve"> край»</w:t>
      </w:r>
    </w:p>
    <w:p w14:paraId="390A8E9C" w14:textId="20EACAAE" w:rsidR="00C80C2B" w:rsidRDefault="00C80C2B" w:rsidP="00C80C2B">
      <w:pPr>
        <w:pStyle w:val="a3"/>
        <w:numPr>
          <w:ilvl w:val="0"/>
          <w:numId w:val="12"/>
        </w:numPr>
      </w:pPr>
      <w:r>
        <w:t xml:space="preserve">Бездоля Илья, </w:t>
      </w:r>
      <w:r w:rsidRPr="00C80C2B">
        <w:t xml:space="preserve">«Новая городская» </w:t>
      </w:r>
      <w:r>
        <w:t>(г. Березники)</w:t>
      </w:r>
    </w:p>
    <w:p w14:paraId="650DC771" w14:textId="6A6E4887" w:rsidR="00C80C2B" w:rsidRDefault="00C80C2B" w:rsidP="00C80C2B">
      <w:pPr>
        <w:pStyle w:val="a3"/>
        <w:numPr>
          <w:ilvl w:val="0"/>
          <w:numId w:val="12"/>
        </w:numPr>
      </w:pPr>
      <w:r>
        <w:t xml:space="preserve">Вагина Марина, </w:t>
      </w:r>
      <w:r w:rsidRPr="00C80C2B">
        <w:t>«Соликамский рабочий»</w:t>
      </w:r>
    </w:p>
    <w:p w14:paraId="5CA932E9" w14:textId="3CDEAD37" w:rsidR="00C80C2B" w:rsidRDefault="00C80C2B" w:rsidP="00C80C2B">
      <w:pPr>
        <w:pStyle w:val="a3"/>
        <w:numPr>
          <w:ilvl w:val="0"/>
          <w:numId w:val="12"/>
        </w:numPr>
      </w:pPr>
      <w:r>
        <w:t>Верхоланцев Владимир, «</w:t>
      </w:r>
      <w:r w:rsidRPr="00C80C2B">
        <w:t>Новости</w:t>
      </w:r>
      <w:r>
        <w:t>»</w:t>
      </w:r>
      <w:r w:rsidRPr="00C80C2B">
        <w:t xml:space="preserve"> </w:t>
      </w:r>
      <w:r>
        <w:t>(</w:t>
      </w:r>
      <w:r w:rsidRPr="00C80C2B">
        <w:t>г. Горнозаводск</w:t>
      </w:r>
      <w:r>
        <w:t>)</w:t>
      </w:r>
    </w:p>
    <w:p w14:paraId="6212EDF5" w14:textId="4A870314" w:rsidR="00C80C2B" w:rsidRDefault="00C80C2B" w:rsidP="00C80C2B">
      <w:pPr>
        <w:pStyle w:val="a3"/>
        <w:numPr>
          <w:ilvl w:val="0"/>
          <w:numId w:val="12"/>
        </w:numPr>
      </w:pPr>
      <w:proofErr w:type="spellStart"/>
      <w:r>
        <w:t>Еловикова</w:t>
      </w:r>
      <w:proofErr w:type="spellEnd"/>
      <w:r>
        <w:t xml:space="preserve"> Светлана, «</w:t>
      </w:r>
      <w:proofErr w:type="spellStart"/>
      <w:r w:rsidRPr="00C80C2B">
        <w:t>Оханская</w:t>
      </w:r>
      <w:proofErr w:type="spellEnd"/>
      <w:r w:rsidRPr="00C80C2B">
        <w:t xml:space="preserve"> сторона</w:t>
      </w:r>
      <w:r>
        <w:t>»</w:t>
      </w:r>
    </w:p>
    <w:p w14:paraId="0B3FBDA1" w14:textId="098728AB" w:rsidR="00C80C2B" w:rsidRDefault="00C80C2B" w:rsidP="00C80C2B">
      <w:pPr>
        <w:pStyle w:val="a3"/>
        <w:numPr>
          <w:ilvl w:val="0"/>
          <w:numId w:val="12"/>
        </w:numPr>
      </w:pPr>
      <w:proofErr w:type="spellStart"/>
      <w:r>
        <w:t>Еловикова</w:t>
      </w:r>
      <w:proofErr w:type="spellEnd"/>
      <w:r>
        <w:t xml:space="preserve"> Татьяна, </w:t>
      </w:r>
      <w:r w:rsidRPr="00C80C2B">
        <w:t>«</w:t>
      </w:r>
      <w:proofErr w:type="spellStart"/>
      <w:r w:rsidRPr="00C80C2B">
        <w:t>Осинское</w:t>
      </w:r>
      <w:proofErr w:type="spellEnd"/>
      <w:r w:rsidRPr="00C80C2B">
        <w:t xml:space="preserve"> Прикамье»</w:t>
      </w:r>
    </w:p>
    <w:p w14:paraId="275A7300" w14:textId="08195DEC" w:rsidR="00C80C2B" w:rsidRDefault="00C80C2B" w:rsidP="00C80C2B">
      <w:pPr>
        <w:pStyle w:val="a3"/>
        <w:numPr>
          <w:ilvl w:val="0"/>
          <w:numId w:val="12"/>
        </w:numPr>
      </w:pPr>
      <w:r>
        <w:t xml:space="preserve">Кожевникова Елена, </w:t>
      </w:r>
      <w:r w:rsidRPr="00C80C2B">
        <w:t xml:space="preserve">«Искра» </w:t>
      </w:r>
      <w:r>
        <w:t>(</w:t>
      </w:r>
      <w:r w:rsidRPr="00C80C2B">
        <w:t>г. Лысьва</w:t>
      </w:r>
      <w:r>
        <w:t>)</w:t>
      </w:r>
    </w:p>
    <w:p w14:paraId="53FA929A" w14:textId="5034DA82" w:rsidR="00C80C2B" w:rsidRDefault="00C80C2B" w:rsidP="00C80C2B">
      <w:pPr>
        <w:pStyle w:val="a3"/>
        <w:numPr>
          <w:ilvl w:val="0"/>
          <w:numId w:val="12"/>
        </w:numPr>
      </w:pPr>
      <w:r>
        <w:t>Новикова Анастасия, «</w:t>
      </w:r>
      <w:proofErr w:type="spellStart"/>
      <w:r w:rsidRPr="00C80C2B">
        <w:t>Верещагинский</w:t>
      </w:r>
      <w:proofErr w:type="spellEnd"/>
      <w:r w:rsidRPr="00C80C2B">
        <w:t xml:space="preserve"> вестник</w:t>
      </w:r>
      <w:r>
        <w:t>»</w:t>
      </w:r>
    </w:p>
    <w:p w14:paraId="4ED70259" w14:textId="2162EF78" w:rsidR="00C80C2B" w:rsidRDefault="00C80C2B" w:rsidP="00C80C2B">
      <w:pPr>
        <w:pStyle w:val="a3"/>
        <w:numPr>
          <w:ilvl w:val="0"/>
          <w:numId w:val="12"/>
        </w:numPr>
      </w:pPr>
      <w:r>
        <w:t>Огородников Вячеслав,</w:t>
      </w:r>
      <w:r w:rsidRPr="00C80C2B">
        <w:t xml:space="preserve"> «Впер</w:t>
      </w:r>
      <w:r w:rsidR="008D6244">
        <w:t>ё</w:t>
      </w:r>
      <w:r w:rsidRPr="00C80C2B">
        <w:t xml:space="preserve">д» </w:t>
      </w:r>
      <w:r>
        <w:t xml:space="preserve">(п. Октябрьский) </w:t>
      </w:r>
    </w:p>
    <w:p w14:paraId="2981F975" w14:textId="6B898C42" w:rsidR="00C80C2B" w:rsidRDefault="00C80C2B" w:rsidP="00C80C2B">
      <w:pPr>
        <w:pStyle w:val="a3"/>
        <w:numPr>
          <w:ilvl w:val="0"/>
          <w:numId w:val="12"/>
        </w:numPr>
      </w:pPr>
      <w:r>
        <w:t>Петров Николай, «Парма» (г. Кудымкар)</w:t>
      </w:r>
    </w:p>
    <w:p w14:paraId="7A4BD145" w14:textId="16D6ACA0" w:rsidR="00C80C2B" w:rsidRDefault="00C80C2B" w:rsidP="00C80C2B">
      <w:pPr>
        <w:pStyle w:val="a3"/>
        <w:numPr>
          <w:ilvl w:val="0"/>
          <w:numId w:val="12"/>
        </w:numPr>
      </w:pPr>
      <w:proofErr w:type="spellStart"/>
      <w:r>
        <w:t>Пешин</w:t>
      </w:r>
      <w:proofErr w:type="spellEnd"/>
      <w:r>
        <w:t xml:space="preserve"> Максим, «</w:t>
      </w:r>
      <w:r w:rsidRPr="00C80C2B">
        <w:t>Искра Прикамья</w:t>
      </w:r>
      <w:r>
        <w:t>» (с. Елово)</w:t>
      </w:r>
    </w:p>
    <w:p w14:paraId="49A8471E" w14:textId="44A93849" w:rsidR="00C80C2B" w:rsidRDefault="00C80C2B" w:rsidP="00C80C2B">
      <w:pPr>
        <w:pStyle w:val="a3"/>
        <w:numPr>
          <w:ilvl w:val="0"/>
          <w:numId w:val="12"/>
        </w:numPr>
      </w:pPr>
      <w:proofErr w:type="spellStart"/>
      <w:r>
        <w:t>Пятилова</w:t>
      </w:r>
      <w:proofErr w:type="spellEnd"/>
      <w:r>
        <w:t xml:space="preserve"> Людмила,</w:t>
      </w:r>
      <w:r w:rsidRPr="00C80C2B">
        <w:t xml:space="preserve"> «Искра» (г. Кунгур) </w:t>
      </w:r>
      <w:r>
        <w:t xml:space="preserve"> </w:t>
      </w:r>
    </w:p>
    <w:p w14:paraId="57BD17E6" w14:textId="2AE13145" w:rsidR="00C80C2B" w:rsidRDefault="00C80C2B" w:rsidP="00C80C2B">
      <w:pPr>
        <w:pStyle w:val="a3"/>
        <w:numPr>
          <w:ilvl w:val="0"/>
          <w:numId w:val="12"/>
        </w:numPr>
      </w:pPr>
      <w:r>
        <w:t xml:space="preserve">Томина Екатерина, </w:t>
      </w:r>
      <w:r w:rsidRPr="00C80C2B">
        <w:t>«Сельская новь»</w:t>
      </w:r>
      <w:r>
        <w:t xml:space="preserve"> (с. Бер</w:t>
      </w:r>
      <w:r w:rsidR="008D6244">
        <w:t>ё</w:t>
      </w:r>
      <w:r>
        <w:t>зовка)</w:t>
      </w:r>
    </w:p>
    <w:p w14:paraId="0C4AAFC5" w14:textId="41911FBF" w:rsidR="00C80C2B" w:rsidRDefault="00C80C2B" w:rsidP="00C80C2B">
      <w:pPr>
        <w:pStyle w:val="a3"/>
        <w:numPr>
          <w:ilvl w:val="0"/>
          <w:numId w:val="12"/>
        </w:numPr>
      </w:pPr>
      <w:proofErr w:type="spellStart"/>
      <w:r>
        <w:t>Фотина</w:t>
      </w:r>
      <w:proofErr w:type="spellEnd"/>
      <w:r>
        <w:t xml:space="preserve"> Светлана, «</w:t>
      </w:r>
      <w:proofErr w:type="spellStart"/>
      <w:r w:rsidRPr="00C80C2B">
        <w:t>Оханская</w:t>
      </w:r>
      <w:proofErr w:type="spellEnd"/>
      <w:r w:rsidRPr="00C80C2B">
        <w:t xml:space="preserve"> сторона</w:t>
      </w:r>
      <w:r>
        <w:t>»</w:t>
      </w:r>
    </w:p>
    <w:p w14:paraId="2845CA8C" w14:textId="777BCA3C" w:rsidR="00C80C2B" w:rsidRDefault="00C80C2B" w:rsidP="00C80C2B">
      <w:pPr>
        <w:pStyle w:val="a3"/>
        <w:numPr>
          <w:ilvl w:val="0"/>
          <w:numId w:val="12"/>
        </w:numPr>
      </w:pPr>
      <w:r>
        <w:t>Чудинова Галина,</w:t>
      </w:r>
      <w:r w:rsidRPr="00C80C2B">
        <w:t xml:space="preserve"> «На родной земле» </w:t>
      </w:r>
      <w:r>
        <w:t xml:space="preserve">(с. </w:t>
      </w:r>
      <w:r w:rsidRPr="00C80C2B">
        <w:t>Сива</w:t>
      </w:r>
      <w:r>
        <w:t xml:space="preserve">) </w:t>
      </w:r>
    </w:p>
    <w:p w14:paraId="18781642" w14:textId="630A568E" w:rsidR="00C80C2B" w:rsidRDefault="00C80C2B" w:rsidP="00C80C2B">
      <w:pPr>
        <w:pStyle w:val="a3"/>
        <w:numPr>
          <w:ilvl w:val="0"/>
          <w:numId w:val="12"/>
        </w:numPr>
      </w:pPr>
      <w:r>
        <w:t>Щербинина Светлана, «</w:t>
      </w:r>
      <w:proofErr w:type="spellStart"/>
      <w:r w:rsidRPr="00C80C2B">
        <w:t>Кудымкарская</w:t>
      </w:r>
      <w:proofErr w:type="spellEnd"/>
      <w:r w:rsidRPr="00C80C2B">
        <w:t xml:space="preserve"> городская газета</w:t>
      </w:r>
      <w:r>
        <w:t>»</w:t>
      </w:r>
    </w:p>
    <w:p w14:paraId="51FA9AB2" w14:textId="1EA7820B" w:rsidR="00C80C2B" w:rsidRDefault="00C80C2B" w:rsidP="00C80C2B">
      <w:pPr>
        <w:pStyle w:val="a3"/>
        <w:numPr>
          <w:ilvl w:val="0"/>
          <w:numId w:val="12"/>
        </w:numPr>
      </w:pPr>
      <w:r>
        <w:t xml:space="preserve">Юдина Виталина, </w:t>
      </w:r>
      <w:r w:rsidRPr="00C80C2B">
        <w:t>«</w:t>
      </w:r>
      <w:proofErr w:type="spellStart"/>
      <w:r w:rsidRPr="00C80C2B">
        <w:t>Частинские</w:t>
      </w:r>
      <w:proofErr w:type="spellEnd"/>
      <w:r w:rsidRPr="00C80C2B">
        <w:t xml:space="preserve"> вести»</w:t>
      </w:r>
    </w:p>
    <w:p w14:paraId="0A4F4998" w14:textId="77777777" w:rsidR="00C03184" w:rsidRPr="008C5464" w:rsidRDefault="00C03184" w:rsidP="00C80C2B">
      <w:pPr>
        <w:rPr>
          <w:b/>
          <w:bCs/>
        </w:rPr>
      </w:pPr>
      <w:r w:rsidRPr="008C5464">
        <w:rPr>
          <w:b/>
          <w:bCs/>
        </w:rPr>
        <w:t>Журналистское расследование</w:t>
      </w:r>
    </w:p>
    <w:p w14:paraId="071C5553" w14:textId="1B34AE86" w:rsidR="00C03184" w:rsidRPr="00C03184" w:rsidRDefault="00C03184" w:rsidP="00C03184">
      <w:pPr>
        <w:pStyle w:val="a3"/>
        <w:numPr>
          <w:ilvl w:val="0"/>
          <w:numId w:val="13"/>
        </w:numPr>
      </w:pPr>
      <w:r w:rsidRPr="00C03184">
        <w:t>Вагина Марина</w:t>
      </w:r>
      <w:r w:rsidR="008D6244">
        <w:t>,</w:t>
      </w:r>
      <w:r w:rsidRPr="00C03184">
        <w:t xml:space="preserve"> «Соликамский рабочий»</w:t>
      </w:r>
    </w:p>
    <w:p w14:paraId="650201DB" w14:textId="4F180BF1" w:rsidR="00C03184" w:rsidRDefault="00C03184" w:rsidP="00C80C2B">
      <w:pPr>
        <w:pStyle w:val="a3"/>
        <w:numPr>
          <w:ilvl w:val="0"/>
          <w:numId w:val="13"/>
        </w:numPr>
      </w:pPr>
      <w:r>
        <w:t xml:space="preserve">Казакова Елена, </w:t>
      </w:r>
      <w:r w:rsidRPr="00C03184">
        <w:t>«Новая городская»</w:t>
      </w:r>
      <w:r>
        <w:t xml:space="preserve"> (г. Березники)</w:t>
      </w:r>
    </w:p>
    <w:p w14:paraId="190E0AF3" w14:textId="688EFE68" w:rsidR="00C03184" w:rsidRDefault="00C03184" w:rsidP="00C80C2B">
      <w:pPr>
        <w:pStyle w:val="a3"/>
        <w:numPr>
          <w:ilvl w:val="0"/>
          <w:numId w:val="13"/>
        </w:numPr>
      </w:pPr>
      <w:proofErr w:type="spellStart"/>
      <w:r>
        <w:t>Одегов</w:t>
      </w:r>
      <w:proofErr w:type="spellEnd"/>
      <w:r>
        <w:t xml:space="preserve"> Владислав, </w:t>
      </w:r>
      <w:r w:rsidRPr="00C80C2B">
        <w:t>«Искра» (г. Кунгур)</w:t>
      </w:r>
    </w:p>
    <w:p w14:paraId="4AC6BE54" w14:textId="36C7B140" w:rsidR="00C03184" w:rsidRDefault="00C03184" w:rsidP="00C80C2B">
      <w:pPr>
        <w:pStyle w:val="a3"/>
        <w:numPr>
          <w:ilvl w:val="0"/>
          <w:numId w:val="13"/>
        </w:numPr>
      </w:pPr>
      <w:proofErr w:type="spellStart"/>
      <w:r w:rsidRPr="00C80C2B">
        <w:t>Холодницкая</w:t>
      </w:r>
      <w:proofErr w:type="spellEnd"/>
      <w:r w:rsidRPr="00C80C2B">
        <w:t xml:space="preserve"> </w:t>
      </w:r>
      <w:r>
        <w:t xml:space="preserve">Татьяна, </w:t>
      </w:r>
      <w:r w:rsidRPr="00C80C2B">
        <w:t>«Наш город – Краснокамск»</w:t>
      </w:r>
    </w:p>
    <w:p w14:paraId="6B1689E1" w14:textId="77777777" w:rsidR="00C03184" w:rsidRPr="008C5464" w:rsidRDefault="00C03184" w:rsidP="00C03184">
      <w:pPr>
        <w:rPr>
          <w:b/>
          <w:bCs/>
        </w:rPr>
      </w:pPr>
      <w:r w:rsidRPr="008C5464">
        <w:rPr>
          <w:b/>
          <w:bCs/>
        </w:rPr>
        <w:t>Культура</w:t>
      </w:r>
    </w:p>
    <w:p w14:paraId="3A9410B3" w14:textId="25E7B6D3" w:rsidR="009C57B2" w:rsidRDefault="009C57B2" w:rsidP="00C03184">
      <w:pPr>
        <w:pStyle w:val="a3"/>
        <w:numPr>
          <w:ilvl w:val="0"/>
          <w:numId w:val="14"/>
        </w:numPr>
      </w:pPr>
      <w:r>
        <w:t xml:space="preserve">Бажанова Ульяна, </w:t>
      </w:r>
      <w:r w:rsidRPr="00C03184">
        <w:t>«Уральский шахтёр»</w:t>
      </w:r>
      <w:r>
        <w:t xml:space="preserve"> (г. Губаха)</w:t>
      </w:r>
    </w:p>
    <w:p w14:paraId="5D517346" w14:textId="455D7692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Базуева</w:t>
      </w:r>
      <w:proofErr w:type="spellEnd"/>
      <w:r>
        <w:t xml:space="preserve"> Татьяна, </w:t>
      </w:r>
      <w:r w:rsidRPr="00C03184">
        <w:t>«Наше время»</w:t>
      </w:r>
      <w:r>
        <w:t xml:space="preserve"> (п. Гайны)</w:t>
      </w:r>
    </w:p>
    <w:p w14:paraId="18C032E0" w14:textId="2D9AA88A" w:rsidR="009C57B2" w:rsidRDefault="009C57B2" w:rsidP="00C03184">
      <w:pPr>
        <w:pStyle w:val="a3"/>
        <w:numPr>
          <w:ilvl w:val="0"/>
          <w:numId w:val="14"/>
        </w:numPr>
      </w:pPr>
      <w:r>
        <w:t xml:space="preserve">Безгодова </w:t>
      </w:r>
      <w:proofErr w:type="spellStart"/>
      <w:r>
        <w:t>Крестина</w:t>
      </w:r>
      <w:proofErr w:type="spellEnd"/>
      <w:r>
        <w:t>, «</w:t>
      </w:r>
      <w:proofErr w:type="spellStart"/>
      <w:r w:rsidRPr="00C03184">
        <w:t>Очёрский</w:t>
      </w:r>
      <w:proofErr w:type="spellEnd"/>
      <w:r w:rsidRPr="00C03184">
        <w:t xml:space="preserve"> край</w:t>
      </w:r>
      <w:r>
        <w:t>»</w:t>
      </w:r>
    </w:p>
    <w:p w14:paraId="206C8B2D" w14:textId="21408662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Блажиевская</w:t>
      </w:r>
      <w:proofErr w:type="spellEnd"/>
      <w:r>
        <w:t xml:space="preserve"> Ксения, </w:t>
      </w:r>
      <w:r w:rsidRPr="00C03184">
        <w:t>«Зори Плюс» (г. Добрянка)</w:t>
      </w:r>
    </w:p>
    <w:p w14:paraId="7F2401FA" w14:textId="437025AF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Гирко</w:t>
      </w:r>
      <w:proofErr w:type="spellEnd"/>
      <w:r>
        <w:t xml:space="preserve"> Елена, </w:t>
      </w:r>
      <w:r w:rsidRPr="00C03184">
        <w:t>«Краснокамская звезда»</w:t>
      </w:r>
    </w:p>
    <w:p w14:paraId="236CE2B6" w14:textId="432B58C0" w:rsidR="009C57B2" w:rsidRDefault="009C57B2" w:rsidP="00C03184">
      <w:pPr>
        <w:pStyle w:val="a3"/>
        <w:numPr>
          <w:ilvl w:val="0"/>
          <w:numId w:val="14"/>
        </w:numPr>
      </w:pPr>
      <w:r>
        <w:t xml:space="preserve">Гребнева Дарья, </w:t>
      </w:r>
      <w:r w:rsidRPr="00C03184">
        <w:t>«Искра» (г. Кунгур)</w:t>
      </w:r>
    </w:p>
    <w:p w14:paraId="23422295" w14:textId="56535DC0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Гунина</w:t>
      </w:r>
      <w:proofErr w:type="spellEnd"/>
      <w:r>
        <w:t xml:space="preserve"> Ольга, «</w:t>
      </w:r>
      <w:r w:rsidRPr="00C03184">
        <w:t>Новая городская</w:t>
      </w:r>
      <w:r>
        <w:t>» (г. Березники)</w:t>
      </w:r>
    </w:p>
    <w:p w14:paraId="3B356607" w14:textId="574061C5" w:rsidR="009C57B2" w:rsidRDefault="009C57B2" w:rsidP="00C03184">
      <w:pPr>
        <w:pStyle w:val="a3"/>
        <w:numPr>
          <w:ilvl w:val="0"/>
          <w:numId w:val="14"/>
        </w:numPr>
      </w:pPr>
      <w:r>
        <w:t>Казанцева Вероника, «Парма» (г. Кудымкар)</w:t>
      </w:r>
    </w:p>
    <w:p w14:paraId="0A97E15B" w14:textId="7879BC18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Неугодова</w:t>
      </w:r>
      <w:proofErr w:type="spellEnd"/>
      <w:r>
        <w:t xml:space="preserve"> Маргарита, «Деловой интерес» (г. Пермь)</w:t>
      </w:r>
    </w:p>
    <w:p w14:paraId="7FAD061E" w14:textId="7131E465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Прозорова</w:t>
      </w:r>
      <w:proofErr w:type="spellEnd"/>
      <w:r>
        <w:t xml:space="preserve"> Ольга, </w:t>
      </w:r>
      <w:r w:rsidRPr="00C03184">
        <w:t>«Соликамский рабочий»</w:t>
      </w:r>
    </w:p>
    <w:p w14:paraId="2BD0B798" w14:textId="2213E450" w:rsidR="009C57B2" w:rsidRDefault="009C57B2" w:rsidP="00C03184">
      <w:pPr>
        <w:pStyle w:val="a3"/>
        <w:numPr>
          <w:ilvl w:val="0"/>
          <w:numId w:val="14"/>
        </w:numPr>
      </w:pPr>
      <w:r>
        <w:t xml:space="preserve">Решетникова Марина, </w:t>
      </w:r>
      <w:r w:rsidRPr="00C03184">
        <w:t xml:space="preserve">«Искра» </w:t>
      </w:r>
      <w:r>
        <w:t>(</w:t>
      </w:r>
      <w:r w:rsidRPr="00C03184">
        <w:t>г. Лысьва</w:t>
      </w:r>
      <w:r>
        <w:t xml:space="preserve">) </w:t>
      </w:r>
    </w:p>
    <w:p w14:paraId="011FFE17" w14:textId="2141271E" w:rsidR="009C57B2" w:rsidRDefault="009C57B2" w:rsidP="00C03184">
      <w:pPr>
        <w:pStyle w:val="a3"/>
        <w:numPr>
          <w:ilvl w:val="0"/>
          <w:numId w:val="14"/>
        </w:numPr>
      </w:pPr>
      <w:r>
        <w:t xml:space="preserve">Фадеева </w:t>
      </w:r>
      <w:proofErr w:type="gramStart"/>
      <w:r>
        <w:t xml:space="preserve">Анастасия,  </w:t>
      </w:r>
      <w:r w:rsidRPr="00C03184">
        <w:t>«</w:t>
      </w:r>
      <w:proofErr w:type="spellStart"/>
      <w:proofErr w:type="gramEnd"/>
      <w:r w:rsidRPr="00C03184">
        <w:t>Кировец</w:t>
      </w:r>
      <w:proofErr w:type="spellEnd"/>
      <w:r w:rsidRPr="00C03184">
        <w:t>»</w:t>
      </w:r>
      <w:r>
        <w:t xml:space="preserve"> (Ф</w:t>
      </w:r>
      <w:r w:rsidR="008F435C">
        <w:t>К</w:t>
      </w:r>
      <w:r>
        <w:t>П «Пермский пороховой завод»)</w:t>
      </w:r>
    </w:p>
    <w:p w14:paraId="436370DA" w14:textId="0C3DF19E" w:rsidR="009C57B2" w:rsidRDefault="009C57B2" w:rsidP="00C03184">
      <w:pPr>
        <w:pStyle w:val="a3"/>
        <w:numPr>
          <w:ilvl w:val="0"/>
          <w:numId w:val="14"/>
        </w:numPr>
      </w:pPr>
      <w:proofErr w:type="spellStart"/>
      <w:r>
        <w:t>Фотина</w:t>
      </w:r>
      <w:proofErr w:type="spellEnd"/>
      <w:r>
        <w:t xml:space="preserve"> Светлана, «</w:t>
      </w:r>
      <w:proofErr w:type="spellStart"/>
      <w:r w:rsidRPr="00C03184">
        <w:t>Оханская</w:t>
      </w:r>
      <w:proofErr w:type="spellEnd"/>
      <w:r w:rsidRPr="00C03184">
        <w:t xml:space="preserve"> сторона</w:t>
      </w:r>
      <w:r>
        <w:t>»</w:t>
      </w:r>
    </w:p>
    <w:p w14:paraId="58ED3363" w14:textId="3F6B0327" w:rsidR="009C57B2" w:rsidRDefault="009C57B2" w:rsidP="00C03184">
      <w:pPr>
        <w:pStyle w:val="a3"/>
        <w:numPr>
          <w:ilvl w:val="0"/>
          <w:numId w:val="14"/>
        </w:numPr>
      </w:pPr>
      <w:r>
        <w:t>Щербинина Светлана, «</w:t>
      </w:r>
      <w:proofErr w:type="spellStart"/>
      <w:r w:rsidRPr="00C03184">
        <w:t>Кудымкарская</w:t>
      </w:r>
      <w:proofErr w:type="spellEnd"/>
      <w:r w:rsidRPr="00C03184">
        <w:t xml:space="preserve"> городская газета</w:t>
      </w:r>
      <w:r>
        <w:t>»</w:t>
      </w:r>
    </w:p>
    <w:p w14:paraId="1ED93A41" w14:textId="0764D752" w:rsidR="009C57B2" w:rsidRDefault="009C57B2" w:rsidP="00C03184">
      <w:pPr>
        <w:pStyle w:val="a3"/>
        <w:numPr>
          <w:ilvl w:val="0"/>
          <w:numId w:val="14"/>
        </w:numPr>
      </w:pPr>
      <w:r>
        <w:t>Якимов Алексей,</w:t>
      </w:r>
      <w:r w:rsidRPr="00C03184">
        <w:t xml:space="preserve"> </w:t>
      </w:r>
      <w:r>
        <w:t>«</w:t>
      </w:r>
      <w:r w:rsidRPr="00C03184">
        <w:t>Новости</w:t>
      </w:r>
      <w:r>
        <w:t>»</w:t>
      </w:r>
      <w:r w:rsidRPr="00C03184">
        <w:t xml:space="preserve"> </w:t>
      </w:r>
      <w:r>
        <w:t>(</w:t>
      </w:r>
      <w:r w:rsidRPr="00C03184">
        <w:t>г. Горнозаводск</w:t>
      </w:r>
      <w:r>
        <w:t>)</w:t>
      </w:r>
    </w:p>
    <w:p w14:paraId="147A7102" w14:textId="77777777" w:rsidR="00C03184" w:rsidRPr="008C5464" w:rsidRDefault="00C03184" w:rsidP="00C03184">
      <w:pPr>
        <w:rPr>
          <w:b/>
          <w:bCs/>
        </w:rPr>
      </w:pPr>
      <w:r w:rsidRPr="008C5464">
        <w:rPr>
          <w:b/>
          <w:bCs/>
        </w:rPr>
        <w:t>Мастер зарисовки</w:t>
      </w:r>
    </w:p>
    <w:p w14:paraId="6D2CC293" w14:textId="42A52AB3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Аксарин</w:t>
      </w:r>
      <w:proofErr w:type="spellEnd"/>
      <w:r>
        <w:t xml:space="preserve"> Вадим, </w:t>
      </w:r>
      <w:r w:rsidRPr="009C57B2">
        <w:t>«Заря»</w:t>
      </w:r>
      <w:r>
        <w:t xml:space="preserve"> (г. Верещагино)</w:t>
      </w:r>
    </w:p>
    <w:p w14:paraId="69316F9F" w14:textId="79BCE6CE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Блажиевская</w:t>
      </w:r>
      <w:proofErr w:type="spellEnd"/>
      <w:r>
        <w:t xml:space="preserve"> Ксения, </w:t>
      </w:r>
      <w:r w:rsidRPr="009C57B2">
        <w:t xml:space="preserve">«Зори </w:t>
      </w:r>
      <w:r>
        <w:t>П</w:t>
      </w:r>
      <w:r w:rsidRPr="009C57B2">
        <w:t>люс» (г. Добрянка)</w:t>
      </w:r>
    </w:p>
    <w:p w14:paraId="28940818" w14:textId="5EEF6F22" w:rsidR="009C57B2" w:rsidRDefault="009C57B2" w:rsidP="00C03184">
      <w:pPr>
        <w:pStyle w:val="a3"/>
        <w:numPr>
          <w:ilvl w:val="0"/>
          <w:numId w:val="15"/>
        </w:numPr>
      </w:pPr>
      <w:r>
        <w:t>Верхоланцев Владимир, «</w:t>
      </w:r>
      <w:r w:rsidRPr="009C57B2">
        <w:t>Новости</w:t>
      </w:r>
      <w:r>
        <w:t>»</w:t>
      </w:r>
      <w:r w:rsidRPr="009C57B2">
        <w:t xml:space="preserve"> </w:t>
      </w:r>
      <w:r>
        <w:t>(</w:t>
      </w:r>
      <w:r w:rsidRPr="009C57B2">
        <w:t>г. Горнозаводск</w:t>
      </w:r>
      <w:r>
        <w:t>)</w:t>
      </w:r>
    </w:p>
    <w:p w14:paraId="520758AF" w14:textId="5FE75C5D" w:rsidR="009C57B2" w:rsidRDefault="009C57B2" w:rsidP="009C57B2">
      <w:pPr>
        <w:pStyle w:val="a3"/>
        <w:numPr>
          <w:ilvl w:val="0"/>
          <w:numId w:val="15"/>
        </w:numPr>
      </w:pPr>
      <w:proofErr w:type="spellStart"/>
      <w:r>
        <w:t>Еловикова</w:t>
      </w:r>
      <w:proofErr w:type="spellEnd"/>
      <w:r>
        <w:t xml:space="preserve"> Светлана, «</w:t>
      </w:r>
      <w:proofErr w:type="spellStart"/>
      <w:r w:rsidRPr="009C57B2">
        <w:t>Оханская</w:t>
      </w:r>
      <w:proofErr w:type="spellEnd"/>
      <w:r w:rsidRPr="009C57B2">
        <w:t xml:space="preserve"> сторона</w:t>
      </w:r>
      <w:r>
        <w:t>»</w:t>
      </w:r>
    </w:p>
    <w:p w14:paraId="7EE214DA" w14:textId="49CF3865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Имайкин</w:t>
      </w:r>
      <w:proofErr w:type="spellEnd"/>
      <w:r>
        <w:t xml:space="preserve"> Владимир, </w:t>
      </w:r>
      <w:r w:rsidRPr="009C57B2">
        <w:t>«Уральский шахтёр»</w:t>
      </w:r>
      <w:r>
        <w:t xml:space="preserve"> (г. Губаха)</w:t>
      </w:r>
    </w:p>
    <w:p w14:paraId="4246E2E3" w14:textId="5605DF3A" w:rsidR="009C57B2" w:rsidRDefault="009C57B2" w:rsidP="00C03184">
      <w:pPr>
        <w:pStyle w:val="a3"/>
        <w:numPr>
          <w:ilvl w:val="0"/>
          <w:numId w:val="15"/>
        </w:numPr>
      </w:pPr>
      <w:r>
        <w:t>Копылова Наталья, «</w:t>
      </w:r>
      <w:r w:rsidRPr="009C57B2">
        <w:t>Краснокамская звезда»</w:t>
      </w:r>
    </w:p>
    <w:p w14:paraId="347AE353" w14:textId="3A5196FA" w:rsidR="009C57B2" w:rsidRDefault="009C57B2" w:rsidP="009C57B2">
      <w:pPr>
        <w:pStyle w:val="a3"/>
        <w:numPr>
          <w:ilvl w:val="0"/>
          <w:numId w:val="15"/>
        </w:numPr>
      </w:pPr>
      <w:r>
        <w:t>Новикова Анастасия,</w:t>
      </w:r>
      <w:r w:rsidRPr="009C57B2">
        <w:t xml:space="preserve"> «</w:t>
      </w:r>
      <w:proofErr w:type="spellStart"/>
      <w:r w:rsidRPr="009C57B2">
        <w:t>Верещагинский</w:t>
      </w:r>
      <w:proofErr w:type="spellEnd"/>
      <w:r w:rsidRPr="009C57B2">
        <w:t xml:space="preserve"> вестник»</w:t>
      </w:r>
    </w:p>
    <w:p w14:paraId="696FBE38" w14:textId="6719C5AA" w:rsidR="009C57B2" w:rsidRDefault="009C57B2" w:rsidP="00C03184">
      <w:pPr>
        <w:pStyle w:val="a3"/>
        <w:numPr>
          <w:ilvl w:val="0"/>
          <w:numId w:val="15"/>
        </w:numPr>
      </w:pPr>
      <w:r>
        <w:lastRenderedPageBreak/>
        <w:t>Петров Николай, «Парма» (г. Кудымкар)</w:t>
      </w:r>
    </w:p>
    <w:p w14:paraId="7EE146BA" w14:textId="33F306B1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Понамар</w:t>
      </w:r>
      <w:r w:rsidR="008D6244">
        <w:t>ё</w:t>
      </w:r>
      <w:r>
        <w:t>ва</w:t>
      </w:r>
      <w:proofErr w:type="spellEnd"/>
      <w:r>
        <w:t xml:space="preserve"> Татьяна, </w:t>
      </w:r>
      <w:r w:rsidRPr="009C57B2">
        <w:t>«</w:t>
      </w:r>
      <w:proofErr w:type="spellStart"/>
      <w:r w:rsidRPr="009C57B2">
        <w:t>Частинские</w:t>
      </w:r>
      <w:proofErr w:type="spellEnd"/>
      <w:r w:rsidRPr="009C57B2">
        <w:t xml:space="preserve"> вести»</w:t>
      </w:r>
    </w:p>
    <w:p w14:paraId="23634C5A" w14:textId="0D547438" w:rsidR="009C57B2" w:rsidRDefault="009C57B2" w:rsidP="009C57B2">
      <w:pPr>
        <w:pStyle w:val="a3"/>
        <w:numPr>
          <w:ilvl w:val="0"/>
          <w:numId w:val="15"/>
        </w:numPr>
      </w:pPr>
      <w:proofErr w:type="spellStart"/>
      <w:r>
        <w:t>Прокушева</w:t>
      </w:r>
      <w:proofErr w:type="spellEnd"/>
      <w:r>
        <w:t xml:space="preserve"> Вера, «</w:t>
      </w:r>
      <w:r w:rsidRPr="009C57B2">
        <w:t>Искра Прикамья</w:t>
      </w:r>
      <w:r>
        <w:t>» (с. Елово)</w:t>
      </w:r>
    </w:p>
    <w:p w14:paraId="3374D90F" w14:textId="7BFB397E" w:rsidR="009C57B2" w:rsidRDefault="009C57B2" w:rsidP="009C57B2">
      <w:pPr>
        <w:pStyle w:val="a3"/>
        <w:numPr>
          <w:ilvl w:val="0"/>
          <w:numId w:val="15"/>
        </w:numPr>
      </w:pPr>
      <w:proofErr w:type="spellStart"/>
      <w:r>
        <w:t>Разепина</w:t>
      </w:r>
      <w:proofErr w:type="spellEnd"/>
      <w:r>
        <w:t xml:space="preserve"> Анастасия, </w:t>
      </w:r>
      <w:r w:rsidRPr="009C57B2">
        <w:t xml:space="preserve">«Искра» (г. Кунгур) </w:t>
      </w:r>
      <w:r>
        <w:t xml:space="preserve"> </w:t>
      </w:r>
    </w:p>
    <w:p w14:paraId="24B7EF6A" w14:textId="4A0D388A" w:rsidR="009C57B2" w:rsidRDefault="009C57B2" w:rsidP="00C03184">
      <w:pPr>
        <w:pStyle w:val="a3"/>
        <w:numPr>
          <w:ilvl w:val="0"/>
          <w:numId w:val="15"/>
        </w:numPr>
      </w:pPr>
      <w:r>
        <w:t xml:space="preserve">Решетникова Марина, </w:t>
      </w:r>
      <w:r w:rsidRPr="009C57B2">
        <w:t xml:space="preserve">«Искра» </w:t>
      </w:r>
      <w:r w:rsidR="008F435C">
        <w:t>(</w:t>
      </w:r>
      <w:r w:rsidRPr="009C57B2">
        <w:t>г. Лысьва</w:t>
      </w:r>
      <w:r w:rsidR="008F435C">
        <w:t>)</w:t>
      </w:r>
    </w:p>
    <w:p w14:paraId="3F687C9D" w14:textId="2190D878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Солдатикова</w:t>
      </w:r>
      <w:proofErr w:type="spellEnd"/>
      <w:r>
        <w:t xml:space="preserve"> Марина</w:t>
      </w:r>
      <w:r w:rsidRPr="009C57B2">
        <w:t>, «Заря» (г. Верещагино)</w:t>
      </w:r>
    </w:p>
    <w:p w14:paraId="26817B56" w14:textId="50230D4A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Сосунова</w:t>
      </w:r>
      <w:proofErr w:type="spellEnd"/>
      <w:r>
        <w:t xml:space="preserve"> Лариса, </w:t>
      </w:r>
      <w:r w:rsidRPr="009C57B2">
        <w:t>«</w:t>
      </w:r>
      <w:proofErr w:type="spellStart"/>
      <w:r w:rsidRPr="009C57B2">
        <w:t>Очёрский</w:t>
      </w:r>
      <w:proofErr w:type="spellEnd"/>
      <w:r w:rsidRPr="009C57B2">
        <w:t xml:space="preserve"> край»</w:t>
      </w:r>
    </w:p>
    <w:p w14:paraId="50656616" w14:textId="65A25F8A" w:rsidR="009C57B2" w:rsidRDefault="009C57B2" w:rsidP="00C03184">
      <w:pPr>
        <w:pStyle w:val="a3"/>
        <w:numPr>
          <w:ilvl w:val="0"/>
          <w:numId w:val="15"/>
        </w:numPr>
      </w:pPr>
      <w:r>
        <w:t>Токарева Светлана,</w:t>
      </w:r>
      <w:r w:rsidRPr="009C57B2">
        <w:t xml:space="preserve"> </w:t>
      </w:r>
      <w:r>
        <w:t>«</w:t>
      </w:r>
      <w:r w:rsidRPr="009C57B2">
        <w:t>Соликамский рабочий</w:t>
      </w:r>
      <w:r>
        <w:t xml:space="preserve">» </w:t>
      </w:r>
    </w:p>
    <w:p w14:paraId="5D0A3DA5" w14:textId="21381816" w:rsidR="009C57B2" w:rsidRDefault="009C57B2" w:rsidP="00C03184">
      <w:pPr>
        <w:pStyle w:val="a3"/>
        <w:numPr>
          <w:ilvl w:val="0"/>
          <w:numId w:val="15"/>
        </w:numPr>
      </w:pPr>
      <w:r>
        <w:t xml:space="preserve">Томина Екатерина, </w:t>
      </w:r>
      <w:r w:rsidRPr="009C57B2">
        <w:t>«Сельская новь»</w:t>
      </w:r>
      <w:r>
        <w:t xml:space="preserve"> (с. Берёзовка)</w:t>
      </w:r>
    </w:p>
    <w:p w14:paraId="6CEBD31B" w14:textId="3D3DCDF3" w:rsidR="009C57B2" w:rsidRDefault="009C57B2" w:rsidP="00C03184">
      <w:pPr>
        <w:pStyle w:val="a3"/>
        <w:numPr>
          <w:ilvl w:val="0"/>
          <w:numId w:val="15"/>
        </w:numPr>
      </w:pPr>
      <w:r>
        <w:t xml:space="preserve">Фадеева Анастасия, </w:t>
      </w:r>
      <w:r w:rsidRPr="009C57B2">
        <w:t>«</w:t>
      </w:r>
      <w:proofErr w:type="spellStart"/>
      <w:r w:rsidRPr="009C57B2">
        <w:t>Кировец</w:t>
      </w:r>
      <w:proofErr w:type="spellEnd"/>
      <w:r w:rsidRPr="009C57B2">
        <w:t>»</w:t>
      </w:r>
      <w:r>
        <w:t xml:space="preserve"> (ФКП «Пермский пороховой завод»)</w:t>
      </w:r>
    </w:p>
    <w:p w14:paraId="2E0EAFCA" w14:textId="785EE179" w:rsidR="009C57B2" w:rsidRDefault="009C57B2" w:rsidP="00C03184">
      <w:pPr>
        <w:pStyle w:val="a3"/>
        <w:numPr>
          <w:ilvl w:val="0"/>
          <w:numId w:val="15"/>
        </w:numPr>
      </w:pPr>
      <w:proofErr w:type="spellStart"/>
      <w:r>
        <w:t>Фотина</w:t>
      </w:r>
      <w:proofErr w:type="spellEnd"/>
      <w:r>
        <w:t xml:space="preserve"> Светлана, «</w:t>
      </w:r>
      <w:proofErr w:type="spellStart"/>
      <w:r w:rsidRPr="009C57B2">
        <w:t>Оханская</w:t>
      </w:r>
      <w:proofErr w:type="spellEnd"/>
      <w:r w:rsidRPr="009C57B2">
        <w:t xml:space="preserve"> сторона</w:t>
      </w:r>
      <w:r>
        <w:t>»</w:t>
      </w:r>
    </w:p>
    <w:p w14:paraId="047AB154" w14:textId="5E36462F" w:rsidR="009C57B2" w:rsidRDefault="009C57B2" w:rsidP="009C57B2">
      <w:pPr>
        <w:pStyle w:val="a3"/>
        <w:numPr>
          <w:ilvl w:val="0"/>
          <w:numId w:val="15"/>
        </w:numPr>
      </w:pPr>
      <w:r>
        <w:t xml:space="preserve">Черноусова Татьяна, </w:t>
      </w:r>
      <w:r w:rsidRPr="009C57B2">
        <w:t>«</w:t>
      </w:r>
      <w:proofErr w:type="spellStart"/>
      <w:r w:rsidRPr="009C57B2">
        <w:t>Верещагинский</w:t>
      </w:r>
      <w:proofErr w:type="spellEnd"/>
      <w:r w:rsidRPr="009C57B2">
        <w:t xml:space="preserve"> вестник»</w:t>
      </w:r>
    </w:p>
    <w:p w14:paraId="71F187EE" w14:textId="532EA799" w:rsidR="009C57B2" w:rsidRDefault="009C57B2" w:rsidP="00C03184">
      <w:pPr>
        <w:pStyle w:val="a3"/>
        <w:numPr>
          <w:ilvl w:val="0"/>
          <w:numId w:val="15"/>
        </w:numPr>
      </w:pPr>
      <w:r>
        <w:t xml:space="preserve">Шишкина Ольга, </w:t>
      </w:r>
      <w:r w:rsidRPr="009C57B2">
        <w:t xml:space="preserve">«Бумажник» </w:t>
      </w:r>
      <w:r>
        <w:t>(</w:t>
      </w:r>
      <w:r w:rsidRPr="009C57B2">
        <w:t>АО «Соликамскбумпром»</w:t>
      </w:r>
      <w:r w:rsidR="008F435C">
        <w:t>, г. Соликамск</w:t>
      </w:r>
      <w:r w:rsidRPr="009C57B2">
        <w:t>)</w:t>
      </w:r>
    </w:p>
    <w:p w14:paraId="59F899F0" w14:textId="52C831EE" w:rsidR="009C57B2" w:rsidRDefault="009C57B2" w:rsidP="00C03184">
      <w:pPr>
        <w:pStyle w:val="a3"/>
        <w:numPr>
          <w:ilvl w:val="0"/>
          <w:numId w:val="15"/>
        </w:numPr>
      </w:pPr>
      <w:r>
        <w:t>Шмелева Елена, «</w:t>
      </w:r>
      <w:r w:rsidRPr="009C57B2">
        <w:t>Новая городская</w:t>
      </w:r>
      <w:r>
        <w:t>» (г. Березники)</w:t>
      </w:r>
    </w:p>
    <w:p w14:paraId="31367C5B" w14:textId="7A4D9AAE" w:rsidR="009C57B2" w:rsidRDefault="009C57B2" w:rsidP="00C03184">
      <w:pPr>
        <w:pStyle w:val="a3"/>
        <w:numPr>
          <w:ilvl w:val="0"/>
          <w:numId w:val="15"/>
        </w:numPr>
      </w:pPr>
      <w:r>
        <w:t>Щербинина Светлана, «</w:t>
      </w:r>
      <w:proofErr w:type="spellStart"/>
      <w:r w:rsidRPr="009C57B2">
        <w:t>Кудымкарская</w:t>
      </w:r>
      <w:proofErr w:type="spellEnd"/>
      <w:r w:rsidRPr="009C57B2">
        <w:t xml:space="preserve"> городская газета</w:t>
      </w:r>
      <w:r>
        <w:t>»</w:t>
      </w:r>
    </w:p>
    <w:p w14:paraId="26D11028" w14:textId="77777777" w:rsidR="008C5464" w:rsidRPr="008C5464" w:rsidRDefault="008C5464" w:rsidP="008C5464">
      <w:pPr>
        <w:rPr>
          <w:b/>
          <w:bCs/>
        </w:rPr>
      </w:pPr>
      <w:r w:rsidRPr="008C5464">
        <w:rPr>
          <w:b/>
          <w:bCs/>
        </w:rPr>
        <w:t>Надежда</w:t>
      </w:r>
    </w:p>
    <w:p w14:paraId="20BF5F75" w14:textId="77777777" w:rsidR="008C5464" w:rsidRPr="008C5464" w:rsidRDefault="008C5464" w:rsidP="008C5464">
      <w:pPr>
        <w:pStyle w:val="a3"/>
        <w:numPr>
          <w:ilvl w:val="0"/>
          <w:numId w:val="16"/>
        </w:numPr>
      </w:pPr>
      <w:r>
        <w:t>Бушуев Антон</w:t>
      </w:r>
      <w:r w:rsidRPr="008C5464">
        <w:t>, «Светлый путь» (с. Большая Соснова)</w:t>
      </w:r>
    </w:p>
    <w:p w14:paraId="68BDC4D2" w14:textId="0E340F3B" w:rsidR="008C5464" w:rsidRDefault="008C5464" w:rsidP="008C5464">
      <w:pPr>
        <w:pStyle w:val="a3"/>
        <w:numPr>
          <w:ilvl w:val="0"/>
          <w:numId w:val="16"/>
        </w:numPr>
      </w:pPr>
      <w:r>
        <w:t>Гарипов Даниил, «</w:t>
      </w:r>
      <w:proofErr w:type="spellStart"/>
      <w:r w:rsidRPr="008C5464">
        <w:t>Куединская</w:t>
      </w:r>
      <w:proofErr w:type="spellEnd"/>
      <w:r w:rsidRPr="008C5464">
        <w:t xml:space="preserve"> газета</w:t>
      </w:r>
      <w:r>
        <w:t>»</w:t>
      </w:r>
    </w:p>
    <w:p w14:paraId="5334AAC4" w14:textId="77777777" w:rsidR="008C5464" w:rsidRDefault="008C5464" w:rsidP="008C5464">
      <w:pPr>
        <w:pStyle w:val="a3"/>
        <w:numPr>
          <w:ilvl w:val="0"/>
          <w:numId w:val="16"/>
        </w:numPr>
      </w:pPr>
      <w:r>
        <w:t xml:space="preserve">Калинина Валерия, </w:t>
      </w:r>
      <w:r w:rsidRPr="008C5464">
        <w:t>«Соликамский рабочий»</w:t>
      </w:r>
    </w:p>
    <w:p w14:paraId="2688126C" w14:textId="77777777" w:rsidR="008C5464" w:rsidRDefault="008C5464" w:rsidP="008C5464">
      <w:pPr>
        <w:pStyle w:val="a3"/>
        <w:numPr>
          <w:ilvl w:val="0"/>
          <w:numId w:val="16"/>
        </w:numPr>
      </w:pPr>
      <w:r>
        <w:t xml:space="preserve">Кубинец Яна, </w:t>
      </w:r>
      <w:r w:rsidRPr="008C5464">
        <w:t>«Светлый путь»</w:t>
      </w:r>
      <w:r>
        <w:t xml:space="preserve"> (с. Большая Соснова)</w:t>
      </w:r>
    </w:p>
    <w:p w14:paraId="4D377E51" w14:textId="77777777" w:rsidR="008C5464" w:rsidRDefault="008C5464" w:rsidP="008C5464">
      <w:pPr>
        <w:pStyle w:val="a3"/>
        <w:numPr>
          <w:ilvl w:val="0"/>
          <w:numId w:val="16"/>
        </w:numPr>
      </w:pPr>
      <w:r>
        <w:t xml:space="preserve">Кудряшова Анна, </w:t>
      </w:r>
      <w:r w:rsidRPr="008C5464">
        <w:t xml:space="preserve">«Бумажник» </w:t>
      </w:r>
      <w:r>
        <w:t>(</w:t>
      </w:r>
      <w:r w:rsidRPr="008C5464">
        <w:t>АО «Соликамскбумпром»</w:t>
      </w:r>
      <w:r>
        <w:t xml:space="preserve">, </w:t>
      </w:r>
      <w:r w:rsidRPr="008C5464">
        <w:t xml:space="preserve">г. Соликамск) </w:t>
      </w:r>
      <w:r>
        <w:t xml:space="preserve"> </w:t>
      </w:r>
    </w:p>
    <w:p w14:paraId="64F5D565" w14:textId="77777777" w:rsidR="008C5464" w:rsidRDefault="008C5464" w:rsidP="008C5464">
      <w:pPr>
        <w:pStyle w:val="a3"/>
        <w:numPr>
          <w:ilvl w:val="0"/>
          <w:numId w:val="16"/>
        </w:numPr>
      </w:pPr>
      <w:r>
        <w:t xml:space="preserve">Попова Ирина, </w:t>
      </w:r>
      <w:r w:rsidRPr="008C5464">
        <w:t>«</w:t>
      </w:r>
      <w:proofErr w:type="spellStart"/>
      <w:r w:rsidRPr="008C5464">
        <w:t>Частинские</w:t>
      </w:r>
      <w:proofErr w:type="spellEnd"/>
      <w:r w:rsidRPr="008C5464">
        <w:t xml:space="preserve"> вести»</w:t>
      </w:r>
    </w:p>
    <w:p w14:paraId="46087A14" w14:textId="77777777" w:rsidR="008C5464" w:rsidRDefault="008C5464" w:rsidP="008C5464">
      <w:pPr>
        <w:pStyle w:val="a3"/>
        <w:numPr>
          <w:ilvl w:val="0"/>
          <w:numId w:val="16"/>
        </w:numPr>
      </w:pPr>
      <w:r>
        <w:t xml:space="preserve">Рочева Наталья, «Парма» (г. Кудымкар) </w:t>
      </w:r>
    </w:p>
    <w:p w14:paraId="1D14AC83" w14:textId="77777777" w:rsidR="008C5464" w:rsidRDefault="008C5464" w:rsidP="008C5464">
      <w:pPr>
        <w:pStyle w:val="a3"/>
        <w:numPr>
          <w:ilvl w:val="0"/>
          <w:numId w:val="16"/>
        </w:numPr>
      </w:pPr>
      <w:r>
        <w:t xml:space="preserve">Юркова Дарья, </w:t>
      </w:r>
      <w:r w:rsidRPr="008C5464">
        <w:t xml:space="preserve">«Искра» (г. Кунгур) </w:t>
      </w:r>
    </w:p>
    <w:p w14:paraId="2A0C8ACC" w14:textId="77777777" w:rsidR="007E0D02" w:rsidRPr="007E0D02" w:rsidRDefault="007E0D02" w:rsidP="007E0D02">
      <w:pPr>
        <w:rPr>
          <w:b/>
          <w:bCs/>
        </w:rPr>
      </w:pPr>
      <w:r w:rsidRPr="007E0D02">
        <w:rPr>
          <w:b/>
          <w:bCs/>
        </w:rPr>
        <w:t>Политика и местное самоуправление</w:t>
      </w:r>
    </w:p>
    <w:p w14:paraId="5BAB51A0" w14:textId="3C64052A" w:rsidR="007E0D02" w:rsidRDefault="007E0D02" w:rsidP="007E0D02">
      <w:pPr>
        <w:pStyle w:val="a3"/>
        <w:numPr>
          <w:ilvl w:val="0"/>
          <w:numId w:val="17"/>
        </w:numPr>
      </w:pPr>
      <w:proofErr w:type="spellStart"/>
      <w:r>
        <w:t>Базуева</w:t>
      </w:r>
      <w:proofErr w:type="spellEnd"/>
      <w:r>
        <w:t xml:space="preserve"> Татьяна, </w:t>
      </w:r>
      <w:r w:rsidRPr="007E0D02">
        <w:t>«Наше время»</w:t>
      </w:r>
      <w:r>
        <w:t xml:space="preserve"> (п. Гайны)</w:t>
      </w:r>
    </w:p>
    <w:p w14:paraId="56674FE0" w14:textId="6426F5CC" w:rsidR="007E0D02" w:rsidRDefault="007E0D02" w:rsidP="007E0D02">
      <w:pPr>
        <w:pStyle w:val="a3"/>
        <w:numPr>
          <w:ilvl w:val="0"/>
          <w:numId w:val="17"/>
        </w:numPr>
      </w:pPr>
      <w:r>
        <w:t>Дружинина Ирина,</w:t>
      </w:r>
      <w:r w:rsidRPr="007E0D02">
        <w:t xml:space="preserve"> </w:t>
      </w:r>
      <w:r>
        <w:t>«</w:t>
      </w:r>
      <w:proofErr w:type="spellStart"/>
      <w:r w:rsidRPr="007E0D02">
        <w:t>Верещагинский</w:t>
      </w:r>
      <w:proofErr w:type="spellEnd"/>
      <w:r w:rsidRPr="007E0D02">
        <w:t xml:space="preserve"> вестник</w:t>
      </w:r>
      <w:r>
        <w:t xml:space="preserve">» </w:t>
      </w:r>
    </w:p>
    <w:p w14:paraId="54701BAA" w14:textId="309D5147" w:rsidR="007E0D02" w:rsidRDefault="007E0D02" w:rsidP="007E0D02">
      <w:pPr>
        <w:pStyle w:val="a3"/>
        <w:numPr>
          <w:ilvl w:val="0"/>
          <w:numId w:val="17"/>
        </w:numPr>
      </w:pPr>
      <w:r>
        <w:t>Зубцов Алексей, «</w:t>
      </w:r>
      <w:proofErr w:type="spellStart"/>
      <w:r w:rsidRPr="007E0D02">
        <w:t>Кудымкарская</w:t>
      </w:r>
      <w:proofErr w:type="spellEnd"/>
      <w:r w:rsidRPr="007E0D02">
        <w:t xml:space="preserve"> городская газета</w:t>
      </w:r>
      <w:r>
        <w:t>»</w:t>
      </w:r>
    </w:p>
    <w:p w14:paraId="6BE23A0C" w14:textId="1E43EAA2" w:rsidR="007E0D02" w:rsidRDefault="007E0D02" w:rsidP="007E0D02">
      <w:pPr>
        <w:pStyle w:val="a3"/>
        <w:numPr>
          <w:ilvl w:val="0"/>
          <w:numId w:val="17"/>
        </w:numPr>
      </w:pPr>
      <w:r>
        <w:t xml:space="preserve">Казакова Елена, </w:t>
      </w:r>
      <w:r w:rsidRPr="007E0D02">
        <w:t xml:space="preserve">«Новая городская» </w:t>
      </w:r>
      <w:r>
        <w:t>(г. Березники)</w:t>
      </w:r>
    </w:p>
    <w:p w14:paraId="60D9D0C6" w14:textId="77777777" w:rsidR="007E0D02" w:rsidRDefault="007E0D02" w:rsidP="007E0D02">
      <w:pPr>
        <w:pStyle w:val="a3"/>
        <w:numPr>
          <w:ilvl w:val="0"/>
          <w:numId w:val="17"/>
        </w:numPr>
      </w:pPr>
      <w:r>
        <w:t xml:space="preserve">Казанцева Вероника, </w:t>
      </w:r>
      <w:r w:rsidRPr="007E0D02">
        <w:t>«Парма»</w:t>
      </w:r>
      <w:r>
        <w:t xml:space="preserve"> (г. Кудымкар)</w:t>
      </w:r>
    </w:p>
    <w:p w14:paraId="1F2B23DC" w14:textId="785560C3" w:rsidR="007E0D02" w:rsidRDefault="007E0D02" w:rsidP="007E0D02">
      <w:pPr>
        <w:pStyle w:val="a3"/>
        <w:numPr>
          <w:ilvl w:val="0"/>
          <w:numId w:val="17"/>
        </w:numPr>
      </w:pPr>
      <w:proofErr w:type="spellStart"/>
      <w:r>
        <w:t>Кетова</w:t>
      </w:r>
      <w:proofErr w:type="spellEnd"/>
      <w:r>
        <w:t xml:space="preserve"> Ирина, </w:t>
      </w:r>
      <w:r w:rsidRPr="007E0D02">
        <w:t xml:space="preserve">«Искра» </w:t>
      </w:r>
      <w:r>
        <w:t>(</w:t>
      </w:r>
      <w:r w:rsidRPr="007E0D02">
        <w:t>г. Лысьва</w:t>
      </w:r>
      <w:r>
        <w:t>)</w:t>
      </w:r>
    </w:p>
    <w:p w14:paraId="550B5FED" w14:textId="4D457203" w:rsidR="007E0D02" w:rsidRDefault="007E0D02" w:rsidP="007E0D02">
      <w:pPr>
        <w:pStyle w:val="a3"/>
        <w:numPr>
          <w:ilvl w:val="0"/>
          <w:numId w:val="17"/>
        </w:numPr>
      </w:pPr>
      <w:r>
        <w:t xml:space="preserve">Копылова Наталья, </w:t>
      </w:r>
      <w:r w:rsidRPr="007E0D02">
        <w:t>«Краснокамская звезда»</w:t>
      </w:r>
    </w:p>
    <w:p w14:paraId="306BD8FF" w14:textId="72FB3D6C" w:rsidR="007E0D02" w:rsidRDefault="007E0D02" w:rsidP="007E0D02">
      <w:pPr>
        <w:pStyle w:val="a3"/>
        <w:numPr>
          <w:ilvl w:val="0"/>
          <w:numId w:val="17"/>
        </w:numPr>
      </w:pPr>
      <w:r>
        <w:t xml:space="preserve">Корнева Елена, </w:t>
      </w:r>
      <w:r w:rsidRPr="007E0D02">
        <w:t>«Соликамский рабочий»</w:t>
      </w:r>
    </w:p>
    <w:p w14:paraId="34707692" w14:textId="4574C7A1" w:rsidR="007E0D02" w:rsidRDefault="007E0D02" w:rsidP="007E0D02">
      <w:pPr>
        <w:pStyle w:val="a3"/>
        <w:numPr>
          <w:ilvl w:val="0"/>
          <w:numId w:val="17"/>
        </w:numPr>
      </w:pPr>
      <w:r>
        <w:t>Новикова Анастасия, «</w:t>
      </w:r>
      <w:proofErr w:type="spellStart"/>
      <w:r w:rsidRPr="007E0D02">
        <w:t>Верещагинский</w:t>
      </w:r>
      <w:proofErr w:type="spellEnd"/>
      <w:r w:rsidRPr="007E0D02">
        <w:t xml:space="preserve"> вестник</w:t>
      </w:r>
      <w:r>
        <w:t>»</w:t>
      </w:r>
    </w:p>
    <w:p w14:paraId="598180E6" w14:textId="6EC2C0ED" w:rsidR="007E0D02" w:rsidRDefault="007E0D02" w:rsidP="007E0D02">
      <w:pPr>
        <w:pStyle w:val="a3"/>
        <w:numPr>
          <w:ilvl w:val="0"/>
          <w:numId w:val="17"/>
        </w:numPr>
      </w:pPr>
      <w:proofErr w:type="spellStart"/>
      <w:r>
        <w:t>Подчезерцева</w:t>
      </w:r>
      <w:proofErr w:type="spellEnd"/>
      <w:r>
        <w:t xml:space="preserve"> Екатерина, </w:t>
      </w:r>
      <w:r w:rsidRPr="007E0D02">
        <w:t xml:space="preserve">«Зори </w:t>
      </w:r>
      <w:r>
        <w:t>П</w:t>
      </w:r>
      <w:r w:rsidRPr="007E0D02">
        <w:t>люс»</w:t>
      </w:r>
      <w:r>
        <w:t xml:space="preserve"> (г. Добрянка)</w:t>
      </w:r>
    </w:p>
    <w:p w14:paraId="583AEACB" w14:textId="4070481F" w:rsidR="007E0D02" w:rsidRDefault="007E0D02" w:rsidP="007E0D02">
      <w:pPr>
        <w:pStyle w:val="a3"/>
        <w:numPr>
          <w:ilvl w:val="0"/>
          <w:numId w:val="17"/>
        </w:numPr>
      </w:pPr>
      <w:proofErr w:type="spellStart"/>
      <w:r>
        <w:t>Солдатикова</w:t>
      </w:r>
      <w:proofErr w:type="spellEnd"/>
      <w:r>
        <w:t xml:space="preserve"> Марина, «Заря», (г. Верещагино)</w:t>
      </w:r>
    </w:p>
    <w:p w14:paraId="674E5585" w14:textId="2E8BA933" w:rsidR="007E0D02" w:rsidRDefault="007E0D02" w:rsidP="007E0D02">
      <w:pPr>
        <w:pStyle w:val="a3"/>
        <w:numPr>
          <w:ilvl w:val="0"/>
          <w:numId w:val="17"/>
        </w:numPr>
      </w:pPr>
      <w:proofErr w:type="spellStart"/>
      <w:r>
        <w:t>Сосунова</w:t>
      </w:r>
      <w:proofErr w:type="spellEnd"/>
      <w:r>
        <w:t xml:space="preserve"> Лариса,</w:t>
      </w:r>
      <w:r w:rsidRPr="007E0D02">
        <w:t xml:space="preserve"> «</w:t>
      </w:r>
      <w:proofErr w:type="spellStart"/>
      <w:r w:rsidRPr="007E0D02">
        <w:t>Очёрский</w:t>
      </w:r>
      <w:proofErr w:type="spellEnd"/>
      <w:r w:rsidRPr="007E0D02">
        <w:t xml:space="preserve"> край» </w:t>
      </w:r>
    </w:p>
    <w:p w14:paraId="4333BF1C" w14:textId="283A94CA" w:rsidR="007E0D02" w:rsidRDefault="007E0D02" w:rsidP="007E0D02">
      <w:pPr>
        <w:pStyle w:val="a3"/>
        <w:numPr>
          <w:ilvl w:val="0"/>
          <w:numId w:val="17"/>
        </w:numPr>
      </w:pPr>
      <w:r>
        <w:t xml:space="preserve">Юдина Виталина, </w:t>
      </w:r>
      <w:r w:rsidRPr="007E0D02">
        <w:t>«</w:t>
      </w:r>
      <w:proofErr w:type="spellStart"/>
      <w:r w:rsidRPr="007E0D02">
        <w:t>Частинские</w:t>
      </w:r>
      <w:proofErr w:type="spellEnd"/>
      <w:r w:rsidRPr="007E0D02">
        <w:t xml:space="preserve"> вести»</w:t>
      </w:r>
    </w:p>
    <w:p w14:paraId="65D68FEF" w14:textId="77777777" w:rsidR="007E0D02" w:rsidRPr="007E0D02" w:rsidRDefault="007E0D02" w:rsidP="007E0D02">
      <w:pPr>
        <w:rPr>
          <w:b/>
          <w:bCs/>
        </w:rPr>
      </w:pPr>
      <w:r w:rsidRPr="007E0D02">
        <w:rPr>
          <w:b/>
          <w:bCs/>
        </w:rPr>
        <w:t>Право</w:t>
      </w:r>
    </w:p>
    <w:p w14:paraId="72CD4433" w14:textId="2E027E1C" w:rsidR="007E0D02" w:rsidRDefault="007E0D02" w:rsidP="007E0D02">
      <w:pPr>
        <w:pStyle w:val="a3"/>
        <w:numPr>
          <w:ilvl w:val="0"/>
          <w:numId w:val="18"/>
        </w:numPr>
      </w:pPr>
      <w:r>
        <w:t xml:space="preserve">Казакова Елена, </w:t>
      </w:r>
      <w:r w:rsidRPr="007E0D02">
        <w:t>«Новая городская»</w:t>
      </w:r>
      <w:r>
        <w:t xml:space="preserve"> (г. Березники)</w:t>
      </w:r>
    </w:p>
    <w:p w14:paraId="47BE482C" w14:textId="0B2EB9B0" w:rsidR="007E0D02" w:rsidRDefault="007E0D02" w:rsidP="007E0D02">
      <w:pPr>
        <w:pStyle w:val="a3"/>
        <w:numPr>
          <w:ilvl w:val="0"/>
          <w:numId w:val="18"/>
        </w:numPr>
      </w:pPr>
      <w:r>
        <w:t xml:space="preserve">Казанцева Вероника, </w:t>
      </w:r>
      <w:r w:rsidRPr="007E0D02">
        <w:t>«Парма»</w:t>
      </w:r>
      <w:r>
        <w:t xml:space="preserve"> (г. Кудымкар)</w:t>
      </w:r>
    </w:p>
    <w:p w14:paraId="69E38C56" w14:textId="1F2AB819" w:rsidR="007E0D02" w:rsidRDefault="007E0D02" w:rsidP="007E0D02">
      <w:pPr>
        <w:pStyle w:val="a3"/>
        <w:numPr>
          <w:ilvl w:val="0"/>
          <w:numId w:val="18"/>
        </w:numPr>
      </w:pPr>
      <w:proofErr w:type="spellStart"/>
      <w:r>
        <w:t>Кетова</w:t>
      </w:r>
      <w:proofErr w:type="spellEnd"/>
      <w:r>
        <w:t xml:space="preserve"> Ирина,</w:t>
      </w:r>
      <w:r w:rsidRPr="007E0D02">
        <w:t xml:space="preserve"> «Искра» </w:t>
      </w:r>
      <w:r>
        <w:t>(</w:t>
      </w:r>
      <w:r w:rsidRPr="007E0D02">
        <w:t>г. Лысьва</w:t>
      </w:r>
      <w:r>
        <w:t xml:space="preserve">) </w:t>
      </w:r>
    </w:p>
    <w:p w14:paraId="598B9C9A" w14:textId="480ED8F7" w:rsidR="007E0D02" w:rsidRDefault="007E0D02" w:rsidP="007E0D02">
      <w:pPr>
        <w:pStyle w:val="a3"/>
        <w:numPr>
          <w:ilvl w:val="0"/>
          <w:numId w:val="18"/>
        </w:numPr>
      </w:pPr>
      <w:r>
        <w:t xml:space="preserve">Кобзев Андрей, </w:t>
      </w:r>
      <w:r w:rsidRPr="007E0D02">
        <w:t>«Впер</w:t>
      </w:r>
      <w:r w:rsidR="008D6244">
        <w:t>ё</w:t>
      </w:r>
      <w:r w:rsidRPr="007E0D02">
        <w:t>д»</w:t>
      </w:r>
      <w:r>
        <w:t xml:space="preserve"> (п. Октябрьский)</w:t>
      </w:r>
    </w:p>
    <w:p w14:paraId="5C03A639" w14:textId="40F7E023" w:rsidR="007E0D02" w:rsidRDefault="007E0D02" w:rsidP="007E0D02">
      <w:pPr>
        <w:pStyle w:val="a3"/>
        <w:numPr>
          <w:ilvl w:val="0"/>
          <w:numId w:val="18"/>
        </w:numPr>
      </w:pPr>
      <w:r>
        <w:t xml:space="preserve">Корнева Елена, </w:t>
      </w:r>
      <w:r w:rsidRPr="007E0D02">
        <w:t>«Соликамский рабочий»</w:t>
      </w:r>
    </w:p>
    <w:p w14:paraId="130CB03A" w14:textId="0B6B94E2" w:rsidR="007E0D02" w:rsidRDefault="007E0D02" w:rsidP="007E0D02">
      <w:pPr>
        <w:pStyle w:val="a3"/>
        <w:numPr>
          <w:ilvl w:val="0"/>
          <w:numId w:val="18"/>
        </w:numPr>
      </w:pPr>
      <w:proofErr w:type="spellStart"/>
      <w:r>
        <w:t>Подчезерцева</w:t>
      </w:r>
      <w:proofErr w:type="spellEnd"/>
      <w:r>
        <w:t xml:space="preserve"> Екатерина, </w:t>
      </w:r>
      <w:r w:rsidRPr="007E0D02">
        <w:t xml:space="preserve">«Зори </w:t>
      </w:r>
      <w:r>
        <w:t>П</w:t>
      </w:r>
      <w:r w:rsidRPr="007E0D02">
        <w:t>люс»</w:t>
      </w:r>
      <w:r>
        <w:t xml:space="preserve"> (г. Добрянка)</w:t>
      </w:r>
    </w:p>
    <w:p w14:paraId="68D15A8A" w14:textId="145BCC9A" w:rsidR="007E0D02" w:rsidRDefault="007E0D02" w:rsidP="007E0D02">
      <w:pPr>
        <w:pStyle w:val="a3"/>
        <w:numPr>
          <w:ilvl w:val="0"/>
          <w:numId w:val="18"/>
        </w:numPr>
      </w:pPr>
      <w:r>
        <w:t xml:space="preserve">Скачкова Ольга, </w:t>
      </w:r>
      <w:r w:rsidRPr="007E0D02">
        <w:t>«Уральский шахтёр»</w:t>
      </w:r>
      <w:r>
        <w:t xml:space="preserve"> (г. Губаха)</w:t>
      </w:r>
    </w:p>
    <w:p w14:paraId="428B462F" w14:textId="6871084B" w:rsidR="007E0D02" w:rsidRDefault="007E0D02" w:rsidP="007E0D02">
      <w:pPr>
        <w:pStyle w:val="a3"/>
        <w:numPr>
          <w:ilvl w:val="0"/>
          <w:numId w:val="18"/>
        </w:numPr>
      </w:pPr>
      <w:r>
        <w:t xml:space="preserve">Спиридонов Дмитрий, </w:t>
      </w:r>
      <w:r w:rsidRPr="007E0D02">
        <w:t>«Искра» (г. Кунгур)</w:t>
      </w:r>
    </w:p>
    <w:p w14:paraId="110ACD4C" w14:textId="77777777" w:rsidR="007E0D02" w:rsidRPr="007E0D02" w:rsidRDefault="007E0D02" w:rsidP="007E0D02">
      <w:pPr>
        <w:rPr>
          <w:b/>
          <w:bCs/>
        </w:rPr>
      </w:pPr>
      <w:r w:rsidRPr="007E0D02">
        <w:rPr>
          <w:b/>
          <w:bCs/>
        </w:rPr>
        <w:lastRenderedPageBreak/>
        <w:t>Публицист</w:t>
      </w:r>
    </w:p>
    <w:p w14:paraId="10C73265" w14:textId="0E438C27" w:rsidR="00A83CF1" w:rsidRDefault="00A83CF1" w:rsidP="007E0D02">
      <w:pPr>
        <w:pStyle w:val="a3"/>
        <w:numPr>
          <w:ilvl w:val="0"/>
          <w:numId w:val="19"/>
        </w:numPr>
      </w:pPr>
      <w:proofErr w:type="spellStart"/>
      <w:r>
        <w:t>Аксарин</w:t>
      </w:r>
      <w:proofErr w:type="spellEnd"/>
      <w:r>
        <w:t xml:space="preserve"> Вадим, </w:t>
      </w:r>
      <w:r w:rsidRPr="00A83CF1">
        <w:t>«Заря»</w:t>
      </w:r>
      <w:r>
        <w:t xml:space="preserve"> (г. Верещагино)</w:t>
      </w:r>
    </w:p>
    <w:p w14:paraId="44E51154" w14:textId="23F26847" w:rsidR="00A83CF1" w:rsidRDefault="00A83CF1" w:rsidP="007E0D02">
      <w:pPr>
        <w:pStyle w:val="a3"/>
        <w:numPr>
          <w:ilvl w:val="0"/>
          <w:numId w:val="19"/>
        </w:numPr>
      </w:pPr>
      <w:r>
        <w:t xml:space="preserve">Безгодова </w:t>
      </w:r>
      <w:proofErr w:type="spellStart"/>
      <w:r>
        <w:t>Крестина</w:t>
      </w:r>
      <w:proofErr w:type="spellEnd"/>
      <w:r>
        <w:t xml:space="preserve">, </w:t>
      </w:r>
      <w:r w:rsidRPr="00A83CF1">
        <w:t>«</w:t>
      </w:r>
      <w:proofErr w:type="spellStart"/>
      <w:r w:rsidRPr="00A83CF1">
        <w:t>Очёрский</w:t>
      </w:r>
      <w:proofErr w:type="spellEnd"/>
      <w:r w:rsidRPr="00A83CF1">
        <w:t xml:space="preserve"> край»</w:t>
      </w:r>
    </w:p>
    <w:p w14:paraId="22D69CAF" w14:textId="4FE2773A" w:rsidR="00A83CF1" w:rsidRDefault="00A83CF1" w:rsidP="007E0D02">
      <w:pPr>
        <w:pStyle w:val="a3"/>
        <w:numPr>
          <w:ilvl w:val="0"/>
          <w:numId w:val="19"/>
        </w:numPr>
      </w:pPr>
      <w:r>
        <w:t>Верхоланцев Владимир, «</w:t>
      </w:r>
      <w:r w:rsidRPr="00A83CF1">
        <w:t>Новости</w:t>
      </w:r>
      <w:r>
        <w:t>»</w:t>
      </w:r>
      <w:r w:rsidRPr="00A83CF1">
        <w:t xml:space="preserve"> </w:t>
      </w:r>
      <w:r>
        <w:t>(</w:t>
      </w:r>
      <w:r w:rsidRPr="00A83CF1">
        <w:t>г. Горнозаводск</w:t>
      </w:r>
      <w:r>
        <w:t>)</w:t>
      </w:r>
    </w:p>
    <w:p w14:paraId="1E459EE6" w14:textId="043D2DA3" w:rsidR="00A83CF1" w:rsidRDefault="00A83CF1" w:rsidP="007E0D02">
      <w:pPr>
        <w:pStyle w:val="a3"/>
        <w:numPr>
          <w:ilvl w:val="0"/>
          <w:numId w:val="19"/>
        </w:numPr>
      </w:pPr>
      <w:proofErr w:type="spellStart"/>
      <w:r>
        <w:t>Гирко</w:t>
      </w:r>
      <w:proofErr w:type="spellEnd"/>
      <w:r>
        <w:t xml:space="preserve"> Елена, </w:t>
      </w:r>
      <w:r w:rsidRPr="00A83CF1">
        <w:t>«Краснокамская звезда»</w:t>
      </w:r>
    </w:p>
    <w:p w14:paraId="6FED8F4E" w14:textId="519AF7DD" w:rsidR="00A83CF1" w:rsidRDefault="00A83CF1" w:rsidP="007E0D02">
      <w:pPr>
        <w:pStyle w:val="a3"/>
        <w:numPr>
          <w:ilvl w:val="0"/>
          <w:numId w:val="19"/>
        </w:numPr>
      </w:pPr>
      <w:r>
        <w:t xml:space="preserve">Калинин Михаил, </w:t>
      </w:r>
      <w:r w:rsidRPr="00A83CF1">
        <w:t xml:space="preserve">«Зори </w:t>
      </w:r>
      <w:r>
        <w:t>П</w:t>
      </w:r>
      <w:r w:rsidRPr="00A83CF1">
        <w:t>люс» (г. Добрянка)</w:t>
      </w:r>
    </w:p>
    <w:p w14:paraId="079F948E" w14:textId="10BDAE0B" w:rsidR="00A83CF1" w:rsidRDefault="00A83CF1" w:rsidP="007E0D02">
      <w:pPr>
        <w:pStyle w:val="a3"/>
        <w:numPr>
          <w:ilvl w:val="0"/>
          <w:numId w:val="19"/>
        </w:numPr>
      </w:pPr>
      <w:r>
        <w:t xml:space="preserve">Кудрин Андрей, </w:t>
      </w:r>
      <w:r w:rsidRPr="00A83CF1">
        <w:t xml:space="preserve">«Искра» </w:t>
      </w:r>
      <w:r>
        <w:t>(</w:t>
      </w:r>
      <w:r w:rsidRPr="00A83CF1">
        <w:t>г. Лысьва</w:t>
      </w:r>
      <w:r>
        <w:t>)</w:t>
      </w:r>
    </w:p>
    <w:p w14:paraId="1012D0BF" w14:textId="26972BFC" w:rsidR="00A83CF1" w:rsidRDefault="00A83CF1" w:rsidP="007E0D02">
      <w:pPr>
        <w:pStyle w:val="a3"/>
        <w:numPr>
          <w:ilvl w:val="0"/>
          <w:numId w:val="19"/>
        </w:numPr>
      </w:pPr>
      <w:proofErr w:type="spellStart"/>
      <w:r>
        <w:t>Прозорова</w:t>
      </w:r>
      <w:proofErr w:type="spellEnd"/>
      <w:r>
        <w:t xml:space="preserve"> Ольга, </w:t>
      </w:r>
      <w:r w:rsidRPr="00A83CF1">
        <w:t>«Соликамский рабочий»</w:t>
      </w:r>
    </w:p>
    <w:p w14:paraId="3CDEFBF7" w14:textId="26F5ED18" w:rsidR="00A83CF1" w:rsidRDefault="00A83CF1" w:rsidP="007E0D02">
      <w:pPr>
        <w:pStyle w:val="a3"/>
        <w:numPr>
          <w:ilvl w:val="0"/>
          <w:numId w:val="19"/>
        </w:numPr>
      </w:pPr>
      <w:r>
        <w:t xml:space="preserve">Спиридонов Дмитрий, </w:t>
      </w:r>
      <w:r w:rsidRPr="00A83CF1">
        <w:t>«Искра» (г. Кунгур)</w:t>
      </w:r>
    </w:p>
    <w:p w14:paraId="5174FEA2" w14:textId="3D04B57E" w:rsidR="00A83CF1" w:rsidRDefault="00A83CF1" w:rsidP="007E0D02">
      <w:pPr>
        <w:pStyle w:val="a3"/>
        <w:numPr>
          <w:ilvl w:val="0"/>
          <w:numId w:val="19"/>
        </w:numPr>
      </w:pPr>
      <w:proofErr w:type="spellStart"/>
      <w:r w:rsidRPr="00A83CF1">
        <w:t>Холодницкая</w:t>
      </w:r>
      <w:proofErr w:type="spellEnd"/>
      <w:r w:rsidRPr="00A83CF1">
        <w:t xml:space="preserve"> </w:t>
      </w:r>
      <w:r>
        <w:t xml:space="preserve">Татьяна, </w:t>
      </w:r>
      <w:r w:rsidRPr="00A83CF1">
        <w:t>«Наш город – Краснокамск»</w:t>
      </w:r>
    </w:p>
    <w:p w14:paraId="105966C5" w14:textId="78B381A1" w:rsidR="00A83CF1" w:rsidRDefault="00A83CF1" w:rsidP="007E0D02">
      <w:pPr>
        <w:pStyle w:val="a3"/>
        <w:numPr>
          <w:ilvl w:val="0"/>
          <w:numId w:val="19"/>
        </w:numPr>
      </w:pPr>
      <w:r>
        <w:t>Шмелева Елена, «</w:t>
      </w:r>
      <w:r w:rsidRPr="00A83CF1">
        <w:t>Новая городская</w:t>
      </w:r>
      <w:r>
        <w:t>» (г. Березники)</w:t>
      </w:r>
    </w:p>
    <w:p w14:paraId="387E7550" w14:textId="77777777" w:rsidR="00A83CF1" w:rsidRPr="00A83CF1" w:rsidRDefault="00A83CF1" w:rsidP="00A83CF1">
      <w:pPr>
        <w:rPr>
          <w:b/>
          <w:bCs/>
        </w:rPr>
      </w:pPr>
      <w:r w:rsidRPr="00A83CF1">
        <w:rPr>
          <w:b/>
          <w:bCs/>
        </w:rPr>
        <w:t>Репортёр</w:t>
      </w:r>
    </w:p>
    <w:p w14:paraId="5F253562" w14:textId="596C301F" w:rsidR="00A83CF1" w:rsidRDefault="00A83CF1" w:rsidP="00A83CF1">
      <w:pPr>
        <w:pStyle w:val="a3"/>
        <w:numPr>
          <w:ilvl w:val="0"/>
          <w:numId w:val="20"/>
        </w:numPr>
      </w:pPr>
      <w:r>
        <w:t xml:space="preserve">Татаркина Ольга, </w:t>
      </w:r>
      <w:r w:rsidRPr="00A83CF1">
        <w:t>«Соликамский рабочий»</w:t>
      </w:r>
    </w:p>
    <w:p w14:paraId="04232EBB" w14:textId="6139E54B" w:rsidR="00A83CF1" w:rsidRDefault="00A83CF1" w:rsidP="00A83CF1">
      <w:pPr>
        <w:pStyle w:val="a3"/>
        <w:numPr>
          <w:ilvl w:val="0"/>
          <w:numId w:val="20"/>
        </w:numPr>
      </w:pPr>
      <w:proofErr w:type="spellStart"/>
      <w:r w:rsidRPr="00A83CF1">
        <w:t>Холодницкая</w:t>
      </w:r>
      <w:proofErr w:type="spellEnd"/>
      <w:r>
        <w:t xml:space="preserve"> Татьяна, </w:t>
      </w:r>
      <w:r w:rsidRPr="00A83CF1">
        <w:t xml:space="preserve">«Наш город – Краснокамск» </w:t>
      </w:r>
      <w:r>
        <w:t xml:space="preserve"> </w:t>
      </w:r>
    </w:p>
    <w:p w14:paraId="2070666D" w14:textId="111B0001" w:rsidR="00A83CF1" w:rsidRDefault="00A83CF1" w:rsidP="00A83CF1">
      <w:pPr>
        <w:pStyle w:val="a3"/>
        <w:numPr>
          <w:ilvl w:val="0"/>
          <w:numId w:val="20"/>
        </w:numPr>
      </w:pPr>
      <w:proofErr w:type="spellStart"/>
      <w:r>
        <w:t>Аксарин</w:t>
      </w:r>
      <w:proofErr w:type="spellEnd"/>
      <w:r>
        <w:t xml:space="preserve"> Вадим,</w:t>
      </w:r>
      <w:r w:rsidRPr="00A83CF1">
        <w:t xml:space="preserve"> «Заря» </w:t>
      </w:r>
      <w:r>
        <w:t xml:space="preserve">(г. Верещагино) </w:t>
      </w:r>
    </w:p>
    <w:p w14:paraId="6A9C2F26" w14:textId="000019C3" w:rsidR="00A83CF1" w:rsidRDefault="00A83CF1" w:rsidP="00A83CF1">
      <w:pPr>
        <w:pStyle w:val="a3"/>
        <w:numPr>
          <w:ilvl w:val="0"/>
          <w:numId w:val="20"/>
        </w:numPr>
      </w:pPr>
      <w:proofErr w:type="spellStart"/>
      <w:r>
        <w:t>Налётова</w:t>
      </w:r>
      <w:proofErr w:type="spellEnd"/>
      <w:r>
        <w:t xml:space="preserve"> Елена, </w:t>
      </w:r>
      <w:r w:rsidRPr="00A83CF1">
        <w:t xml:space="preserve">«Бумажник» </w:t>
      </w:r>
      <w:r>
        <w:t>(</w:t>
      </w:r>
      <w:r w:rsidRPr="00A83CF1">
        <w:t>АО «Соликамскбумпром»</w:t>
      </w:r>
      <w:r>
        <w:t xml:space="preserve">, </w:t>
      </w:r>
      <w:r w:rsidRPr="00A83CF1">
        <w:t>г. Соликамск)</w:t>
      </w:r>
    </w:p>
    <w:p w14:paraId="5BBB5014" w14:textId="1EE8F002" w:rsidR="00A83CF1" w:rsidRDefault="00A83CF1" w:rsidP="00A83CF1">
      <w:pPr>
        <w:pStyle w:val="a3"/>
        <w:numPr>
          <w:ilvl w:val="0"/>
          <w:numId w:val="20"/>
        </w:numPr>
      </w:pPr>
      <w:r>
        <w:t xml:space="preserve">Петров Николай, </w:t>
      </w:r>
      <w:r w:rsidRPr="00A83CF1">
        <w:t>«Парма»</w:t>
      </w:r>
      <w:r>
        <w:t xml:space="preserve"> (г. Кудымкар)</w:t>
      </w:r>
    </w:p>
    <w:p w14:paraId="4FF7281C" w14:textId="63B9138C" w:rsidR="00A83CF1" w:rsidRDefault="00A83CF1" w:rsidP="00A83CF1">
      <w:pPr>
        <w:pStyle w:val="a3"/>
        <w:numPr>
          <w:ilvl w:val="0"/>
          <w:numId w:val="20"/>
        </w:numPr>
      </w:pPr>
      <w:r>
        <w:t xml:space="preserve">Кудрин Андрей, </w:t>
      </w:r>
      <w:r w:rsidRPr="00A83CF1">
        <w:t xml:space="preserve">«Искра» </w:t>
      </w:r>
      <w:r>
        <w:t>(</w:t>
      </w:r>
      <w:r w:rsidRPr="00A83CF1">
        <w:t>г. Лысьва</w:t>
      </w:r>
      <w:r>
        <w:t>)</w:t>
      </w:r>
    </w:p>
    <w:p w14:paraId="276A8EA7" w14:textId="709C615E" w:rsidR="00A83CF1" w:rsidRDefault="00A83CF1" w:rsidP="00A83CF1">
      <w:pPr>
        <w:pStyle w:val="a3"/>
        <w:numPr>
          <w:ilvl w:val="0"/>
          <w:numId w:val="20"/>
        </w:numPr>
      </w:pPr>
      <w:proofErr w:type="spellStart"/>
      <w:r>
        <w:t>Чунарёва</w:t>
      </w:r>
      <w:proofErr w:type="spellEnd"/>
      <w:r>
        <w:t xml:space="preserve"> Екатерина, </w:t>
      </w:r>
      <w:r w:rsidRPr="00A83CF1">
        <w:t>«</w:t>
      </w:r>
      <w:proofErr w:type="spellStart"/>
      <w:r w:rsidRPr="00A83CF1">
        <w:t>Кировец</w:t>
      </w:r>
      <w:proofErr w:type="spellEnd"/>
      <w:r w:rsidRPr="00A83CF1">
        <w:t>»</w:t>
      </w:r>
      <w:r>
        <w:t xml:space="preserve"> (ФКП «Пермский пороховой завод»)</w:t>
      </w:r>
    </w:p>
    <w:p w14:paraId="091D886F" w14:textId="4AD8B921" w:rsidR="00A83CF1" w:rsidRDefault="00A83CF1" w:rsidP="00A83CF1">
      <w:pPr>
        <w:pStyle w:val="a3"/>
        <w:numPr>
          <w:ilvl w:val="0"/>
          <w:numId w:val="20"/>
        </w:numPr>
      </w:pPr>
      <w:r>
        <w:t xml:space="preserve">Бездоля Илья, </w:t>
      </w:r>
      <w:r w:rsidRPr="00A83CF1">
        <w:t>«Новая городская»</w:t>
      </w:r>
      <w:r>
        <w:t xml:space="preserve"> (г. Березники)</w:t>
      </w:r>
    </w:p>
    <w:p w14:paraId="5873A598" w14:textId="5AB7E609" w:rsidR="00A83CF1" w:rsidRDefault="00A83CF1" w:rsidP="00A83CF1">
      <w:pPr>
        <w:pStyle w:val="a3"/>
        <w:numPr>
          <w:ilvl w:val="0"/>
          <w:numId w:val="20"/>
        </w:numPr>
      </w:pPr>
      <w:r>
        <w:t xml:space="preserve">Лялина Ольга, </w:t>
      </w:r>
      <w:r w:rsidRPr="00A83CF1">
        <w:t>«Новый день»</w:t>
      </w:r>
      <w:r>
        <w:t xml:space="preserve"> (г. Нытва)</w:t>
      </w:r>
    </w:p>
    <w:p w14:paraId="3C9BC30D" w14:textId="6DB85B49" w:rsidR="00A83CF1" w:rsidRDefault="00A83CF1" w:rsidP="00A83CF1">
      <w:pPr>
        <w:pStyle w:val="a3"/>
        <w:numPr>
          <w:ilvl w:val="0"/>
          <w:numId w:val="20"/>
        </w:numPr>
      </w:pPr>
      <w:proofErr w:type="spellStart"/>
      <w:r>
        <w:t>Еловикова</w:t>
      </w:r>
      <w:proofErr w:type="spellEnd"/>
      <w:r>
        <w:t xml:space="preserve"> Татьяна, </w:t>
      </w:r>
      <w:r w:rsidRPr="00A83CF1">
        <w:t>«</w:t>
      </w:r>
      <w:proofErr w:type="spellStart"/>
      <w:r w:rsidRPr="00A83CF1">
        <w:t>Осинское</w:t>
      </w:r>
      <w:proofErr w:type="spellEnd"/>
      <w:r w:rsidRPr="00A83CF1">
        <w:t xml:space="preserve"> Прикамье»</w:t>
      </w:r>
    </w:p>
    <w:p w14:paraId="79993118" w14:textId="2DFBAE10" w:rsidR="00A83CF1" w:rsidRDefault="00A83CF1" w:rsidP="00A83CF1">
      <w:pPr>
        <w:pStyle w:val="a3"/>
        <w:numPr>
          <w:ilvl w:val="0"/>
          <w:numId w:val="20"/>
        </w:numPr>
      </w:pPr>
      <w:r>
        <w:t>Калинин Михаил,</w:t>
      </w:r>
      <w:r w:rsidRPr="00A83CF1">
        <w:t xml:space="preserve"> «Зори </w:t>
      </w:r>
      <w:r>
        <w:t>П</w:t>
      </w:r>
      <w:r w:rsidRPr="00A83CF1">
        <w:t xml:space="preserve">люс» (г. Добрянка) </w:t>
      </w:r>
      <w:r>
        <w:t xml:space="preserve"> </w:t>
      </w:r>
    </w:p>
    <w:p w14:paraId="6593EB7D" w14:textId="1AFECF47" w:rsidR="00A83CF1" w:rsidRDefault="00A83CF1" w:rsidP="00A83CF1">
      <w:pPr>
        <w:pStyle w:val="a3"/>
        <w:numPr>
          <w:ilvl w:val="0"/>
          <w:numId w:val="20"/>
        </w:numPr>
      </w:pPr>
      <w:proofErr w:type="spellStart"/>
      <w:r>
        <w:t>Еловикова</w:t>
      </w:r>
      <w:proofErr w:type="spellEnd"/>
      <w:r>
        <w:t xml:space="preserve"> Светлана, «</w:t>
      </w:r>
      <w:proofErr w:type="spellStart"/>
      <w:r w:rsidRPr="00A83CF1">
        <w:t>Оханская</w:t>
      </w:r>
      <w:proofErr w:type="spellEnd"/>
      <w:r w:rsidRPr="00A83CF1">
        <w:t xml:space="preserve"> сторона</w:t>
      </w:r>
      <w:r>
        <w:t>»</w:t>
      </w:r>
    </w:p>
    <w:p w14:paraId="73D5D79C" w14:textId="77777777" w:rsidR="00A83CF1" w:rsidRPr="00CE5959" w:rsidRDefault="00A83CF1" w:rsidP="00A83CF1">
      <w:pPr>
        <w:rPr>
          <w:b/>
          <w:bCs/>
        </w:rPr>
      </w:pPr>
      <w:r w:rsidRPr="00CE5959">
        <w:rPr>
          <w:b/>
          <w:bCs/>
        </w:rPr>
        <w:t>Социальная журналистика</w:t>
      </w:r>
    </w:p>
    <w:p w14:paraId="061F677A" w14:textId="1AF9174F" w:rsidR="00CE5959" w:rsidRDefault="00CE5959" w:rsidP="00A83CF1">
      <w:pPr>
        <w:pStyle w:val="a3"/>
        <w:numPr>
          <w:ilvl w:val="0"/>
          <w:numId w:val="21"/>
        </w:numPr>
      </w:pPr>
      <w:proofErr w:type="spellStart"/>
      <w:r>
        <w:t>Бадьянова</w:t>
      </w:r>
      <w:proofErr w:type="spellEnd"/>
      <w:r>
        <w:t xml:space="preserve"> Маргарита, </w:t>
      </w:r>
      <w:r w:rsidRPr="00CE5959">
        <w:t xml:space="preserve">«На родной земле» </w:t>
      </w:r>
      <w:r>
        <w:t>(с. Сива)</w:t>
      </w:r>
      <w:r w:rsidRPr="00CE5959">
        <w:t xml:space="preserve"> </w:t>
      </w:r>
    </w:p>
    <w:p w14:paraId="7DD15A6E" w14:textId="751CFF6C" w:rsidR="00CE5959" w:rsidRDefault="00CE5959" w:rsidP="00A83CF1">
      <w:pPr>
        <w:pStyle w:val="a3"/>
        <w:numPr>
          <w:ilvl w:val="0"/>
          <w:numId w:val="21"/>
        </w:numPr>
      </w:pPr>
      <w:proofErr w:type="spellStart"/>
      <w:r>
        <w:t>Базуева</w:t>
      </w:r>
      <w:proofErr w:type="spellEnd"/>
      <w:r>
        <w:t xml:space="preserve"> Татьяна,</w:t>
      </w:r>
      <w:r w:rsidRPr="00CE5959">
        <w:t xml:space="preserve"> «Наше время» </w:t>
      </w:r>
      <w:r>
        <w:t xml:space="preserve">(п. Гайны) </w:t>
      </w:r>
    </w:p>
    <w:p w14:paraId="6387271E" w14:textId="452887B6" w:rsidR="00CE5959" w:rsidRDefault="00CE5959" w:rsidP="00A83CF1">
      <w:pPr>
        <w:pStyle w:val="a3"/>
        <w:numPr>
          <w:ilvl w:val="0"/>
          <w:numId w:val="21"/>
        </w:numPr>
      </w:pPr>
      <w:r>
        <w:t>Бас Валентина, «</w:t>
      </w:r>
      <w:proofErr w:type="spellStart"/>
      <w:r>
        <w:t>ГородОК</w:t>
      </w:r>
      <w:proofErr w:type="spellEnd"/>
      <w:r>
        <w:t>» (г. Соликамск)</w:t>
      </w:r>
    </w:p>
    <w:p w14:paraId="52F49F29" w14:textId="0144D7E4" w:rsidR="00CE5959" w:rsidRDefault="00CE5959" w:rsidP="00A83CF1">
      <w:pPr>
        <w:pStyle w:val="a3"/>
        <w:numPr>
          <w:ilvl w:val="0"/>
          <w:numId w:val="21"/>
        </w:numPr>
      </w:pPr>
      <w:r>
        <w:t xml:space="preserve">Безгодова </w:t>
      </w:r>
      <w:proofErr w:type="spellStart"/>
      <w:r>
        <w:t>Крестина</w:t>
      </w:r>
      <w:proofErr w:type="spellEnd"/>
      <w:r>
        <w:t xml:space="preserve">, </w:t>
      </w:r>
      <w:r w:rsidRPr="00CE5959">
        <w:t>«</w:t>
      </w:r>
      <w:proofErr w:type="spellStart"/>
      <w:r w:rsidRPr="00CE5959">
        <w:t>Очёрский</w:t>
      </w:r>
      <w:proofErr w:type="spellEnd"/>
      <w:r w:rsidRPr="00CE5959">
        <w:t xml:space="preserve"> край»</w:t>
      </w:r>
    </w:p>
    <w:p w14:paraId="0D8ACC01" w14:textId="491AFB40" w:rsidR="00CE5959" w:rsidRDefault="00CE5959" w:rsidP="00A83CF1">
      <w:pPr>
        <w:pStyle w:val="a3"/>
        <w:numPr>
          <w:ilvl w:val="0"/>
          <w:numId w:val="21"/>
        </w:numPr>
      </w:pPr>
      <w:proofErr w:type="spellStart"/>
      <w:r>
        <w:t>Блажиевская</w:t>
      </w:r>
      <w:proofErr w:type="spellEnd"/>
      <w:r>
        <w:t xml:space="preserve"> Ксения, </w:t>
      </w:r>
      <w:r w:rsidRPr="00CE5959">
        <w:t xml:space="preserve">«Зори </w:t>
      </w:r>
      <w:r>
        <w:t>П</w:t>
      </w:r>
      <w:r w:rsidRPr="00CE5959">
        <w:t>люс» (г. Добрянка)</w:t>
      </w:r>
    </w:p>
    <w:p w14:paraId="20C0E941" w14:textId="513AFB9C" w:rsidR="00CE5959" w:rsidRDefault="00CE5959" w:rsidP="00A83CF1">
      <w:pPr>
        <w:pStyle w:val="a3"/>
        <w:numPr>
          <w:ilvl w:val="0"/>
          <w:numId w:val="21"/>
        </w:numPr>
      </w:pPr>
      <w:proofErr w:type="spellStart"/>
      <w:r>
        <w:t>Какорина</w:t>
      </w:r>
      <w:proofErr w:type="spellEnd"/>
      <w:r>
        <w:t xml:space="preserve"> Татьяна, </w:t>
      </w:r>
      <w:r w:rsidRPr="00CE5959">
        <w:t>«Краснокамская звезда»</w:t>
      </w:r>
    </w:p>
    <w:p w14:paraId="23C12082" w14:textId="5DC6FC55" w:rsidR="00CE5959" w:rsidRDefault="00CE5959" w:rsidP="00A83CF1">
      <w:pPr>
        <w:pStyle w:val="a3"/>
        <w:numPr>
          <w:ilvl w:val="0"/>
          <w:numId w:val="21"/>
        </w:numPr>
      </w:pPr>
      <w:r>
        <w:t>Красносельских Наталья,</w:t>
      </w:r>
      <w:r w:rsidRPr="00CE5959">
        <w:t xml:space="preserve"> </w:t>
      </w:r>
      <w:r>
        <w:t>«</w:t>
      </w:r>
      <w:r w:rsidRPr="00CE5959">
        <w:t>Искра Прикамья</w:t>
      </w:r>
      <w:r>
        <w:t xml:space="preserve">» (с. Елово) </w:t>
      </w:r>
    </w:p>
    <w:p w14:paraId="4308D00D" w14:textId="73DB7D5B" w:rsidR="00CE5959" w:rsidRDefault="00CE5959" w:rsidP="00A83CF1">
      <w:pPr>
        <w:pStyle w:val="a3"/>
        <w:numPr>
          <w:ilvl w:val="0"/>
          <w:numId w:val="21"/>
        </w:numPr>
      </w:pPr>
      <w:r>
        <w:t xml:space="preserve">Лебедева Людмила, </w:t>
      </w:r>
      <w:r w:rsidRPr="00CE5959">
        <w:t>«Уральский шахтёр»</w:t>
      </w:r>
      <w:r>
        <w:t xml:space="preserve"> (г. Губаха)</w:t>
      </w:r>
    </w:p>
    <w:p w14:paraId="44225EBC" w14:textId="425E956C" w:rsidR="00CE5959" w:rsidRDefault="00CE5959" w:rsidP="00A83CF1">
      <w:pPr>
        <w:pStyle w:val="a3"/>
        <w:numPr>
          <w:ilvl w:val="0"/>
          <w:numId w:val="21"/>
        </w:numPr>
      </w:pPr>
      <w:r>
        <w:t xml:space="preserve">Павлова Мария, </w:t>
      </w:r>
      <w:r w:rsidRPr="00CE5959">
        <w:t>«</w:t>
      </w:r>
      <w:proofErr w:type="spellStart"/>
      <w:r w:rsidRPr="00CE5959">
        <w:t>Осинское</w:t>
      </w:r>
      <w:proofErr w:type="spellEnd"/>
      <w:r w:rsidRPr="00CE5959">
        <w:t xml:space="preserve"> Прикамье»</w:t>
      </w:r>
    </w:p>
    <w:p w14:paraId="75992E3B" w14:textId="0D678C83" w:rsidR="00CE5959" w:rsidRDefault="00CE5959" w:rsidP="00A83CF1">
      <w:pPr>
        <w:pStyle w:val="a3"/>
        <w:numPr>
          <w:ilvl w:val="0"/>
          <w:numId w:val="21"/>
        </w:numPr>
      </w:pPr>
      <w:r>
        <w:t xml:space="preserve">Попкова Ирина, </w:t>
      </w:r>
      <w:r w:rsidRPr="00CE5959">
        <w:t xml:space="preserve">«Искра» </w:t>
      </w:r>
      <w:r>
        <w:t>(</w:t>
      </w:r>
      <w:r w:rsidRPr="00CE5959">
        <w:t>г. Лысьва</w:t>
      </w:r>
      <w:r>
        <w:t>)</w:t>
      </w:r>
    </w:p>
    <w:p w14:paraId="108F88C5" w14:textId="6788F9C6" w:rsidR="00CE5959" w:rsidRDefault="00CE5959" w:rsidP="00A83CF1">
      <w:pPr>
        <w:pStyle w:val="a3"/>
        <w:numPr>
          <w:ilvl w:val="0"/>
          <w:numId w:val="21"/>
        </w:numPr>
      </w:pPr>
      <w:proofErr w:type="spellStart"/>
      <w:r>
        <w:t>Разепина</w:t>
      </w:r>
      <w:proofErr w:type="spellEnd"/>
      <w:r>
        <w:t xml:space="preserve"> Анастасия,</w:t>
      </w:r>
      <w:r w:rsidRPr="00CE5959">
        <w:t xml:space="preserve"> «Искра» (г. Кунгур) </w:t>
      </w:r>
      <w:r>
        <w:t xml:space="preserve"> </w:t>
      </w:r>
    </w:p>
    <w:p w14:paraId="6D7EA071" w14:textId="72BA3A1F" w:rsidR="00CE5959" w:rsidRDefault="00CE5959" w:rsidP="00A83CF1">
      <w:pPr>
        <w:pStyle w:val="a3"/>
        <w:numPr>
          <w:ilvl w:val="0"/>
          <w:numId w:val="21"/>
        </w:numPr>
      </w:pPr>
      <w:r>
        <w:t xml:space="preserve">Рочева Наталья, </w:t>
      </w:r>
      <w:r w:rsidRPr="00CE5959">
        <w:t>«Парма»</w:t>
      </w:r>
      <w:r>
        <w:t xml:space="preserve"> (г. К</w:t>
      </w:r>
      <w:r w:rsidR="00E52035">
        <w:t>удымкар</w:t>
      </w:r>
      <w:r>
        <w:t>)</w:t>
      </w:r>
    </w:p>
    <w:p w14:paraId="2DDDF5B4" w14:textId="2BE41E13" w:rsidR="00CE5959" w:rsidRDefault="00CE5959" w:rsidP="00A83CF1">
      <w:pPr>
        <w:pStyle w:val="a3"/>
        <w:numPr>
          <w:ilvl w:val="0"/>
          <w:numId w:val="21"/>
        </w:numPr>
      </w:pPr>
      <w:r>
        <w:t xml:space="preserve">Татаркина Ольга, </w:t>
      </w:r>
      <w:r w:rsidRPr="00CE5959">
        <w:t>«Соликамский рабочий»</w:t>
      </w:r>
    </w:p>
    <w:p w14:paraId="3727CE89" w14:textId="4A8C083E" w:rsidR="00CE5959" w:rsidRDefault="00CE5959" w:rsidP="00A83CF1">
      <w:pPr>
        <w:pStyle w:val="a3"/>
        <w:numPr>
          <w:ilvl w:val="0"/>
          <w:numId w:val="21"/>
        </w:numPr>
      </w:pPr>
      <w:r>
        <w:t xml:space="preserve">Томина Екатерина, </w:t>
      </w:r>
      <w:r w:rsidRPr="00CE5959">
        <w:t>«Сельская новь»</w:t>
      </w:r>
      <w:r w:rsidR="008F435C">
        <w:t xml:space="preserve"> (г. Берёзовка)</w:t>
      </w:r>
    </w:p>
    <w:p w14:paraId="0D2B36F0" w14:textId="7F068CDE" w:rsidR="00CE5959" w:rsidRDefault="00CE5959" w:rsidP="00A83CF1">
      <w:pPr>
        <w:pStyle w:val="a3"/>
        <w:numPr>
          <w:ilvl w:val="0"/>
          <w:numId w:val="21"/>
        </w:numPr>
      </w:pPr>
      <w:proofErr w:type="spellStart"/>
      <w:r>
        <w:t>Фотина</w:t>
      </w:r>
      <w:proofErr w:type="spellEnd"/>
      <w:r>
        <w:t xml:space="preserve"> Светлана, «</w:t>
      </w:r>
      <w:proofErr w:type="spellStart"/>
      <w:r w:rsidRPr="00CE5959">
        <w:t>Оханская</w:t>
      </w:r>
      <w:proofErr w:type="spellEnd"/>
      <w:r w:rsidRPr="00CE5959">
        <w:t xml:space="preserve"> сторона</w:t>
      </w:r>
      <w:r>
        <w:t>»</w:t>
      </w:r>
    </w:p>
    <w:p w14:paraId="4DE74E82" w14:textId="39570DBF" w:rsidR="00CE5959" w:rsidRDefault="00CE5959" w:rsidP="00A83CF1">
      <w:pPr>
        <w:pStyle w:val="a3"/>
        <w:numPr>
          <w:ilvl w:val="0"/>
          <w:numId w:val="21"/>
        </w:numPr>
      </w:pPr>
      <w:proofErr w:type="spellStart"/>
      <w:r w:rsidRPr="00CE5959">
        <w:t>Холодницкая</w:t>
      </w:r>
      <w:proofErr w:type="spellEnd"/>
      <w:r w:rsidRPr="00CE5959">
        <w:t xml:space="preserve"> </w:t>
      </w:r>
      <w:r>
        <w:t xml:space="preserve">Татьяна, </w:t>
      </w:r>
      <w:r w:rsidRPr="00CE5959">
        <w:t>«Наш город – Краснокамск»</w:t>
      </w:r>
    </w:p>
    <w:p w14:paraId="3DBBA958" w14:textId="5BB71DD8" w:rsidR="00CE5959" w:rsidRDefault="00CE5959" w:rsidP="00A83CF1">
      <w:pPr>
        <w:pStyle w:val="a3"/>
        <w:numPr>
          <w:ilvl w:val="0"/>
          <w:numId w:val="21"/>
        </w:numPr>
      </w:pPr>
      <w:r>
        <w:t xml:space="preserve">Шмаков Сергей, </w:t>
      </w:r>
      <w:r w:rsidRPr="00CE5959">
        <w:t>«Камские зори»</w:t>
      </w:r>
      <w:r>
        <w:t xml:space="preserve"> (г. Добрянка)</w:t>
      </w:r>
    </w:p>
    <w:p w14:paraId="635C5FD2" w14:textId="5CB74F94" w:rsidR="00CE5959" w:rsidRDefault="00CE5959" w:rsidP="00A83CF1">
      <w:pPr>
        <w:pStyle w:val="a3"/>
        <w:numPr>
          <w:ilvl w:val="0"/>
          <w:numId w:val="21"/>
        </w:numPr>
      </w:pPr>
      <w:r>
        <w:t>Шмелева Елена, «</w:t>
      </w:r>
      <w:r w:rsidRPr="00CE5959">
        <w:t>Новая городская</w:t>
      </w:r>
      <w:r>
        <w:t>» (г. Березники)</w:t>
      </w:r>
    </w:p>
    <w:p w14:paraId="69D4E6BC" w14:textId="039BE60D" w:rsidR="00CE5959" w:rsidRDefault="00CE5959" w:rsidP="00A83CF1">
      <w:pPr>
        <w:pStyle w:val="a3"/>
        <w:numPr>
          <w:ilvl w:val="0"/>
          <w:numId w:val="21"/>
        </w:numPr>
      </w:pPr>
      <w:r>
        <w:t>Щербинина Светлана, «</w:t>
      </w:r>
      <w:proofErr w:type="spellStart"/>
      <w:r w:rsidRPr="00CE5959">
        <w:t>Кудымкарская</w:t>
      </w:r>
      <w:proofErr w:type="spellEnd"/>
      <w:r w:rsidRPr="00CE5959">
        <w:t xml:space="preserve"> городская газета</w:t>
      </w:r>
      <w:r>
        <w:t>»</w:t>
      </w:r>
    </w:p>
    <w:p w14:paraId="27A4A645" w14:textId="6771AA17" w:rsidR="00CE5959" w:rsidRDefault="00CE5959" w:rsidP="00A83CF1">
      <w:pPr>
        <w:pStyle w:val="a3"/>
        <w:numPr>
          <w:ilvl w:val="0"/>
          <w:numId w:val="21"/>
        </w:numPr>
      </w:pPr>
      <w:r>
        <w:t xml:space="preserve">Юдина Раиса, </w:t>
      </w:r>
      <w:r w:rsidRPr="00CE5959">
        <w:t>«</w:t>
      </w:r>
      <w:proofErr w:type="spellStart"/>
      <w:r w:rsidRPr="00CE5959">
        <w:t>Частинские</w:t>
      </w:r>
      <w:proofErr w:type="spellEnd"/>
      <w:r w:rsidRPr="00CE5959">
        <w:t xml:space="preserve"> вести»</w:t>
      </w:r>
    </w:p>
    <w:p w14:paraId="05619B55" w14:textId="77777777" w:rsidR="00CE5959" w:rsidRPr="00965A5B" w:rsidRDefault="00CE5959" w:rsidP="00CE5959">
      <w:pPr>
        <w:rPr>
          <w:b/>
          <w:bCs/>
        </w:rPr>
      </w:pPr>
      <w:r w:rsidRPr="00965A5B">
        <w:rPr>
          <w:b/>
          <w:bCs/>
        </w:rPr>
        <w:t>Фоторепортёр</w:t>
      </w:r>
    </w:p>
    <w:p w14:paraId="607C9E85" w14:textId="7EB7E1F1" w:rsidR="00965A5B" w:rsidRDefault="00965A5B" w:rsidP="00CE5959">
      <w:pPr>
        <w:pStyle w:val="a3"/>
        <w:numPr>
          <w:ilvl w:val="0"/>
          <w:numId w:val="22"/>
        </w:numPr>
      </w:pPr>
      <w:r>
        <w:lastRenderedPageBreak/>
        <w:t>Кудрин Андрей, «</w:t>
      </w:r>
      <w:r w:rsidRPr="00CE5959">
        <w:t>Искра»</w:t>
      </w:r>
      <w:r>
        <w:t xml:space="preserve"> (</w:t>
      </w:r>
      <w:r w:rsidRPr="00CE5959">
        <w:t>г. Лысьва</w:t>
      </w:r>
      <w:r>
        <w:t>)</w:t>
      </w:r>
    </w:p>
    <w:p w14:paraId="27DA4563" w14:textId="4D9A0B7F" w:rsidR="00965A5B" w:rsidRDefault="00965A5B" w:rsidP="00CE5959">
      <w:pPr>
        <w:pStyle w:val="a3"/>
        <w:numPr>
          <w:ilvl w:val="0"/>
          <w:numId w:val="22"/>
        </w:numPr>
      </w:pPr>
      <w:r>
        <w:t xml:space="preserve">Кузнецов Сергей, </w:t>
      </w:r>
      <w:r w:rsidRPr="00CE5959">
        <w:t>«Новая городская»</w:t>
      </w:r>
      <w:r>
        <w:t xml:space="preserve"> (г. Березники)</w:t>
      </w:r>
    </w:p>
    <w:p w14:paraId="7BA49E1C" w14:textId="76F52607" w:rsidR="00965A5B" w:rsidRDefault="00965A5B" w:rsidP="00CE5959">
      <w:pPr>
        <w:pStyle w:val="a3"/>
        <w:numPr>
          <w:ilvl w:val="0"/>
          <w:numId w:val="22"/>
        </w:numPr>
      </w:pPr>
      <w:r>
        <w:t xml:space="preserve">Павлова Мария, </w:t>
      </w:r>
      <w:r w:rsidRPr="00965A5B">
        <w:t>«</w:t>
      </w:r>
      <w:proofErr w:type="spellStart"/>
      <w:r w:rsidRPr="00965A5B">
        <w:t>Осинское</w:t>
      </w:r>
      <w:proofErr w:type="spellEnd"/>
      <w:r w:rsidRPr="00965A5B">
        <w:t xml:space="preserve"> Прикамье»</w:t>
      </w:r>
    </w:p>
    <w:p w14:paraId="75528C62" w14:textId="67A570F2" w:rsidR="00965A5B" w:rsidRDefault="00965A5B" w:rsidP="00CE5959">
      <w:pPr>
        <w:pStyle w:val="a3"/>
        <w:numPr>
          <w:ilvl w:val="0"/>
          <w:numId w:val="22"/>
        </w:numPr>
      </w:pPr>
      <w:r>
        <w:t xml:space="preserve">Поляков Денис, </w:t>
      </w:r>
      <w:r w:rsidRPr="00CE5959">
        <w:t>«Искра» (г. Кунгур)</w:t>
      </w:r>
    </w:p>
    <w:p w14:paraId="7AE08150" w14:textId="5AE1862B" w:rsidR="00965A5B" w:rsidRDefault="00965A5B" w:rsidP="00CE5959">
      <w:pPr>
        <w:pStyle w:val="a3"/>
        <w:numPr>
          <w:ilvl w:val="0"/>
          <w:numId w:val="22"/>
        </w:numPr>
      </w:pPr>
      <w:r>
        <w:t xml:space="preserve">Савельев Иван, </w:t>
      </w:r>
      <w:r w:rsidRPr="00CE5959">
        <w:t>«Парма»</w:t>
      </w:r>
      <w:r>
        <w:t xml:space="preserve"> (г</w:t>
      </w:r>
      <w:r w:rsidR="0022573F">
        <w:t>.</w:t>
      </w:r>
      <w:r>
        <w:t xml:space="preserve"> Кудымкар)</w:t>
      </w:r>
    </w:p>
    <w:p w14:paraId="11CDC1B1" w14:textId="7B8E1FA3" w:rsidR="00965A5B" w:rsidRDefault="00965A5B" w:rsidP="00CE5959">
      <w:pPr>
        <w:pStyle w:val="a3"/>
        <w:numPr>
          <w:ilvl w:val="0"/>
          <w:numId w:val="22"/>
        </w:numPr>
      </w:pPr>
      <w:r>
        <w:t xml:space="preserve">Татаркина Ольга, </w:t>
      </w:r>
      <w:r w:rsidRPr="00CE5959">
        <w:t>«Соликамский рабочий»</w:t>
      </w:r>
    </w:p>
    <w:p w14:paraId="1D8C5EDF" w14:textId="7F1108AB" w:rsidR="00965A5B" w:rsidRDefault="00965A5B" w:rsidP="00CE5959">
      <w:pPr>
        <w:pStyle w:val="a3"/>
        <w:numPr>
          <w:ilvl w:val="0"/>
          <w:numId w:val="22"/>
        </w:numPr>
      </w:pPr>
      <w:proofErr w:type="spellStart"/>
      <w:r>
        <w:t>Фотина</w:t>
      </w:r>
      <w:proofErr w:type="spellEnd"/>
      <w:r>
        <w:t xml:space="preserve"> Светлана, «</w:t>
      </w:r>
      <w:proofErr w:type="spellStart"/>
      <w:r w:rsidRPr="00965A5B">
        <w:t>Оханская</w:t>
      </w:r>
      <w:proofErr w:type="spellEnd"/>
      <w:r w:rsidRPr="00965A5B">
        <w:t xml:space="preserve"> сторона</w:t>
      </w:r>
      <w:r>
        <w:t>»</w:t>
      </w:r>
    </w:p>
    <w:p w14:paraId="7C539FB0" w14:textId="77777777" w:rsidR="00965A5B" w:rsidRPr="00965A5B" w:rsidRDefault="00965A5B" w:rsidP="00965A5B">
      <w:pPr>
        <w:rPr>
          <w:b/>
          <w:bCs/>
        </w:rPr>
      </w:pPr>
      <w:r w:rsidRPr="00965A5B">
        <w:rPr>
          <w:b/>
          <w:bCs/>
        </w:rPr>
        <w:t>Экология</w:t>
      </w:r>
    </w:p>
    <w:p w14:paraId="4E724A69" w14:textId="4424CE6A" w:rsidR="00965A5B" w:rsidRDefault="00965A5B" w:rsidP="00965A5B">
      <w:pPr>
        <w:pStyle w:val="a3"/>
        <w:numPr>
          <w:ilvl w:val="0"/>
          <w:numId w:val="23"/>
        </w:numPr>
      </w:pPr>
      <w:proofErr w:type="spellStart"/>
      <w:r>
        <w:t>Аксарин</w:t>
      </w:r>
      <w:proofErr w:type="spellEnd"/>
      <w:r>
        <w:t xml:space="preserve"> Вадим, </w:t>
      </w:r>
      <w:r w:rsidRPr="00965A5B">
        <w:t>«Заря»</w:t>
      </w:r>
      <w:r>
        <w:t xml:space="preserve"> (г. Верещагино)</w:t>
      </w:r>
    </w:p>
    <w:p w14:paraId="119D8792" w14:textId="461C2E62" w:rsidR="00965A5B" w:rsidRDefault="00965A5B" w:rsidP="00965A5B">
      <w:pPr>
        <w:pStyle w:val="a3"/>
        <w:numPr>
          <w:ilvl w:val="0"/>
          <w:numId w:val="23"/>
        </w:numPr>
      </w:pPr>
      <w:r>
        <w:t xml:space="preserve">Вагина Марина, </w:t>
      </w:r>
      <w:r w:rsidRPr="00965A5B">
        <w:t>«Соликамский рабочий»</w:t>
      </w:r>
    </w:p>
    <w:p w14:paraId="6366B551" w14:textId="2D48FBAC" w:rsidR="00965A5B" w:rsidRDefault="00965A5B" w:rsidP="00965A5B">
      <w:pPr>
        <w:pStyle w:val="a3"/>
        <w:numPr>
          <w:ilvl w:val="0"/>
          <w:numId w:val="23"/>
        </w:numPr>
      </w:pPr>
      <w:r>
        <w:t xml:space="preserve">Кобзев Андрей, </w:t>
      </w:r>
      <w:r w:rsidRPr="00965A5B">
        <w:t>«Вперед»</w:t>
      </w:r>
      <w:r>
        <w:t xml:space="preserve"> (п. Октябрьский)</w:t>
      </w:r>
    </w:p>
    <w:p w14:paraId="7646D6FD" w14:textId="5BFF415F" w:rsidR="00965A5B" w:rsidRDefault="00965A5B" w:rsidP="00965A5B">
      <w:pPr>
        <w:pStyle w:val="a3"/>
        <w:numPr>
          <w:ilvl w:val="0"/>
          <w:numId w:val="23"/>
        </w:numPr>
      </w:pPr>
      <w:r>
        <w:t xml:space="preserve">Мехоношина Вера, </w:t>
      </w:r>
      <w:r w:rsidRPr="00965A5B">
        <w:t>«</w:t>
      </w:r>
      <w:proofErr w:type="spellStart"/>
      <w:r w:rsidRPr="00965A5B">
        <w:t>Кудымкарская</w:t>
      </w:r>
      <w:proofErr w:type="spellEnd"/>
      <w:r w:rsidRPr="00965A5B">
        <w:t xml:space="preserve"> городская газета»</w:t>
      </w:r>
    </w:p>
    <w:p w14:paraId="16B29DB3" w14:textId="21570E36" w:rsidR="00965A5B" w:rsidRDefault="00965A5B" w:rsidP="00965A5B">
      <w:pPr>
        <w:pStyle w:val="a3"/>
        <w:numPr>
          <w:ilvl w:val="0"/>
          <w:numId w:val="23"/>
        </w:numPr>
      </w:pPr>
      <w:r>
        <w:t xml:space="preserve">Петров Николай, </w:t>
      </w:r>
      <w:r w:rsidRPr="00965A5B">
        <w:t>«Парма»</w:t>
      </w:r>
      <w:r>
        <w:t xml:space="preserve"> (г. Кудымкар)</w:t>
      </w:r>
    </w:p>
    <w:p w14:paraId="5D58A42F" w14:textId="23C8FCF8" w:rsidR="00965A5B" w:rsidRDefault="00965A5B" w:rsidP="00965A5B">
      <w:pPr>
        <w:pStyle w:val="a3"/>
        <w:numPr>
          <w:ilvl w:val="0"/>
          <w:numId w:val="23"/>
        </w:numPr>
      </w:pPr>
      <w:proofErr w:type="spellStart"/>
      <w:r>
        <w:t>Подчезерцева</w:t>
      </w:r>
      <w:proofErr w:type="spellEnd"/>
      <w:r>
        <w:t xml:space="preserve"> Екатерина,</w:t>
      </w:r>
      <w:r w:rsidRPr="00965A5B">
        <w:t xml:space="preserve"> «Зори Плюс» </w:t>
      </w:r>
      <w:r>
        <w:t xml:space="preserve">(г. Добрянка) </w:t>
      </w:r>
    </w:p>
    <w:p w14:paraId="2C9F75D8" w14:textId="6AA0EC92" w:rsidR="00965A5B" w:rsidRDefault="00965A5B" w:rsidP="00965A5B">
      <w:pPr>
        <w:pStyle w:val="a3"/>
        <w:numPr>
          <w:ilvl w:val="0"/>
          <w:numId w:val="23"/>
        </w:numPr>
      </w:pPr>
      <w:proofErr w:type="spellStart"/>
      <w:r>
        <w:t>Пятилова</w:t>
      </w:r>
      <w:proofErr w:type="spellEnd"/>
      <w:r>
        <w:t xml:space="preserve"> Людмила, </w:t>
      </w:r>
      <w:r w:rsidRPr="00965A5B">
        <w:t>«Искра» (г. Кунгур)</w:t>
      </w:r>
    </w:p>
    <w:p w14:paraId="7C789FFB" w14:textId="50400D40" w:rsidR="00965A5B" w:rsidRDefault="00965A5B" w:rsidP="00965A5B">
      <w:pPr>
        <w:pStyle w:val="a3"/>
        <w:numPr>
          <w:ilvl w:val="0"/>
          <w:numId w:val="23"/>
        </w:numPr>
      </w:pPr>
      <w:proofErr w:type="spellStart"/>
      <w:r>
        <w:t>Сёмина</w:t>
      </w:r>
      <w:proofErr w:type="spellEnd"/>
      <w:r>
        <w:t xml:space="preserve"> Ольга, «</w:t>
      </w:r>
      <w:proofErr w:type="spellStart"/>
      <w:r w:rsidRPr="00965A5B">
        <w:t>Осинское</w:t>
      </w:r>
      <w:proofErr w:type="spellEnd"/>
      <w:r w:rsidRPr="00965A5B">
        <w:t xml:space="preserve"> Прикамье</w:t>
      </w:r>
      <w:r>
        <w:t>»</w:t>
      </w:r>
    </w:p>
    <w:p w14:paraId="3A9E4915" w14:textId="595C5E67" w:rsidR="00965A5B" w:rsidRDefault="00965A5B" w:rsidP="00965A5B">
      <w:pPr>
        <w:pStyle w:val="a3"/>
        <w:numPr>
          <w:ilvl w:val="0"/>
          <w:numId w:val="23"/>
        </w:numPr>
      </w:pPr>
      <w:proofErr w:type="spellStart"/>
      <w:r>
        <w:t>Сосунова</w:t>
      </w:r>
      <w:proofErr w:type="spellEnd"/>
      <w:r>
        <w:t xml:space="preserve"> Лариса, </w:t>
      </w:r>
      <w:r w:rsidRPr="00965A5B">
        <w:t>«</w:t>
      </w:r>
      <w:proofErr w:type="spellStart"/>
      <w:r w:rsidRPr="00965A5B">
        <w:t>Очёрский</w:t>
      </w:r>
      <w:proofErr w:type="spellEnd"/>
      <w:r w:rsidRPr="00965A5B">
        <w:t xml:space="preserve"> край»</w:t>
      </w:r>
    </w:p>
    <w:p w14:paraId="65668FDB" w14:textId="383A78FD" w:rsidR="00965A5B" w:rsidRDefault="00965A5B" w:rsidP="00965A5B">
      <w:pPr>
        <w:pStyle w:val="a3"/>
        <w:numPr>
          <w:ilvl w:val="0"/>
          <w:numId w:val="23"/>
        </w:numPr>
      </w:pPr>
      <w:r>
        <w:t xml:space="preserve">Фадеева Анастасия, </w:t>
      </w:r>
      <w:r w:rsidRPr="00965A5B">
        <w:t>«</w:t>
      </w:r>
      <w:proofErr w:type="spellStart"/>
      <w:r w:rsidRPr="00965A5B">
        <w:t>Кировец</w:t>
      </w:r>
      <w:proofErr w:type="spellEnd"/>
      <w:r w:rsidRPr="00965A5B">
        <w:t>»</w:t>
      </w:r>
      <w:r>
        <w:t xml:space="preserve"> (ФКП «Пермский пороховой завод»)</w:t>
      </w:r>
    </w:p>
    <w:p w14:paraId="188DBF6D" w14:textId="77777777" w:rsidR="00965A5B" w:rsidRPr="00965A5B" w:rsidRDefault="00965A5B" w:rsidP="00965A5B">
      <w:pPr>
        <w:rPr>
          <w:b/>
          <w:bCs/>
        </w:rPr>
      </w:pPr>
      <w:r w:rsidRPr="00965A5B">
        <w:rPr>
          <w:b/>
          <w:bCs/>
        </w:rPr>
        <w:t>Экономика и бизнес</w:t>
      </w:r>
    </w:p>
    <w:p w14:paraId="446E7115" w14:textId="5BA5360F" w:rsidR="00965A5B" w:rsidRDefault="00965A5B" w:rsidP="00965A5B">
      <w:pPr>
        <w:pStyle w:val="a3"/>
        <w:numPr>
          <w:ilvl w:val="0"/>
          <w:numId w:val="24"/>
        </w:numPr>
      </w:pPr>
      <w:proofErr w:type="spellStart"/>
      <w:r>
        <w:t>Еловикова</w:t>
      </w:r>
      <w:proofErr w:type="spellEnd"/>
      <w:r>
        <w:t xml:space="preserve"> Татьяна, </w:t>
      </w:r>
      <w:r w:rsidRPr="00965A5B">
        <w:t>«</w:t>
      </w:r>
      <w:proofErr w:type="spellStart"/>
      <w:r w:rsidRPr="00965A5B">
        <w:t>Осинское</w:t>
      </w:r>
      <w:proofErr w:type="spellEnd"/>
      <w:r w:rsidRPr="00965A5B">
        <w:t xml:space="preserve"> Прикамье»</w:t>
      </w:r>
    </w:p>
    <w:p w14:paraId="5BF50F17" w14:textId="78D8C065" w:rsidR="00965A5B" w:rsidRDefault="00965A5B" w:rsidP="00965A5B">
      <w:pPr>
        <w:pStyle w:val="a3"/>
        <w:numPr>
          <w:ilvl w:val="0"/>
          <w:numId w:val="24"/>
        </w:numPr>
      </w:pPr>
      <w:r>
        <w:t xml:space="preserve">Зубцов Алексей, </w:t>
      </w:r>
      <w:r w:rsidR="008F435C">
        <w:t>«</w:t>
      </w:r>
      <w:proofErr w:type="spellStart"/>
      <w:r w:rsidRPr="00965A5B">
        <w:t>Кудымкарская</w:t>
      </w:r>
      <w:proofErr w:type="spellEnd"/>
      <w:r w:rsidRPr="00965A5B">
        <w:t xml:space="preserve"> городская газета</w:t>
      </w:r>
      <w:r w:rsidR="008F435C">
        <w:t>»</w:t>
      </w:r>
    </w:p>
    <w:p w14:paraId="6350C4BD" w14:textId="3BE7D35D" w:rsidR="00965A5B" w:rsidRDefault="00965A5B" w:rsidP="00965A5B">
      <w:pPr>
        <w:pStyle w:val="a3"/>
        <w:numPr>
          <w:ilvl w:val="0"/>
          <w:numId w:val="24"/>
        </w:numPr>
      </w:pPr>
      <w:r>
        <w:t xml:space="preserve">Казакова Елена, </w:t>
      </w:r>
      <w:r w:rsidRPr="00965A5B">
        <w:t>«Новая городская»</w:t>
      </w:r>
      <w:r>
        <w:t xml:space="preserve"> (г. Березники)</w:t>
      </w:r>
    </w:p>
    <w:p w14:paraId="2C986944" w14:textId="47A46F46" w:rsidR="00965A5B" w:rsidRDefault="00965A5B" w:rsidP="00965A5B">
      <w:pPr>
        <w:pStyle w:val="a3"/>
        <w:numPr>
          <w:ilvl w:val="0"/>
          <w:numId w:val="24"/>
        </w:numPr>
      </w:pPr>
      <w:r>
        <w:t xml:space="preserve">Казанцева Вероника, </w:t>
      </w:r>
      <w:r w:rsidRPr="00965A5B">
        <w:t>«Парма»</w:t>
      </w:r>
      <w:r>
        <w:t xml:space="preserve"> (г. Кудымкар)</w:t>
      </w:r>
    </w:p>
    <w:p w14:paraId="6E0B310A" w14:textId="4CE2CB13" w:rsidR="00965A5B" w:rsidRDefault="00965A5B" w:rsidP="00965A5B">
      <w:pPr>
        <w:pStyle w:val="a3"/>
        <w:numPr>
          <w:ilvl w:val="0"/>
          <w:numId w:val="24"/>
        </w:numPr>
      </w:pPr>
      <w:proofErr w:type="spellStart"/>
      <w:r>
        <w:t>Клочихин</w:t>
      </w:r>
      <w:proofErr w:type="spellEnd"/>
      <w:r>
        <w:t xml:space="preserve"> Алексей, «</w:t>
      </w:r>
      <w:r w:rsidRPr="00965A5B">
        <w:t>Деловой интерес</w:t>
      </w:r>
      <w:r>
        <w:t>» (г. Пермь)</w:t>
      </w:r>
    </w:p>
    <w:p w14:paraId="3E653695" w14:textId="220E8518" w:rsidR="00965A5B" w:rsidRDefault="00965A5B" w:rsidP="00965A5B">
      <w:pPr>
        <w:pStyle w:val="a3"/>
        <w:numPr>
          <w:ilvl w:val="0"/>
          <w:numId w:val="24"/>
        </w:numPr>
      </w:pPr>
      <w:r>
        <w:t>Красносельских Наталья, «</w:t>
      </w:r>
      <w:r w:rsidRPr="00965A5B">
        <w:t>Искра Прикамья</w:t>
      </w:r>
      <w:r>
        <w:t>» (с. Елово)</w:t>
      </w:r>
    </w:p>
    <w:p w14:paraId="4BEBC5F9" w14:textId="35B3F23F" w:rsidR="00965A5B" w:rsidRDefault="00965A5B" w:rsidP="00965A5B">
      <w:pPr>
        <w:pStyle w:val="a3"/>
        <w:numPr>
          <w:ilvl w:val="0"/>
          <w:numId w:val="24"/>
        </w:numPr>
      </w:pPr>
      <w:r>
        <w:t xml:space="preserve">Кудрин Андрей, </w:t>
      </w:r>
      <w:r w:rsidRPr="00965A5B">
        <w:t xml:space="preserve">«Искра» </w:t>
      </w:r>
      <w:r>
        <w:t>(</w:t>
      </w:r>
      <w:r w:rsidRPr="00965A5B">
        <w:t>г. Лысьва</w:t>
      </w:r>
      <w:r>
        <w:t>)</w:t>
      </w:r>
    </w:p>
    <w:p w14:paraId="2F16C51D" w14:textId="6908AB66" w:rsidR="00965A5B" w:rsidRDefault="00965A5B" w:rsidP="00965A5B">
      <w:pPr>
        <w:pStyle w:val="a3"/>
        <w:numPr>
          <w:ilvl w:val="0"/>
          <w:numId w:val="24"/>
        </w:numPr>
      </w:pPr>
      <w:r>
        <w:t xml:space="preserve">Ларина Марина, </w:t>
      </w:r>
      <w:r w:rsidRPr="00965A5B">
        <w:t>«Искра» (г. Кунгур)</w:t>
      </w:r>
    </w:p>
    <w:p w14:paraId="1794B358" w14:textId="0CA44BDD" w:rsidR="00965A5B" w:rsidRDefault="00965A5B" w:rsidP="00965A5B">
      <w:pPr>
        <w:pStyle w:val="a3"/>
        <w:numPr>
          <w:ilvl w:val="0"/>
          <w:numId w:val="24"/>
        </w:numPr>
      </w:pPr>
      <w:proofErr w:type="spellStart"/>
      <w:r>
        <w:t>Лбова</w:t>
      </w:r>
      <w:proofErr w:type="spellEnd"/>
      <w:r>
        <w:t xml:space="preserve"> Марина, «</w:t>
      </w:r>
      <w:r w:rsidRPr="00965A5B">
        <w:t>Новости</w:t>
      </w:r>
      <w:r>
        <w:t>»</w:t>
      </w:r>
      <w:r w:rsidRPr="00965A5B">
        <w:t xml:space="preserve"> </w:t>
      </w:r>
      <w:r>
        <w:t>(</w:t>
      </w:r>
      <w:r w:rsidRPr="00965A5B">
        <w:t>г. Горнозаводск</w:t>
      </w:r>
      <w:r>
        <w:t>)</w:t>
      </w:r>
    </w:p>
    <w:p w14:paraId="3EB0E739" w14:textId="2B42180B" w:rsidR="00965A5B" w:rsidRDefault="00965A5B" w:rsidP="00965A5B">
      <w:pPr>
        <w:pStyle w:val="a3"/>
        <w:numPr>
          <w:ilvl w:val="0"/>
          <w:numId w:val="24"/>
        </w:numPr>
      </w:pPr>
      <w:proofErr w:type="spellStart"/>
      <w:r>
        <w:t>Сосунова</w:t>
      </w:r>
      <w:proofErr w:type="spellEnd"/>
      <w:r>
        <w:t xml:space="preserve"> Лариса, </w:t>
      </w:r>
      <w:r w:rsidRPr="00965A5B">
        <w:t>«</w:t>
      </w:r>
      <w:proofErr w:type="spellStart"/>
      <w:r w:rsidRPr="00965A5B">
        <w:t>Очёрский</w:t>
      </w:r>
      <w:proofErr w:type="spellEnd"/>
      <w:r w:rsidRPr="00965A5B">
        <w:t xml:space="preserve"> край»</w:t>
      </w:r>
    </w:p>
    <w:p w14:paraId="23A34EA6" w14:textId="756EC60A" w:rsidR="00965A5B" w:rsidRDefault="00965A5B" w:rsidP="00965A5B">
      <w:pPr>
        <w:pStyle w:val="a3"/>
        <w:numPr>
          <w:ilvl w:val="0"/>
          <w:numId w:val="24"/>
        </w:numPr>
      </w:pPr>
      <w:r>
        <w:t xml:space="preserve">Токарева Светлана, </w:t>
      </w:r>
      <w:r w:rsidRPr="00965A5B">
        <w:t>«Соликамский рабочий»</w:t>
      </w:r>
    </w:p>
    <w:p w14:paraId="4B0D0115" w14:textId="08A6B760" w:rsidR="00965A5B" w:rsidRDefault="00965A5B" w:rsidP="00965A5B">
      <w:pPr>
        <w:pStyle w:val="a3"/>
        <w:numPr>
          <w:ilvl w:val="0"/>
          <w:numId w:val="24"/>
        </w:numPr>
      </w:pPr>
      <w:r>
        <w:t xml:space="preserve">Шмаков Сергей, </w:t>
      </w:r>
      <w:r w:rsidRPr="00965A5B">
        <w:t>«Камские зори»</w:t>
      </w:r>
    </w:p>
    <w:p w14:paraId="4CEF671B" w14:textId="01833831" w:rsidR="00965A5B" w:rsidRDefault="00965A5B" w:rsidP="00965A5B">
      <w:pPr>
        <w:pStyle w:val="a3"/>
        <w:numPr>
          <w:ilvl w:val="0"/>
          <w:numId w:val="24"/>
        </w:numPr>
      </w:pPr>
      <w:r>
        <w:t>Юдина Раиса,</w:t>
      </w:r>
      <w:r w:rsidRPr="00965A5B">
        <w:t xml:space="preserve"> «</w:t>
      </w:r>
      <w:proofErr w:type="spellStart"/>
      <w:r w:rsidRPr="00965A5B">
        <w:t>Частинские</w:t>
      </w:r>
      <w:proofErr w:type="spellEnd"/>
      <w:r w:rsidRPr="00965A5B">
        <w:t xml:space="preserve"> вести» </w:t>
      </w:r>
      <w:r>
        <w:t xml:space="preserve"> </w:t>
      </w:r>
    </w:p>
    <w:p w14:paraId="7601F683" w14:textId="6B17CCE4" w:rsidR="007E0D02" w:rsidRDefault="007E0D02" w:rsidP="008C5464">
      <w:pPr>
        <w:pStyle w:val="a3"/>
      </w:pPr>
    </w:p>
    <w:p w14:paraId="0B1C496F" w14:textId="77777777" w:rsidR="00CE5959" w:rsidRDefault="00CE5959" w:rsidP="008C5464">
      <w:pPr>
        <w:pStyle w:val="a3"/>
      </w:pPr>
    </w:p>
    <w:p w14:paraId="22F50972" w14:textId="77777777" w:rsidR="009C57B2" w:rsidRDefault="009C57B2" w:rsidP="009C57B2">
      <w:pPr>
        <w:pStyle w:val="a3"/>
      </w:pPr>
    </w:p>
    <w:sectPr w:rsidR="009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A50"/>
    <w:multiLevelType w:val="hybridMultilevel"/>
    <w:tmpl w:val="FA8E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5AC0"/>
    <w:multiLevelType w:val="hybridMultilevel"/>
    <w:tmpl w:val="C9F2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E13"/>
    <w:multiLevelType w:val="hybridMultilevel"/>
    <w:tmpl w:val="2A9E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1CF3"/>
    <w:multiLevelType w:val="hybridMultilevel"/>
    <w:tmpl w:val="4B54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28B"/>
    <w:multiLevelType w:val="hybridMultilevel"/>
    <w:tmpl w:val="E33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238C"/>
    <w:multiLevelType w:val="hybridMultilevel"/>
    <w:tmpl w:val="7A78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72F5"/>
    <w:multiLevelType w:val="hybridMultilevel"/>
    <w:tmpl w:val="4E8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78FB"/>
    <w:multiLevelType w:val="hybridMultilevel"/>
    <w:tmpl w:val="2CF2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2F4B"/>
    <w:multiLevelType w:val="hybridMultilevel"/>
    <w:tmpl w:val="180E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4C16"/>
    <w:multiLevelType w:val="hybridMultilevel"/>
    <w:tmpl w:val="A780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E7C23"/>
    <w:multiLevelType w:val="hybridMultilevel"/>
    <w:tmpl w:val="BB6C9522"/>
    <w:lvl w:ilvl="0" w:tplc="AC90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C11F7"/>
    <w:multiLevelType w:val="hybridMultilevel"/>
    <w:tmpl w:val="695C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687E"/>
    <w:multiLevelType w:val="hybridMultilevel"/>
    <w:tmpl w:val="7DBE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3662D"/>
    <w:multiLevelType w:val="hybridMultilevel"/>
    <w:tmpl w:val="C6C060B2"/>
    <w:lvl w:ilvl="0" w:tplc="7F80DD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49C1C8E"/>
    <w:multiLevelType w:val="hybridMultilevel"/>
    <w:tmpl w:val="4C6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623"/>
    <w:multiLevelType w:val="hybridMultilevel"/>
    <w:tmpl w:val="6D6A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B0D14"/>
    <w:multiLevelType w:val="hybridMultilevel"/>
    <w:tmpl w:val="1A90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30E2"/>
    <w:multiLevelType w:val="hybridMultilevel"/>
    <w:tmpl w:val="E69C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613D5"/>
    <w:multiLevelType w:val="hybridMultilevel"/>
    <w:tmpl w:val="93D2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76879"/>
    <w:multiLevelType w:val="hybridMultilevel"/>
    <w:tmpl w:val="6066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569"/>
    <w:multiLevelType w:val="hybridMultilevel"/>
    <w:tmpl w:val="AB6C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F6720"/>
    <w:multiLevelType w:val="hybridMultilevel"/>
    <w:tmpl w:val="B5A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856E6"/>
    <w:multiLevelType w:val="hybridMultilevel"/>
    <w:tmpl w:val="5584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04D9"/>
    <w:multiLevelType w:val="hybridMultilevel"/>
    <w:tmpl w:val="81F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8"/>
  </w:num>
  <w:num w:numId="7">
    <w:abstractNumId w:val="15"/>
  </w:num>
  <w:num w:numId="8">
    <w:abstractNumId w:val="16"/>
  </w:num>
  <w:num w:numId="9">
    <w:abstractNumId w:val="1"/>
  </w:num>
  <w:num w:numId="10">
    <w:abstractNumId w:val="13"/>
  </w:num>
  <w:num w:numId="11">
    <w:abstractNumId w:val="21"/>
  </w:num>
  <w:num w:numId="12">
    <w:abstractNumId w:val="14"/>
  </w:num>
  <w:num w:numId="13">
    <w:abstractNumId w:val="5"/>
  </w:num>
  <w:num w:numId="14">
    <w:abstractNumId w:val="20"/>
  </w:num>
  <w:num w:numId="15">
    <w:abstractNumId w:val="0"/>
  </w:num>
  <w:num w:numId="16">
    <w:abstractNumId w:val="22"/>
  </w:num>
  <w:num w:numId="17">
    <w:abstractNumId w:val="23"/>
  </w:num>
  <w:num w:numId="18">
    <w:abstractNumId w:val="17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3F"/>
    <w:rsid w:val="001008B3"/>
    <w:rsid w:val="00134614"/>
    <w:rsid w:val="00143A0B"/>
    <w:rsid w:val="0022573F"/>
    <w:rsid w:val="00511C3F"/>
    <w:rsid w:val="005B34F9"/>
    <w:rsid w:val="00691715"/>
    <w:rsid w:val="0074294E"/>
    <w:rsid w:val="007E0D02"/>
    <w:rsid w:val="008C5464"/>
    <w:rsid w:val="008D6244"/>
    <w:rsid w:val="008F435C"/>
    <w:rsid w:val="00965A5B"/>
    <w:rsid w:val="009C57B2"/>
    <w:rsid w:val="00A83CF1"/>
    <w:rsid w:val="00B44DE7"/>
    <w:rsid w:val="00C03184"/>
    <w:rsid w:val="00C80C2B"/>
    <w:rsid w:val="00CE5959"/>
    <w:rsid w:val="00E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9B98"/>
  <w15:chartTrackingRefBased/>
  <w15:docId w15:val="{9B212F2E-B01F-49DE-9589-EF8EA18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2</cp:revision>
  <dcterms:created xsi:type="dcterms:W3CDTF">2020-05-19T18:08:00Z</dcterms:created>
  <dcterms:modified xsi:type="dcterms:W3CDTF">2020-05-19T18:08:00Z</dcterms:modified>
</cp:coreProperties>
</file>