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D3" w:rsidRPr="0083224F" w:rsidRDefault="00035AD3" w:rsidP="00035AD3">
      <w:pPr>
        <w:rPr>
          <w:rFonts w:asciiTheme="minorHAnsi" w:hAnsiTheme="minorHAnsi"/>
          <w:bCs/>
        </w:rPr>
      </w:pPr>
      <w:r w:rsidRPr="0083224F">
        <w:rPr>
          <w:rFonts w:asciiTheme="minorHAnsi" w:hAnsiTheme="minorHAnsi"/>
          <w:bCs/>
        </w:rPr>
        <w:t>АККРЕДИТАЦИЯ СМИ</w:t>
      </w:r>
    </w:p>
    <w:p w:rsidR="00112BE5" w:rsidRPr="0083224F" w:rsidRDefault="00112BE5" w:rsidP="00035AD3">
      <w:pPr>
        <w:rPr>
          <w:rFonts w:asciiTheme="minorHAnsi" w:hAnsiTheme="minorHAnsi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35AD3" w:rsidRPr="0083224F" w:rsidTr="00035A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СМИ</w:t>
            </w:r>
          </w:p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</w:tr>
      <w:tr w:rsidR="00035AD3" w:rsidRPr="0083224F" w:rsidTr="00035A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ФИО</w:t>
            </w:r>
          </w:p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</w:tr>
      <w:tr w:rsidR="00035AD3" w:rsidRPr="0083224F" w:rsidTr="00035A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Должность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</w:tr>
      <w:tr w:rsidR="00035AD3" w:rsidRPr="0083224F" w:rsidTr="00035A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Электронная почта</w:t>
            </w:r>
          </w:p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035AD3" w:rsidRPr="0083224F" w:rsidTr="00035A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Телефон</w:t>
            </w:r>
            <w:r w:rsidR="007817DD">
              <w:rPr>
                <w:rFonts w:asciiTheme="minorHAnsi" w:hAnsiTheme="minorHAnsi"/>
                <w:bCs/>
              </w:rPr>
              <w:t xml:space="preserve"> (пожалуйста, укажите удобный мессенджер</w:t>
            </w:r>
            <w:bookmarkStart w:id="0" w:name="_GoBack"/>
            <w:bookmarkEnd w:id="0"/>
            <w:r w:rsidR="007817DD">
              <w:rPr>
                <w:rFonts w:asciiTheme="minorHAnsi" w:hAnsiTheme="minorHAnsi"/>
                <w:bCs/>
              </w:rPr>
              <w:t>)</w:t>
            </w:r>
          </w:p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035AD3" w:rsidRPr="0083224F" w:rsidTr="00035A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  <w:r w:rsidRPr="0083224F">
              <w:rPr>
                <w:rFonts w:asciiTheme="minorHAnsi" w:hAnsiTheme="minorHAnsi"/>
                <w:bCs/>
              </w:rPr>
              <w:t>Сайт редакции</w:t>
            </w:r>
          </w:p>
          <w:p w:rsidR="00035AD3" w:rsidRPr="0083224F" w:rsidRDefault="00035AD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D3" w:rsidRPr="0083224F" w:rsidRDefault="00035AD3">
            <w:pPr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A024E5" w:rsidRPr="0083224F" w:rsidRDefault="007817DD">
      <w:pPr>
        <w:rPr>
          <w:rFonts w:asciiTheme="minorHAnsi" w:hAnsiTheme="minorHAnsi"/>
        </w:rPr>
      </w:pPr>
    </w:p>
    <w:sectPr w:rsidR="00A024E5" w:rsidRPr="008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1"/>
    <w:rsid w:val="00022F8E"/>
    <w:rsid w:val="00035AD3"/>
    <w:rsid w:val="00082F1C"/>
    <w:rsid w:val="00112BE5"/>
    <w:rsid w:val="00114F23"/>
    <w:rsid w:val="001602EA"/>
    <w:rsid w:val="001F6103"/>
    <w:rsid w:val="0031521C"/>
    <w:rsid w:val="00362B11"/>
    <w:rsid w:val="003D3202"/>
    <w:rsid w:val="003F1DC9"/>
    <w:rsid w:val="003F4EF2"/>
    <w:rsid w:val="004355BD"/>
    <w:rsid w:val="00437BA1"/>
    <w:rsid w:val="004A1937"/>
    <w:rsid w:val="004B254F"/>
    <w:rsid w:val="004D37A8"/>
    <w:rsid w:val="00566425"/>
    <w:rsid w:val="006B3C1B"/>
    <w:rsid w:val="007817DD"/>
    <w:rsid w:val="007E584E"/>
    <w:rsid w:val="00814657"/>
    <w:rsid w:val="0083224F"/>
    <w:rsid w:val="00855F6B"/>
    <w:rsid w:val="0095464F"/>
    <w:rsid w:val="009C775B"/>
    <w:rsid w:val="009F651B"/>
    <w:rsid w:val="00A16E40"/>
    <w:rsid w:val="00A53D83"/>
    <w:rsid w:val="00BF5D6D"/>
    <w:rsid w:val="00C43BC1"/>
    <w:rsid w:val="00C56B62"/>
    <w:rsid w:val="00C6758F"/>
    <w:rsid w:val="00CA4EC3"/>
    <w:rsid w:val="00CD510B"/>
    <w:rsid w:val="00D71E51"/>
    <w:rsid w:val="00DF6F5F"/>
    <w:rsid w:val="00E3577F"/>
    <w:rsid w:val="00E661CD"/>
    <w:rsid w:val="00E720B1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EB2C-CA6C-4D92-832C-BB22DF4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AD3"/>
    <w:rPr>
      <w:color w:val="0000FF"/>
      <w:u w:val="single"/>
    </w:rPr>
  </w:style>
  <w:style w:type="table" w:styleId="a4">
    <w:name w:val="Table Grid"/>
    <w:basedOn w:val="a1"/>
    <w:uiPriority w:val="59"/>
    <w:rsid w:val="00E3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D5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25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37B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66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Надежда Алексеевна</dc:creator>
  <cp:lastModifiedBy>Светлакова Надежда Алексеевна</cp:lastModifiedBy>
  <cp:revision>6</cp:revision>
  <dcterms:created xsi:type="dcterms:W3CDTF">2020-08-14T04:59:00Z</dcterms:created>
  <dcterms:modified xsi:type="dcterms:W3CDTF">2020-11-18T08:59:00Z</dcterms:modified>
</cp:coreProperties>
</file>