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3137" w14:textId="267F26DC" w:rsid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Лауреаты </w:t>
      </w:r>
      <w:r w:rsidR="00493FAB">
        <w:rPr>
          <w:rFonts w:ascii="Times New Roman" w:hAnsi="Times New Roman" w:cs="Times New Roman"/>
          <w:b/>
          <w:bCs/>
          <w:sz w:val="32"/>
          <w:szCs w:val="32"/>
        </w:rPr>
        <w:t>и дипломанты</w:t>
      </w:r>
    </w:p>
    <w:p w14:paraId="7E98EF49" w14:textId="77777777" w:rsid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краевого творческого конкурса журналистского мастерства имени А. П. Гайдара </w:t>
      </w:r>
    </w:p>
    <w:p w14:paraId="4626D9D9" w14:textId="3B9FDAC8" w:rsidR="00ED1F09" w:rsidRP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>за 1966 – 201</w:t>
      </w:r>
      <w:r w:rsidR="00D03796" w:rsidRPr="00D0379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14:paraId="405BC69A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1966 год</w:t>
      </w:r>
    </w:p>
    <w:p w14:paraId="3DA4B65B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Брюшинин</w:t>
      </w:r>
      <w:proofErr w:type="spellEnd"/>
      <w:r w:rsidRPr="00D03796">
        <w:rPr>
          <w:sz w:val="24"/>
        </w:rPr>
        <w:t xml:space="preserve"> Б. И.</w:t>
      </w:r>
    </w:p>
    <w:p w14:paraId="72F49F7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Высоковский А. М.</w:t>
      </w:r>
    </w:p>
    <w:p w14:paraId="2D969357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Гинц</w:t>
      </w:r>
      <w:proofErr w:type="spellEnd"/>
      <w:r w:rsidRPr="00D03796">
        <w:rPr>
          <w:sz w:val="24"/>
        </w:rPr>
        <w:t xml:space="preserve"> С. М.</w:t>
      </w:r>
    </w:p>
    <w:p w14:paraId="049F34DE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Дубилет</w:t>
      </w:r>
      <w:proofErr w:type="spellEnd"/>
      <w:r w:rsidRPr="00D03796">
        <w:rPr>
          <w:sz w:val="24"/>
        </w:rPr>
        <w:t xml:space="preserve"> Н. И.</w:t>
      </w:r>
    </w:p>
    <w:p w14:paraId="6ABBEE54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Зырянов О. И.</w:t>
      </w:r>
    </w:p>
    <w:p w14:paraId="46B309DF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Кощеников</w:t>
      </w:r>
      <w:proofErr w:type="spellEnd"/>
      <w:r w:rsidRPr="00D03796">
        <w:rPr>
          <w:sz w:val="24"/>
        </w:rPr>
        <w:t xml:space="preserve"> Л. М.</w:t>
      </w:r>
    </w:p>
    <w:p w14:paraId="5D8E856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К. М.</w:t>
      </w:r>
    </w:p>
    <w:p w14:paraId="3FA1A97F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Мешавкин</w:t>
      </w:r>
      <w:proofErr w:type="spellEnd"/>
      <w:r w:rsidRPr="00D03796">
        <w:rPr>
          <w:sz w:val="24"/>
        </w:rPr>
        <w:t xml:space="preserve"> В. А.</w:t>
      </w:r>
    </w:p>
    <w:p w14:paraId="37F0537D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Михайлюк</w:t>
      </w:r>
      <w:proofErr w:type="spellEnd"/>
      <w:r w:rsidRPr="00D03796">
        <w:rPr>
          <w:sz w:val="24"/>
        </w:rPr>
        <w:t xml:space="preserve"> В. М.</w:t>
      </w:r>
    </w:p>
    <w:p w14:paraId="19BFC0E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Мухин С. Г.</w:t>
      </w:r>
    </w:p>
    <w:p w14:paraId="6C57ECE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Назаровский Б. Н.</w:t>
      </w:r>
    </w:p>
    <w:p w14:paraId="0428405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Окулов В. Ф.</w:t>
      </w:r>
    </w:p>
    <w:p w14:paraId="1739558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Осипов А. В.</w:t>
      </w:r>
    </w:p>
    <w:p w14:paraId="0D91C7B3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Ризов</w:t>
      </w:r>
      <w:proofErr w:type="spellEnd"/>
      <w:r w:rsidRPr="00D03796">
        <w:rPr>
          <w:sz w:val="24"/>
        </w:rPr>
        <w:t xml:space="preserve"> Д. Г.</w:t>
      </w:r>
    </w:p>
    <w:p w14:paraId="2CA6DA5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Соколова Е. Г.</w:t>
      </w:r>
    </w:p>
    <w:p w14:paraId="6A8E1062" w14:textId="77777777" w:rsidR="009F7829" w:rsidRPr="00D03796" w:rsidRDefault="009F7829" w:rsidP="009F7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3984BC6" w14:textId="3E4EA7F4" w:rsidR="009F7829" w:rsidRPr="00D03796" w:rsidRDefault="009F7829" w:rsidP="009F7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1967 год</w:t>
      </w:r>
    </w:p>
    <w:p w14:paraId="09D5BB9B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 Е. Ф.</w:t>
      </w:r>
    </w:p>
    <w:p w14:paraId="678AEDF1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Н. А.</w:t>
      </w:r>
    </w:p>
    <w:p w14:paraId="57D71F13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Гринблат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Д.</w:t>
      </w:r>
    </w:p>
    <w:p w14:paraId="72D004A6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 Л. А.</w:t>
      </w:r>
    </w:p>
    <w:p w14:paraId="314F51F6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Замышляева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</w:t>
      </w:r>
    </w:p>
    <w:p w14:paraId="4B08155F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 О. И.</w:t>
      </w:r>
    </w:p>
    <w:p w14:paraId="1028B089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Кетегат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</w:t>
      </w:r>
    </w:p>
    <w:p w14:paraId="04093524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З.</w:t>
      </w:r>
    </w:p>
    <w:p w14:paraId="7048507C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Пахучих Б. Г.</w:t>
      </w:r>
    </w:p>
    <w:p w14:paraId="21449DE9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А. Д.</w:t>
      </w:r>
    </w:p>
    <w:p w14:paraId="606AA6AB" w14:textId="1243F816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 В. Л.</w:t>
      </w:r>
    </w:p>
    <w:p w14:paraId="54910D34" w14:textId="5BB470FC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A8199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1968 год</w:t>
      </w:r>
    </w:p>
    <w:p w14:paraId="7AC8E50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Балахонов С. Н.</w:t>
      </w:r>
    </w:p>
    <w:p w14:paraId="0806A293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Варзаков</w:t>
      </w:r>
      <w:proofErr w:type="spellEnd"/>
      <w:r w:rsidRPr="00D03796">
        <w:rPr>
          <w:sz w:val="24"/>
        </w:rPr>
        <w:t xml:space="preserve"> В. Н.</w:t>
      </w:r>
    </w:p>
    <w:p w14:paraId="019785E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Высоковский А. М.</w:t>
      </w:r>
    </w:p>
    <w:p w14:paraId="2CF86747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Кощеников</w:t>
      </w:r>
      <w:proofErr w:type="spellEnd"/>
      <w:r w:rsidRPr="00D03796">
        <w:rPr>
          <w:sz w:val="24"/>
        </w:rPr>
        <w:t xml:space="preserve"> Л. М.</w:t>
      </w:r>
    </w:p>
    <w:p w14:paraId="509ED46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М. М.</w:t>
      </w:r>
    </w:p>
    <w:p w14:paraId="78474EF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Мамонтова В. А.</w:t>
      </w:r>
    </w:p>
    <w:p w14:paraId="62AC5BB3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Микрюков</w:t>
      </w:r>
      <w:proofErr w:type="spellEnd"/>
      <w:r w:rsidRPr="00D03796">
        <w:rPr>
          <w:sz w:val="24"/>
        </w:rPr>
        <w:t xml:space="preserve"> М. П.</w:t>
      </w:r>
    </w:p>
    <w:p w14:paraId="0946CE7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Нагаев И. Д.</w:t>
      </w:r>
    </w:p>
    <w:p w14:paraId="7C6AE53E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Петраки</w:t>
      </w:r>
      <w:proofErr w:type="spellEnd"/>
      <w:r w:rsidRPr="00D03796">
        <w:rPr>
          <w:sz w:val="24"/>
        </w:rPr>
        <w:t xml:space="preserve"> Н. А.</w:t>
      </w:r>
    </w:p>
    <w:p w14:paraId="2BE98911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Синклитский</w:t>
      </w:r>
      <w:proofErr w:type="spellEnd"/>
      <w:r w:rsidRPr="00D03796">
        <w:rPr>
          <w:sz w:val="24"/>
        </w:rPr>
        <w:t xml:space="preserve"> А. В.</w:t>
      </w:r>
    </w:p>
    <w:p w14:paraId="393C094C" w14:textId="2F8A652C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Сыпневский</w:t>
      </w:r>
      <w:proofErr w:type="spellEnd"/>
      <w:r w:rsidRPr="00D03796">
        <w:rPr>
          <w:sz w:val="24"/>
        </w:rPr>
        <w:t xml:space="preserve"> С. В.</w:t>
      </w:r>
    </w:p>
    <w:p w14:paraId="6B581868" w14:textId="2DAD3C4D" w:rsidR="009F7829" w:rsidRPr="00D03796" w:rsidRDefault="009F7829" w:rsidP="009F7829">
      <w:pPr>
        <w:pStyle w:val="a3"/>
        <w:jc w:val="left"/>
        <w:rPr>
          <w:sz w:val="24"/>
        </w:rPr>
      </w:pPr>
    </w:p>
    <w:p w14:paraId="17971569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1969 год</w:t>
      </w:r>
    </w:p>
    <w:p w14:paraId="395F948E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Аборкин</w:t>
      </w:r>
      <w:proofErr w:type="spellEnd"/>
      <w:r w:rsidRPr="00D03796">
        <w:rPr>
          <w:sz w:val="24"/>
        </w:rPr>
        <w:t xml:space="preserve"> В. И.</w:t>
      </w:r>
    </w:p>
    <w:p w14:paraId="22D2D8D7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Гринблат</w:t>
      </w:r>
      <w:proofErr w:type="spellEnd"/>
      <w:r w:rsidRPr="00D03796">
        <w:rPr>
          <w:sz w:val="24"/>
        </w:rPr>
        <w:t xml:space="preserve"> Б. Д.</w:t>
      </w:r>
    </w:p>
    <w:p w14:paraId="0DD56E00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Дубилет</w:t>
      </w:r>
      <w:proofErr w:type="spellEnd"/>
      <w:r w:rsidRPr="00D03796">
        <w:rPr>
          <w:sz w:val="24"/>
        </w:rPr>
        <w:t xml:space="preserve"> Н. И.</w:t>
      </w:r>
    </w:p>
    <w:p w14:paraId="4FE9AAD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Закиров И. В.</w:t>
      </w:r>
    </w:p>
    <w:p w14:paraId="524B3CAA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Каргопольцева Л. К.</w:t>
      </w:r>
    </w:p>
    <w:p w14:paraId="2B6321B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Лебеденко А. П.</w:t>
      </w:r>
    </w:p>
    <w:p w14:paraId="15107EA3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Людоговский</w:t>
      </w:r>
      <w:proofErr w:type="spellEnd"/>
      <w:r w:rsidRPr="00D03796">
        <w:rPr>
          <w:sz w:val="24"/>
        </w:rPr>
        <w:t xml:space="preserve"> В. Т.</w:t>
      </w:r>
    </w:p>
    <w:p w14:paraId="34D6E5F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Назаровский Б. Н.</w:t>
      </w:r>
    </w:p>
    <w:p w14:paraId="33402744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Полежаев В. Ю.</w:t>
      </w:r>
    </w:p>
    <w:p w14:paraId="3F2F37F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Решетников Е. И.</w:t>
      </w:r>
    </w:p>
    <w:p w14:paraId="1181E308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Футлик</w:t>
      </w:r>
      <w:proofErr w:type="spellEnd"/>
      <w:r w:rsidRPr="00D03796">
        <w:rPr>
          <w:sz w:val="24"/>
        </w:rPr>
        <w:t xml:space="preserve"> Л. И.</w:t>
      </w:r>
    </w:p>
    <w:p w14:paraId="3EEF728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Черемухина О. А.</w:t>
      </w:r>
    </w:p>
    <w:p w14:paraId="0308E5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Шилов В. В.</w:t>
      </w:r>
    </w:p>
    <w:p w14:paraId="0764DDFD" w14:textId="43A4F7B2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Шумов Э. В.</w:t>
      </w:r>
    </w:p>
    <w:p w14:paraId="2ABF4EC2" w14:textId="083D30A3" w:rsidR="009F7829" w:rsidRPr="00D03796" w:rsidRDefault="009F7829" w:rsidP="009F7829">
      <w:pPr>
        <w:pStyle w:val="a3"/>
        <w:rPr>
          <w:sz w:val="24"/>
        </w:rPr>
      </w:pPr>
    </w:p>
    <w:p w14:paraId="45BB73C3" w14:textId="77777777" w:rsidR="009F7829" w:rsidRPr="00D03796" w:rsidRDefault="009F7829" w:rsidP="009F7829">
      <w:pPr>
        <w:pStyle w:val="a3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1970 год</w:t>
      </w:r>
    </w:p>
    <w:p w14:paraId="5B2FEA60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Аборкин</w:t>
      </w:r>
      <w:proofErr w:type="spellEnd"/>
      <w:r w:rsidRPr="00D03796">
        <w:rPr>
          <w:sz w:val="24"/>
        </w:rPr>
        <w:t xml:space="preserve"> В. И.</w:t>
      </w:r>
    </w:p>
    <w:p w14:paraId="583F5E1C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Балахонов С. Н.</w:t>
      </w:r>
    </w:p>
    <w:p w14:paraId="120A2DF8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2B9235B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Кольцова А. А.</w:t>
      </w:r>
    </w:p>
    <w:p w14:paraId="2324B223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Кощеников</w:t>
      </w:r>
      <w:proofErr w:type="spellEnd"/>
      <w:r w:rsidRPr="00D03796">
        <w:rPr>
          <w:sz w:val="24"/>
        </w:rPr>
        <w:t xml:space="preserve"> Л. М.</w:t>
      </w:r>
    </w:p>
    <w:p w14:paraId="51D2A2B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Н. Н.</w:t>
      </w:r>
    </w:p>
    <w:p w14:paraId="18B8EA39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Куляшов</w:t>
      </w:r>
      <w:proofErr w:type="spellEnd"/>
      <w:r w:rsidRPr="00D03796">
        <w:rPr>
          <w:sz w:val="24"/>
        </w:rPr>
        <w:t xml:space="preserve"> П. Ф.</w:t>
      </w:r>
    </w:p>
    <w:p w14:paraId="08FE58D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Лебеденко А. П.</w:t>
      </w:r>
    </w:p>
    <w:p w14:paraId="20A2D23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Надеждин Ю. Ф.</w:t>
      </w:r>
    </w:p>
    <w:p w14:paraId="2166BAC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Севастьянов А. П.</w:t>
      </w:r>
    </w:p>
    <w:p w14:paraId="7D19473A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Сопин</w:t>
      </w:r>
      <w:proofErr w:type="spellEnd"/>
      <w:r w:rsidRPr="00D03796">
        <w:rPr>
          <w:sz w:val="24"/>
        </w:rPr>
        <w:t xml:space="preserve"> В. И.</w:t>
      </w:r>
    </w:p>
    <w:p w14:paraId="4DCE667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Сулейманов Г. И.</w:t>
      </w:r>
    </w:p>
    <w:p w14:paraId="023DE0BD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Черкасов А. Д.</w:t>
      </w:r>
    </w:p>
    <w:p w14:paraId="1AE36FA8" w14:textId="223F2DF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Шумов Э. В.</w:t>
      </w:r>
    </w:p>
    <w:p w14:paraId="3731C8F6" w14:textId="77777777" w:rsidR="009F7829" w:rsidRPr="00D03796" w:rsidRDefault="009F7829" w:rsidP="009F7829">
      <w:pPr>
        <w:pStyle w:val="a3"/>
        <w:rPr>
          <w:sz w:val="24"/>
        </w:rPr>
      </w:pPr>
    </w:p>
    <w:p w14:paraId="0BF767AD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1971 год</w:t>
      </w:r>
    </w:p>
    <w:p w14:paraId="2D51175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Балицкий В. И.</w:t>
      </w:r>
    </w:p>
    <w:p w14:paraId="1AF82C22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3DC1E68C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Варзаков</w:t>
      </w:r>
      <w:proofErr w:type="spellEnd"/>
      <w:r w:rsidRPr="00D03796">
        <w:rPr>
          <w:sz w:val="24"/>
        </w:rPr>
        <w:t xml:space="preserve"> В. Н.</w:t>
      </w:r>
    </w:p>
    <w:p w14:paraId="52B66CAA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Даусон</w:t>
      </w:r>
      <w:proofErr w:type="spellEnd"/>
      <w:r w:rsidRPr="00D03796">
        <w:rPr>
          <w:sz w:val="24"/>
        </w:rPr>
        <w:t xml:space="preserve"> О. П.</w:t>
      </w:r>
    </w:p>
    <w:p w14:paraId="3B738D80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5B0835E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Коркина Т. О.</w:t>
      </w:r>
    </w:p>
    <w:p w14:paraId="6507AC10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Кривоносенко</w:t>
      </w:r>
      <w:proofErr w:type="spellEnd"/>
      <w:r w:rsidRPr="00D03796">
        <w:rPr>
          <w:sz w:val="24"/>
        </w:rPr>
        <w:t xml:space="preserve"> Г. Ф.</w:t>
      </w:r>
    </w:p>
    <w:p w14:paraId="7260CBE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Лебедева Г. М.</w:t>
      </w:r>
    </w:p>
    <w:p w14:paraId="067B8B48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Михайлюк</w:t>
      </w:r>
      <w:proofErr w:type="spellEnd"/>
      <w:r w:rsidRPr="00D03796">
        <w:rPr>
          <w:sz w:val="24"/>
        </w:rPr>
        <w:t xml:space="preserve"> В. М.</w:t>
      </w:r>
    </w:p>
    <w:p w14:paraId="4C9AF05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Пугачевская Ю. Б.</w:t>
      </w:r>
    </w:p>
    <w:p w14:paraId="6F0339BB" w14:textId="7F3E5C36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Тетюева В. П.</w:t>
      </w:r>
    </w:p>
    <w:p w14:paraId="69CAAC00" w14:textId="16648AF1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Шилов В. В.</w:t>
      </w:r>
    </w:p>
    <w:p w14:paraId="62B7DD77" w14:textId="77777777" w:rsidR="009F7829" w:rsidRPr="00D03796" w:rsidRDefault="009F7829" w:rsidP="009F7829">
      <w:pPr>
        <w:pStyle w:val="a3"/>
        <w:rPr>
          <w:sz w:val="24"/>
        </w:rPr>
      </w:pPr>
    </w:p>
    <w:p w14:paraId="42B7F765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1972 год</w:t>
      </w:r>
    </w:p>
    <w:p w14:paraId="269ABD60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Бузмаков</w:t>
      </w:r>
      <w:proofErr w:type="spellEnd"/>
      <w:r w:rsidRPr="00D03796">
        <w:rPr>
          <w:sz w:val="24"/>
        </w:rPr>
        <w:t xml:space="preserve"> В. П.</w:t>
      </w:r>
    </w:p>
    <w:p w14:paraId="195FE3F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Горюнов С. И.</w:t>
      </w:r>
    </w:p>
    <w:p w14:paraId="0EBA5221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Гросланд</w:t>
      </w:r>
      <w:proofErr w:type="spellEnd"/>
      <w:r w:rsidRPr="00D03796">
        <w:rPr>
          <w:sz w:val="24"/>
        </w:rPr>
        <w:t xml:space="preserve"> Г. И.</w:t>
      </w:r>
    </w:p>
    <w:p w14:paraId="1CED811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Закиров И. В.</w:t>
      </w:r>
    </w:p>
    <w:p w14:paraId="5E7D7B8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Н. Н.</w:t>
      </w:r>
    </w:p>
    <w:p w14:paraId="0EF8209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Лебедева М. В.</w:t>
      </w:r>
    </w:p>
    <w:p w14:paraId="6008009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Решетников Е. И.</w:t>
      </w:r>
    </w:p>
    <w:p w14:paraId="2E0AE391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Садриев</w:t>
      </w:r>
      <w:proofErr w:type="spellEnd"/>
      <w:r w:rsidRPr="00D03796">
        <w:rPr>
          <w:sz w:val="24"/>
        </w:rPr>
        <w:t xml:space="preserve"> И. Ф.</w:t>
      </w:r>
    </w:p>
    <w:p w14:paraId="72C8F52F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Синклитский</w:t>
      </w:r>
      <w:proofErr w:type="spellEnd"/>
      <w:r w:rsidRPr="00D03796">
        <w:rPr>
          <w:sz w:val="24"/>
        </w:rPr>
        <w:t xml:space="preserve"> А. В.</w:t>
      </w:r>
    </w:p>
    <w:p w14:paraId="2272FF2B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Ступницкий</w:t>
      </w:r>
      <w:proofErr w:type="spellEnd"/>
      <w:r w:rsidRPr="00D03796">
        <w:rPr>
          <w:sz w:val="24"/>
        </w:rPr>
        <w:t xml:space="preserve"> Л. С.</w:t>
      </w:r>
    </w:p>
    <w:p w14:paraId="30B3C819" w14:textId="203F99FB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Цыпышев</w:t>
      </w:r>
      <w:proofErr w:type="spellEnd"/>
      <w:r w:rsidRPr="00D03796">
        <w:rPr>
          <w:sz w:val="24"/>
        </w:rPr>
        <w:t xml:space="preserve"> В. П.</w:t>
      </w:r>
    </w:p>
    <w:p w14:paraId="4302FA0A" w14:textId="643F32E3" w:rsidR="009F7829" w:rsidRPr="00D03796" w:rsidRDefault="009F7829" w:rsidP="009F7829">
      <w:pPr>
        <w:pStyle w:val="a3"/>
        <w:rPr>
          <w:sz w:val="24"/>
        </w:rPr>
      </w:pPr>
    </w:p>
    <w:p w14:paraId="77D2DAF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b/>
          <w:sz w:val="24"/>
          <w:u w:val="single"/>
        </w:rPr>
        <w:t>1973 год</w:t>
      </w:r>
    </w:p>
    <w:p w14:paraId="6F27B8AE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Аборкин</w:t>
      </w:r>
      <w:proofErr w:type="spellEnd"/>
      <w:r w:rsidRPr="00D03796">
        <w:rPr>
          <w:sz w:val="24"/>
        </w:rPr>
        <w:t xml:space="preserve"> В. И.</w:t>
      </w:r>
    </w:p>
    <w:p w14:paraId="61E4E1D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Баранов В. Н.</w:t>
      </w:r>
    </w:p>
    <w:p w14:paraId="24B823CF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Граевский</w:t>
      </w:r>
      <w:proofErr w:type="spellEnd"/>
      <w:r w:rsidRPr="00D03796">
        <w:rPr>
          <w:sz w:val="24"/>
        </w:rPr>
        <w:t xml:space="preserve"> А. М.</w:t>
      </w:r>
    </w:p>
    <w:p w14:paraId="474292F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Давыдова Т. И.</w:t>
      </w:r>
    </w:p>
    <w:p w14:paraId="600CF49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Кирюхина В. И.</w:t>
      </w:r>
    </w:p>
    <w:p w14:paraId="6C10C73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Колесников А. Б.</w:t>
      </w:r>
    </w:p>
    <w:p w14:paraId="5AB7217B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Кривоносенко</w:t>
      </w:r>
      <w:proofErr w:type="spellEnd"/>
      <w:r w:rsidRPr="00D03796">
        <w:rPr>
          <w:sz w:val="24"/>
        </w:rPr>
        <w:t xml:space="preserve"> Г. Ф.</w:t>
      </w:r>
    </w:p>
    <w:p w14:paraId="3E8C54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Мухин С. Г.</w:t>
      </w:r>
    </w:p>
    <w:p w14:paraId="289E5CF9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Ничиперович</w:t>
      </w:r>
      <w:proofErr w:type="spellEnd"/>
      <w:r w:rsidRPr="00D03796">
        <w:rPr>
          <w:sz w:val="24"/>
        </w:rPr>
        <w:t xml:space="preserve"> А. А.</w:t>
      </w:r>
    </w:p>
    <w:p w14:paraId="5E6172C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Рязанов Н. Н.</w:t>
      </w:r>
    </w:p>
    <w:p w14:paraId="5B7D3095" w14:textId="77777777" w:rsidR="009F7829" w:rsidRPr="00D03796" w:rsidRDefault="009F7829" w:rsidP="009F7829">
      <w:pPr>
        <w:pStyle w:val="a3"/>
        <w:rPr>
          <w:sz w:val="24"/>
        </w:rPr>
      </w:pPr>
      <w:proofErr w:type="spellStart"/>
      <w:r w:rsidRPr="00D03796">
        <w:rPr>
          <w:sz w:val="24"/>
        </w:rPr>
        <w:t>Сопин</w:t>
      </w:r>
      <w:proofErr w:type="spellEnd"/>
      <w:r w:rsidRPr="00D03796">
        <w:rPr>
          <w:sz w:val="24"/>
        </w:rPr>
        <w:t xml:space="preserve"> В. И.</w:t>
      </w:r>
    </w:p>
    <w:p w14:paraId="6CBD9A5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Сулейманов Г. И.</w:t>
      </w:r>
    </w:p>
    <w:p w14:paraId="40D80AF9" w14:textId="3B29D1FE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Ширшов Б. В.</w:t>
      </w:r>
    </w:p>
    <w:p w14:paraId="4E69C774" w14:textId="4B15803C" w:rsidR="009F7829" w:rsidRPr="00D03796" w:rsidRDefault="009F7829" w:rsidP="009F7829">
      <w:pPr>
        <w:pStyle w:val="a3"/>
        <w:rPr>
          <w:sz w:val="24"/>
        </w:rPr>
      </w:pPr>
    </w:p>
    <w:p w14:paraId="74674F6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1974 год</w:t>
      </w:r>
    </w:p>
    <w:p w14:paraId="3A5E8514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Бажин</w:t>
      </w:r>
      <w:proofErr w:type="spellEnd"/>
      <w:r w:rsidRPr="00D03796">
        <w:rPr>
          <w:sz w:val="24"/>
        </w:rPr>
        <w:t xml:space="preserve"> В. Г.</w:t>
      </w:r>
    </w:p>
    <w:p w14:paraId="57241593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1E5C82EB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Высоковский А. М.</w:t>
      </w:r>
    </w:p>
    <w:p w14:paraId="5E173508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Гинц</w:t>
      </w:r>
      <w:proofErr w:type="spellEnd"/>
      <w:r w:rsidRPr="00D03796">
        <w:rPr>
          <w:sz w:val="24"/>
        </w:rPr>
        <w:t xml:space="preserve"> С. М.</w:t>
      </w:r>
    </w:p>
    <w:p w14:paraId="3B5A4E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128508A4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14A927A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Зеленин Б. П.</w:t>
      </w:r>
    </w:p>
    <w:p w14:paraId="38626A9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Правдин Л. Н.</w:t>
      </w:r>
    </w:p>
    <w:p w14:paraId="329EE1B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Сазонов В. И.</w:t>
      </w:r>
    </w:p>
    <w:p w14:paraId="144512CD" w14:textId="38EF1199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Селянкин О. К.</w:t>
      </w:r>
    </w:p>
    <w:p w14:paraId="4682ED3A" w14:textId="27D3B153" w:rsidR="009F7829" w:rsidRPr="00D03796" w:rsidRDefault="009F7829" w:rsidP="009F7829">
      <w:pPr>
        <w:pStyle w:val="a3"/>
        <w:jc w:val="left"/>
        <w:rPr>
          <w:sz w:val="24"/>
        </w:rPr>
      </w:pPr>
    </w:p>
    <w:p w14:paraId="373F2E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1975 год</w:t>
      </w:r>
    </w:p>
    <w:p w14:paraId="0DEA6FFB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Антонова Н. А.</w:t>
      </w:r>
    </w:p>
    <w:p w14:paraId="75D6BAF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Барулин В. П.</w:t>
      </w:r>
    </w:p>
    <w:p w14:paraId="49CF53D9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31D075A3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Бурдин</w:t>
      </w:r>
      <w:proofErr w:type="spellEnd"/>
      <w:r w:rsidRPr="00D03796">
        <w:rPr>
          <w:sz w:val="24"/>
        </w:rPr>
        <w:t xml:space="preserve"> Б. П.</w:t>
      </w:r>
    </w:p>
    <w:p w14:paraId="253DC4D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Давыдычев Л. И.</w:t>
      </w:r>
    </w:p>
    <w:p w14:paraId="4DB4F851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Долдина</w:t>
      </w:r>
      <w:proofErr w:type="spellEnd"/>
      <w:r w:rsidRPr="00D03796">
        <w:rPr>
          <w:sz w:val="24"/>
        </w:rPr>
        <w:t xml:space="preserve"> А. Г.</w:t>
      </w:r>
    </w:p>
    <w:p w14:paraId="32A72C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Жеребцов Л. А.</w:t>
      </w:r>
    </w:p>
    <w:p w14:paraId="52659B27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Мешавкин</w:t>
      </w:r>
      <w:proofErr w:type="spellEnd"/>
      <w:r w:rsidRPr="00D03796">
        <w:rPr>
          <w:sz w:val="24"/>
        </w:rPr>
        <w:t xml:space="preserve"> В. А.</w:t>
      </w:r>
    </w:p>
    <w:p w14:paraId="1EFE174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14CF34FE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Сопин</w:t>
      </w:r>
      <w:proofErr w:type="spellEnd"/>
      <w:r w:rsidRPr="00D03796">
        <w:rPr>
          <w:sz w:val="24"/>
        </w:rPr>
        <w:t xml:space="preserve"> В. И.</w:t>
      </w:r>
    </w:p>
    <w:p w14:paraId="6C30AAF8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Сопина</w:t>
      </w:r>
      <w:proofErr w:type="spellEnd"/>
      <w:r w:rsidRPr="00D03796">
        <w:rPr>
          <w:sz w:val="24"/>
        </w:rPr>
        <w:t xml:space="preserve"> Т. П.</w:t>
      </w:r>
    </w:p>
    <w:p w14:paraId="221BDCDD" w14:textId="21F4CC00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Старков Ф. П.</w:t>
      </w:r>
    </w:p>
    <w:p w14:paraId="38BE9253" w14:textId="77777777" w:rsidR="009F7829" w:rsidRPr="00D03796" w:rsidRDefault="009F7829" w:rsidP="009F7829">
      <w:pPr>
        <w:pStyle w:val="a3"/>
        <w:jc w:val="left"/>
        <w:rPr>
          <w:sz w:val="24"/>
        </w:rPr>
      </w:pPr>
    </w:p>
    <w:p w14:paraId="0200405D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1976 год</w:t>
      </w:r>
    </w:p>
    <w:p w14:paraId="5EB1EAD4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Добросоцких</w:t>
      </w:r>
      <w:proofErr w:type="spellEnd"/>
      <w:r w:rsidRPr="00D03796">
        <w:rPr>
          <w:sz w:val="24"/>
        </w:rPr>
        <w:t xml:space="preserve"> А. А.</w:t>
      </w:r>
    </w:p>
    <w:p w14:paraId="6A8AA5F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Львов Б. М.</w:t>
      </w:r>
    </w:p>
    <w:p w14:paraId="640D517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Решетов А. А.</w:t>
      </w:r>
    </w:p>
    <w:p w14:paraId="6DFA20A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Рыбакова А. И.</w:t>
      </w:r>
    </w:p>
    <w:p w14:paraId="2FC4C21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Сальников Н. Ф.</w:t>
      </w:r>
    </w:p>
    <w:p w14:paraId="2A5721E9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Сергейченко</w:t>
      </w:r>
      <w:proofErr w:type="spellEnd"/>
      <w:r w:rsidRPr="00D03796">
        <w:rPr>
          <w:sz w:val="24"/>
        </w:rPr>
        <w:t xml:space="preserve"> А. В.</w:t>
      </w:r>
    </w:p>
    <w:p w14:paraId="6BBC9F8A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Тумбасов</w:t>
      </w:r>
      <w:proofErr w:type="spellEnd"/>
      <w:r w:rsidRPr="00D03796">
        <w:rPr>
          <w:sz w:val="24"/>
        </w:rPr>
        <w:t xml:space="preserve"> А. Н.</w:t>
      </w:r>
    </w:p>
    <w:p w14:paraId="3E415E4E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Фукалова</w:t>
      </w:r>
      <w:proofErr w:type="spellEnd"/>
      <w:r w:rsidRPr="00D03796">
        <w:rPr>
          <w:sz w:val="24"/>
        </w:rPr>
        <w:t xml:space="preserve"> И. В.</w:t>
      </w:r>
    </w:p>
    <w:p w14:paraId="6CCBA2D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5B32D70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Черненко В. А.</w:t>
      </w:r>
    </w:p>
    <w:p w14:paraId="487078AB" w14:textId="1DD21064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Шапиро С. И.</w:t>
      </w:r>
    </w:p>
    <w:p w14:paraId="1ECB7EC2" w14:textId="7FCA9551" w:rsidR="009F7829" w:rsidRPr="00D03796" w:rsidRDefault="009F7829" w:rsidP="009F7829">
      <w:pPr>
        <w:pStyle w:val="a3"/>
        <w:jc w:val="left"/>
        <w:rPr>
          <w:sz w:val="24"/>
        </w:rPr>
      </w:pPr>
    </w:p>
    <w:p w14:paraId="1F88606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1977 год</w:t>
      </w:r>
    </w:p>
    <w:p w14:paraId="4DE71F5E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Бурдин</w:t>
      </w:r>
      <w:proofErr w:type="spellEnd"/>
      <w:r w:rsidRPr="00D03796">
        <w:rPr>
          <w:sz w:val="24"/>
        </w:rPr>
        <w:t xml:space="preserve"> Б. П.</w:t>
      </w:r>
    </w:p>
    <w:p w14:paraId="36AB2BB8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Бурдина</w:t>
      </w:r>
      <w:proofErr w:type="spellEnd"/>
      <w:r w:rsidRPr="00D03796">
        <w:rPr>
          <w:sz w:val="24"/>
        </w:rPr>
        <w:t xml:space="preserve"> И. В.</w:t>
      </w:r>
    </w:p>
    <w:p w14:paraId="5FB9122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Вагнер Н. Н.</w:t>
      </w:r>
    </w:p>
    <w:p w14:paraId="59F93F1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Вахлаков Ю. Н.</w:t>
      </w:r>
    </w:p>
    <w:p w14:paraId="49F77ED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Владыкин П. В.</w:t>
      </w:r>
    </w:p>
    <w:p w14:paraId="36CB1F7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9829B4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Кирюхина В. И.</w:t>
      </w:r>
    </w:p>
    <w:p w14:paraId="128CC3F9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Колчанова</w:t>
      </w:r>
      <w:proofErr w:type="spellEnd"/>
      <w:r w:rsidRPr="00D03796">
        <w:rPr>
          <w:sz w:val="24"/>
        </w:rPr>
        <w:t xml:space="preserve"> З. Н.</w:t>
      </w:r>
    </w:p>
    <w:p w14:paraId="3D46E99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Минин И. А.</w:t>
      </w:r>
    </w:p>
    <w:p w14:paraId="647D3B2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Надеждин Ю. Ф.</w:t>
      </w:r>
    </w:p>
    <w:p w14:paraId="3352F819" w14:textId="1104A203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Шумов Э. В.</w:t>
      </w:r>
    </w:p>
    <w:p w14:paraId="52BA3009" w14:textId="77777777" w:rsidR="009F7829" w:rsidRPr="00D03796" w:rsidRDefault="009F7829" w:rsidP="009F7829">
      <w:pPr>
        <w:pStyle w:val="a3"/>
        <w:jc w:val="left"/>
        <w:rPr>
          <w:sz w:val="24"/>
        </w:rPr>
      </w:pPr>
    </w:p>
    <w:p w14:paraId="4BD1BD6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1978 год</w:t>
      </w:r>
    </w:p>
    <w:p w14:paraId="485C2D73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Бурдин</w:t>
      </w:r>
      <w:proofErr w:type="spellEnd"/>
      <w:r w:rsidRPr="00D03796">
        <w:rPr>
          <w:sz w:val="24"/>
        </w:rPr>
        <w:t xml:space="preserve"> Б. П.</w:t>
      </w:r>
    </w:p>
    <w:p w14:paraId="1348797C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Вагнер Н. Н.</w:t>
      </w:r>
    </w:p>
    <w:p w14:paraId="5E69425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Гущина И. Ф.</w:t>
      </w:r>
    </w:p>
    <w:p w14:paraId="0722071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3F764216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Ничиперович</w:t>
      </w:r>
      <w:proofErr w:type="spellEnd"/>
      <w:r w:rsidRPr="00D03796">
        <w:rPr>
          <w:sz w:val="24"/>
        </w:rPr>
        <w:t xml:space="preserve"> А. А.</w:t>
      </w:r>
    </w:p>
    <w:p w14:paraId="36D22C3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37F64AB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Семёнов Г. Ф.</w:t>
      </w:r>
    </w:p>
    <w:p w14:paraId="7E9D0C11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Сопина</w:t>
      </w:r>
      <w:proofErr w:type="spellEnd"/>
      <w:r w:rsidRPr="00D03796">
        <w:rPr>
          <w:sz w:val="24"/>
        </w:rPr>
        <w:t xml:space="preserve"> Т. П.</w:t>
      </w:r>
    </w:p>
    <w:p w14:paraId="69E4F43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Старков Ф. П.</w:t>
      </w:r>
    </w:p>
    <w:p w14:paraId="0F79CE8E" w14:textId="77777777" w:rsidR="009F7829" w:rsidRPr="00D03796" w:rsidRDefault="009F7829" w:rsidP="009F7829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Футлик</w:t>
      </w:r>
      <w:proofErr w:type="spellEnd"/>
      <w:r w:rsidRPr="00D03796">
        <w:rPr>
          <w:sz w:val="24"/>
        </w:rPr>
        <w:t xml:space="preserve"> Л. И.</w:t>
      </w:r>
    </w:p>
    <w:p w14:paraId="4EF5D8A1" w14:textId="0C7E4F24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Чернова Т. П.</w:t>
      </w:r>
    </w:p>
    <w:p w14:paraId="64AED9F0" w14:textId="22EBBF6E" w:rsidR="00CC3A3E" w:rsidRPr="00D03796" w:rsidRDefault="00CC3A3E" w:rsidP="009F7829">
      <w:pPr>
        <w:pStyle w:val="a3"/>
        <w:jc w:val="left"/>
        <w:rPr>
          <w:sz w:val="24"/>
        </w:rPr>
      </w:pPr>
    </w:p>
    <w:p w14:paraId="3CFACC9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1979 год</w:t>
      </w:r>
    </w:p>
    <w:p w14:paraId="7C88B046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Бажин</w:t>
      </w:r>
      <w:proofErr w:type="spellEnd"/>
      <w:r w:rsidRPr="00D03796">
        <w:rPr>
          <w:sz w:val="24"/>
        </w:rPr>
        <w:t xml:space="preserve"> В. Г.</w:t>
      </w:r>
    </w:p>
    <w:p w14:paraId="22DF565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Бачинина</w:t>
      </w:r>
      <w:proofErr w:type="spellEnd"/>
      <w:r w:rsidRPr="00D03796">
        <w:rPr>
          <w:sz w:val="24"/>
        </w:rPr>
        <w:t xml:space="preserve"> З. С.</w:t>
      </w:r>
    </w:p>
    <w:p w14:paraId="6CFFB9B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985971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Добросоцких</w:t>
      </w:r>
      <w:proofErr w:type="spellEnd"/>
      <w:r w:rsidRPr="00D03796">
        <w:rPr>
          <w:sz w:val="24"/>
        </w:rPr>
        <w:t xml:space="preserve"> А. А.</w:t>
      </w:r>
    </w:p>
    <w:p w14:paraId="050180DC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Зебзеева</w:t>
      </w:r>
      <w:proofErr w:type="spellEnd"/>
      <w:r w:rsidRPr="00D03796">
        <w:rPr>
          <w:sz w:val="24"/>
        </w:rPr>
        <w:t xml:space="preserve"> А. Г.</w:t>
      </w:r>
    </w:p>
    <w:p w14:paraId="25B919F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Зеленин Б. П.</w:t>
      </w:r>
    </w:p>
    <w:p w14:paraId="4924F7DC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Куличкин</w:t>
      </w:r>
      <w:proofErr w:type="spellEnd"/>
      <w:r w:rsidRPr="00D03796">
        <w:rPr>
          <w:sz w:val="24"/>
        </w:rPr>
        <w:t xml:space="preserve"> А. П.</w:t>
      </w:r>
    </w:p>
    <w:p w14:paraId="2A458D7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 П.</w:t>
      </w:r>
    </w:p>
    <w:p w14:paraId="494FC559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Пырсиков</w:t>
      </w:r>
      <w:proofErr w:type="spellEnd"/>
      <w:r w:rsidRPr="00D03796">
        <w:rPr>
          <w:sz w:val="24"/>
        </w:rPr>
        <w:t xml:space="preserve"> В. В.</w:t>
      </w:r>
    </w:p>
    <w:p w14:paraId="1452C20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45E9253C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Садриев</w:t>
      </w:r>
      <w:proofErr w:type="spellEnd"/>
      <w:r w:rsidRPr="00D03796">
        <w:rPr>
          <w:sz w:val="24"/>
        </w:rPr>
        <w:t xml:space="preserve"> И. Ф.</w:t>
      </w:r>
    </w:p>
    <w:p w14:paraId="1C46413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Спешилов А. Н.</w:t>
      </w:r>
    </w:p>
    <w:p w14:paraId="4E40D3B0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Хитрюк</w:t>
      </w:r>
      <w:proofErr w:type="spellEnd"/>
      <w:r w:rsidRPr="00D03796">
        <w:rPr>
          <w:sz w:val="24"/>
        </w:rPr>
        <w:t xml:space="preserve"> В. К.</w:t>
      </w:r>
    </w:p>
    <w:p w14:paraId="2805F8AE" w14:textId="0821FAB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1A9BE73E" w14:textId="6A03082B" w:rsidR="00CC3A3E" w:rsidRPr="00D03796" w:rsidRDefault="00CC3A3E" w:rsidP="00CC3A3E">
      <w:pPr>
        <w:pStyle w:val="a3"/>
        <w:jc w:val="left"/>
        <w:rPr>
          <w:sz w:val="24"/>
        </w:rPr>
      </w:pPr>
    </w:p>
    <w:p w14:paraId="59917D8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1980 год</w:t>
      </w:r>
    </w:p>
    <w:p w14:paraId="3D89D93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Бурылов</w:t>
      </w:r>
      <w:proofErr w:type="spellEnd"/>
      <w:r w:rsidRPr="00D03796">
        <w:rPr>
          <w:sz w:val="24"/>
        </w:rPr>
        <w:t xml:space="preserve"> Б. И.</w:t>
      </w:r>
    </w:p>
    <w:p w14:paraId="6C5F1B1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Васькин В. И.</w:t>
      </w:r>
    </w:p>
    <w:p w14:paraId="17A0760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Верхоланцев В. В.</w:t>
      </w:r>
    </w:p>
    <w:p w14:paraId="01DD283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Гребнев А. Г.</w:t>
      </w:r>
    </w:p>
    <w:p w14:paraId="1C5B890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Гринблат</w:t>
      </w:r>
      <w:proofErr w:type="spellEnd"/>
      <w:r w:rsidRPr="00D03796">
        <w:rPr>
          <w:sz w:val="24"/>
        </w:rPr>
        <w:t xml:space="preserve"> Б. Д.</w:t>
      </w:r>
    </w:p>
    <w:p w14:paraId="7EA40E2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Губина С. И.</w:t>
      </w:r>
    </w:p>
    <w:p w14:paraId="76C10699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Деринг</w:t>
      </w:r>
      <w:proofErr w:type="spellEnd"/>
      <w:r w:rsidRPr="00D03796">
        <w:rPr>
          <w:sz w:val="24"/>
        </w:rPr>
        <w:t xml:space="preserve"> Г. Е.</w:t>
      </w:r>
    </w:p>
    <w:p w14:paraId="6627209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0619B77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Коноплев В. С.</w:t>
      </w:r>
    </w:p>
    <w:p w14:paraId="23A11B91" w14:textId="3519E8A1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Фукалова</w:t>
      </w:r>
      <w:proofErr w:type="spellEnd"/>
      <w:r w:rsidRPr="00D03796">
        <w:rPr>
          <w:sz w:val="24"/>
        </w:rPr>
        <w:t xml:space="preserve"> И. В.</w:t>
      </w:r>
    </w:p>
    <w:p w14:paraId="319596C2" w14:textId="77777777" w:rsidR="00CC3A3E" w:rsidRPr="00D03796" w:rsidRDefault="00CC3A3E" w:rsidP="00CC3A3E">
      <w:pPr>
        <w:pStyle w:val="a3"/>
        <w:jc w:val="left"/>
        <w:rPr>
          <w:b/>
          <w:sz w:val="24"/>
          <w:u w:val="single"/>
        </w:rPr>
      </w:pPr>
    </w:p>
    <w:p w14:paraId="52C55B7B" w14:textId="77777777" w:rsidR="00CC3A3E" w:rsidRPr="00D03796" w:rsidRDefault="00CC3A3E" w:rsidP="00CC3A3E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1981 год</w:t>
      </w:r>
    </w:p>
    <w:p w14:paraId="785350B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Аборкин</w:t>
      </w:r>
      <w:proofErr w:type="spellEnd"/>
      <w:r w:rsidRPr="00D03796">
        <w:rPr>
          <w:sz w:val="24"/>
        </w:rPr>
        <w:t xml:space="preserve"> В. И.</w:t>
      </w:r>
    </w:p>
    <w:p w14:paraId="2F4BED1F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Байгулов</w:t>
      </w:r>
      <w:proofErr w:type="spellEnd"/>
      <w:r w:rsidRPr="00D03796">
        <w:rPr>
          <w:sz w:val="24"/>
        </w:rPr>
        <w:t xml:space="preserve"> И. М.</w:t>
      </w:r>
    </w:p>
    <w:p w14:paraId="0ED48F1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Е. А.</w:t>
      </w:r>
    </w:p>
    <w:p w14:paraId="0B82FE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Грехов Л. М.</w:t>
      </w:r>
    </w:p>
    <w:p w14:paraId="3B6F886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Зубков В. А.</w:t>
      </w:r>
    </w:p>
    <w:p w14:paraId="40D0EBC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Иванов Г. В.</w:t>
      </w:r>
    </w:p>
    <w:p w14:paraId="29F1FD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Константинов В. В.</w:t>
      </w:r>
    </w:p>
    <w:p w14:paraId="439C804D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Мануильская</w:t>
      </w:r>
      <w:proofErr w:type="spellEnd"/>
      <w:r w:rsidRPr="00D03796">
        <w:rPr>
          <w:sz w:val="24"/>
        </w:rPr>
        <w:t xml:space="preserve"> М. З.</w:t>
      </w:r>
    </w:p>
    <w:p w14:paraId="65F2F03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Около-Кулак Н. С.</w:t>
      </w:r>
    </w:p>
    <w:p w14:paraId="33F79EC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Осипов Л. Ф.</w:t>
      </w:r>
    </w:p>
    <w:p w14:paraId="3D92A50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Падас З. О.</w:t>
      </w:r>
    </w:p>
    <w:p w14:paraId="3DD2305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Ризов</w:t>
      </w:r>
      <w:proofErr w:type="spellEnd"/>
      <w:r w:rsidRPr="00D03796">
        <w:rPr>
          <w:sz w:val="24"/>
        </w:rPr>
        <w:t xml:space="preserve"> Д. Г.</w:t>
      </w:r>
    </w:p>
    <w:p w14:paraId="4394A2C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Шахова В. Л.</w:t>
      </w:r>
    </w:p>
    <w:p w14:paraId="3834FF09" w14:textId="6428E13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Юхнов И. И.</w:t>
      </w:r>
    </w:p>
    <w:p w14:paraId="0F542EB5" w14:textId="2B908CAE" w:rsidR="00CC3A3E" w:rsidRPr="00D03796" w:rsidRDefault="00CC3A3E" w:rsidP="00CC3A3E">
      <w:pPr>
        <w:pStyle w:val="a3"/>
        <w:jc w:val="left"/>
        <w:rPr>
          <w:sz w:val="24"/>
        </w:rPr>
      </w:pPr>
    </w:p>
    <w:p w14:paraId="2621C7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1982 год</w:t>
      </w:r>
    </w:p>
    <w:p w14:paraId="78E14AAD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Бабиян</w:t>
      </w:r>
      <w:proofErr w:type="spellEnd"/>
      <w:r w:rsidRPr="00D03796">
        <w:rPr>
          <w:sz w:val="24"/>
        </w:rPr>
        <w:t xml:space="preserve"> Т. А.</w:t>
      </w:r>
    </w:p>
    <w:p w14:paraId="75FABB31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2EEC39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 Е. А.</w:t>
      </w:r>
    </w:p>
    <w:p w14:paraId="3772D9D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Вербицкая Н. Н.</w:t>
      </w:r>
    </w:p>
    <w:p w14:paraId="4C1D1CC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13E5ACD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Гросланд</w:t>
      </w:r>
      <w:proofErr w:type="spellEnd"/>
      <w:r w:rsidRPr="00D03796">
        <w:rPr>
          <w:sz w:val="24"/>
        </w:rPr>
        <w:t xml:space="preserve"> Г. И.</w:t>
      </w:r>
    </w:p>
    <w:p w14:paraId="6D23EC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Журавлёв С. Ф.</w:t>
      </w:r>
    </w:p>
    <w:p w14:paraId="163F44C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143DEF2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Калих</w:t>
      </w:r>
      <w:proofErr w:type="spellEnd"/>
      <w:r w:rsidRPr="00D03796">
        <w:rPr>
          <w:sz w:val="24"/>
        </w:rPr>
        <w:t xml:space="preserve"> А. Э.</w:t>
      </w:r>
    </w:p>
    <w:p w14:paraId="270C0D0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Ф. И.</w:t>
      </w:r>
    </w:p>
    <w:p w14:paraId="145D5E7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5CFD3A7E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Кетегат</w:t>
      </w:r>
      <w:proofErr w:type="spellEnd"/>
      <w:r w:rsidRPr="00D03796">
        <w:rPr>
          <w:sz w:val="24"/>
        </w:rPr>
        <w:t xml:space="preserve"> Т. А.</w:t>
      </w:r>
    </w:p>
    <w:p w14:paraId="79B9D00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Крашенинников А. Д.</w:t>
      </w:r>
    </w:p>
    <w:p w14:paraId="686DCD9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Осипова Л. А.</w:t>
      </w:r>
    </w:p>
    <w:p w14:paraId="577422CB" w14:textId="1D67ADE6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Сандлер</w:t>
      </w:r>
      <w:proofErr w:type="spellEnd"/>
      <w:r w:rsidRPr="00D03796">
        <w:rPr>
          <w:sz w:val="24"/>
        </w:rPr>
        <w:t xml:space="preserve"> А. И.</w:t>
      </w:r>
    </w:p>
    <w:p w14:paraId="2D871677" w14:textId="327598C4" w:rsidR="00CC3A3E" w:rsidRPr="00D03796" w:rsidRDefault="00CC3A3E" w:rsidP="00CC3A3E">
      <w:pPr>
        <w:pStyle w:val="a3"/>
        <w:jc w:val="left"/>
        <w:rPr>
          <w:sz w:val="24"/>
        </w:rPr>
      </w:pPr>
    </w:p>
    <w:p w14:paraId="619E020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1983 год</w:t>
      </w:r>
    </w:p>
    <w:p w14:paraId="05C0FAC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Бажутин Г. Г.</w:t>
      </w:r>
    </w:p>
    <w:p w14:paraId="5760454E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234FAB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Вахрушева Л. Н.</w:t>
      </w:r>
    </w:p>
    <w:p w14:paraId="4284C20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Голубков М. Д.</w:t>
      </w:r>
    </w:p>
    <w:p w14:paraId="7A1543B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1CD398E7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7C9D8C1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431434B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Кетегат</w:t>
      </w:r>
      <w:proofErr w:type="spellEnd"/>
      <w:r w:rsidRPr="00D03796">
        <w:rPr>
          <w:sz w:val="24"/>
        </w:rPr>
        <w:t xml:space="preserve"> Т. А.</w:t>
      </w:r>
    </w:p>
    <w:p w14:paraId="7936E26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Корабельников А. М.</w:t>
      </w:r>
    </w:p>
    <w:p w14:paraId="4997D99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61843A5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Никитин А. И.</w:t>
      </w:r>
    </w:p>
    <w:p w14:paraId="28C01C4A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Сандлер</w:t>
      </w:r>
      <w:proofErr w:type="spellEnd"/>
      <w:r w:rsidRPr="00D03796">
        <w:rPr>
          <w:sz w:val="24"/>
        </w:rPr>
        <w:t xml:space="preserve"> А. И.</w:t>
      </w:r>
    </w:p>
    <w:p w14:paraId="6D0A0B3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Субботина А. М.</w:t>
      </w:r>
    </w:p>
    <w:p w14:paraId="355C15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28A3E4B7" w14:textId="328A03C4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Трушников</w:t>
      </w:r>
      <w:proofErr w:type="spellEnd"/>
      <w:r w:rsidRPr="00D03796">
        <w:rPr>
          <w:sz w:val="24"/>
        </w:rPr>
        <w:t xml:space="preserve"> С. В.</w:t>
      </w:r>
    </w:p>
    <w:p w14:paraId="73BF5463" w14:textId="0E15402C" w:rsidR="00CC3A3E" w:rsidRPr="00D03796" w:rsidRDefault="00CC3A3E" w:rsidP="00CC3A3E">
      <w:pPr>
        <w:pStyle w:val="a3"/>
        <w:jc w:val="left"/>
        <w:rPr>
          <w:sz w:val="24"/>
        </w:rPr>
      </w:pPr>
    </w:p>
    <w:p w14:paraId="459142F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1984 год</w:t>
      </w:r>
    </w:p>
    <w:p w14:paraId="70C26A1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Барулин В. П.</w:t>
      </w:r>
    </w:p>
    <w:p w14:paraId="6D6D2AA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Бурдыкин Б. Е.</w:t>
      </w:r>
    </w:p>
    <w:p w14:paraId="100A46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Домовитов Н. Ф.</w:t>
      </w:r>
    </w:p>
    <w:p w14:paraId="7538A92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19BE368E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Кривоносенко</w:t>
      </w:r>
      <w:proofErr w:type="spellEnd"/>
      <w:r w:rsidRPr="00D03796">
        <w:rPr>
          <w:sz w:val="24"/>
        </w:rPr>
        <w:t xml:space="preserve"> Г. Ф.</w:t>
      </w:r>
    </w:p>
    <w:p w14:paraId="313FA2F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Ничиперович</w:t>
      </w:r>
      <w:proofErr w:type="spellEnd"/>
      <w:r w:rsidRPr="00D03796">
        <w:rPr>
          <w:sz w:val="24"/>
        </w:rPr>
        <w:t xml:space="preserve"> А. А.</w:t>
      </w:r>
    </w:p>
    <w:p w14:paraId="715B3B6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Ромащенко Т. М.</w:t>
      </w:r>
    </w:p>
    <w:p w14:paraId="5403240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Савосин А. Г.</w:t>
      </w:r>
    </w:p>
    <w:p w14:paraId="178913C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00C7A15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Трифонов С. Д.</w:t>
      </w:r>
    </w:p>
    <w:p w14:paraId="0585525D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Тумбасов</w:t>
      </w:r>
      <w:proofErr w:type="spellEnd"/>
      <w:r w:rsidRPr="00D03796">
        <w:rPr>
          <w:sz w:val="24"/>
        </w:rPr>
        <w:t xml:space="preserve"> А. Н.</w:t>
      </w:r>
    </w:p>
    <w:p w14:paraId="66B55F66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Ужегов</w:t>
      </w:r>
      <w:proofErr w:type="spellEnd"/>
      <w:r w:rsidRPr="00D03796">
        <w:rPr>
          <w:sz w:val="24"/>
        </w:rPr>
        <w:t xml:space="preserve"> В. С.</w:t>
      </w:r>
    </w:p>
    <w:p w14:paraId="5719B86F" w14:textId="10C555E4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Футлик</w:t>
      </w:r>
      <w:proofErr w:type="spellEnd"/>
      <w:r w:rsidRPr="00D03796">
        <w:rPr>
          <w:sz w:val="24"/>
        </w:rPr>
        <w:t xml:space="preserve"> Л. И.</w:t>
      </w:r>
    </w:p>
    <w:p w14:paraId="7D7CBDF4" w14:textId="35902756" w:rsidR="00CC3A3E" w:rsidRPr="00D03796" w:rsidRDefault="00CC3A3E" w:rsidP="00CC3A3E">
      <w:pPr>
        <w:pStyle w:val="a3"/>
        <w:jc w:val="left"/>
        <w:rPr>
          <w:sz w:val="24"/>
        </w:rPr>
      </w:pPr>
    </w:p>
    <w:p w14:paraId="52E5B90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1985 год</w:t>
      </w:r>
    </w:p>
    <w:p w14:paraId="51F783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Агапов П. В.</w:t>
      </w:r>
    </w:p>
    <w:p w14:paraId="1F76F6A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Болотова Т. И.</w:t>
      </w:r>
    </w:p>
    <w:p w14:paraId="31E222AA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Валесевич</w:t>
      </w:r>
      <w:proofErr w:type="spellEnd"/>
      <w:r w:rsidRPr="00D03796">
        <w:rPr>
          <w:sz w:val="24"/>
        </w:rPr>
        <w:t xml:space="preserve"> Ф. В.</w:t>
      </w:r>
    </w:p>
    <w:p w14:paraId="4B58A91A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Вычугжанин</w:t>
      </w:r>
      <w:proofErr w:type="spellEnd"/>
      <w:r w:rsidRPr="00D03796">
        <w:rPr>
          <w:sz w:val="24"/>
        </w:rPr>
        <w:t xml:space="preserve"> В. И.</w:t>
      </w:r>
    </w:p>
    <w:p w14:paraId="235C20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044FD9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11C05B6D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1B801D7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Ф. И.</w:t>
      </w:r>
    </w:p>
    <w:p w14:paraId="1CF7594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Мазунина А. В.</w:t>
      </w:r>
    </w:p>
    <w:p w14:paraId="582842EB" w14:textId="1B9C1A93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Надымов</w:t>
      </w:r>
      <w:proofErr w:type="spellEnd"/>
      <w:r w:rsidRPr="00D03796">
        <w:rPr>
          <w:sz w:val="24"/>
        </w:rPr>
        <w:t xml:space="preserve"> Л. Е.</w:t>
      </w:r>
    </w:p>
    <w:p w14:paraId="02F5E72A" w14:textId="77777777" w:rsidR="00CC3A3E" w:rsidRPr="00D03796" w:rsidRDefault="00CC3A3E" w:rsidP="00CC3A3E">
      <w:pPr>
        <w:pStyle w:val="a3"/>
        <w:jc w:val="left"/>
        <w:rPr>
          <w:sz w:val="24"/>
        </w:rPr>
      </w:pPr>
    </w:p>
    <w:p w14:paraId="2EB1DDB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1986 год</w:t>
      </w:r>
    </w:p>
    <w:p w14:paraId="7894B7A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7C56C5F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Вербицкая Н. Н.</w:t>
      </w:r>
    </w:p>
    <w:p w14:paraId="27F6042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Виллисов А. И.</w:t>
      </w:r>
    </w:p>
    <w:p w14:paraId="240926A7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Елинов</w:t>
      </w:r>
      <w:proofErr w:type="spellEnd"/>
      <w:r w:rsidRPr="00D03796">
        <w:rPr>
          <w:sz w:val="24"/>
        </w:rPr>
        <w:t xml:space="preserve"> В. В.</w:t>
      </w:r>
    </w:p>
    <w:p w14:paraId="0E1CA52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Закиров И. В.</w:t>
      </w:r>
    </w:p>
    <w:p w14:paraId="7BF8331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7BCBD69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Ромащенко Т. М.</w:t>
      </w:r>
    </w:p>
    <w:p w14:paraId="55F50AC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Филимонова Т. А.</w:t>
      </w:r>
    </w:p>
    <w:p w14:paraId="34ABEBC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Шерстнёв А. А.</w:t>
      </w:r>
    </w:p>
    <w:p w14:paraId="42812FE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Шумов Э. В.</w:t>
      </w:r>
    </w:p>
    <w:p w14:paraId="71184986" w14:textId="4BC97CE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Юхнов И. И.</w:t>
      </w:r>
    </w:p>
    <w:p w14:paraId="0BC8D6D3" w14:textId="32E625A2" w:rsidR="00CC3A3E" w:rsidRPr="00D03796" w:rsidRDefault="00CC3A3E" w:rsidP="00CC3A3E">
      <w:pPr>
        <w:pStyle w:val="a3"/>
        <w:jc w:val="left"/>
        <w:rPr>
          <w:sz w:val="24"/>
        </w:rPr>
      </w:pPr>
    </w:p>
    <w:p w14:paraId="14541BE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1987 год</w:t>
      </w:r>
    </w:p>
    <w:p w14:paraId="79C0685A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Бабиян</w:t>
      </w:r>
      <w:proofErr w:type="spellEnd"/>
      <w:r w:rsidRPr="00D03796">
        <w:rPr>
          <w:sz w:val="24"/>
        </w:rPr>
        <w:t xml:space="preserve"> Т. А.</w:t>
      </w:r>
    </w:p>
    <w:p w14:paraId="65703E4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1E1308A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Бондарева Т. В.</w:t>
      </w:r>
    </w:p>
    <w:p w14:paraId="5B40ECF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64CF1C2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Вихнин</w:t>
      </w:r>
      <w:proofErr w:type="spellEnd"/>
      <w:r w:rsidRPr="00D03796">
        <w:rPr>
          <w:sz w:val="24"/>
        </w:rPr>
        <w:t xml:space="preserve"> И. С.</w:t>
      </w:r>
    </w:p>
    <w:p w14:paraId="7877603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Евсеева В. Ф.</w:t>
      </w:r>
    </w:p>
    <w:p w14:paraId="16B27D8A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Елинов</w:t>
      </w:r>
      <w:proofErr w:type="spellEnd"/>
      <w:r w:rsidRPr="00D03796">
        <w:rPr>
          <w:sz w:val="24"/>
        </w:rPr>
        <w:t xml:space="preserve"> В. В.</w:t>
      </w:r>
    </w:p>
    <w:p w14:paraId="5886D81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Капридов</w:t>
      </w:r>
      <w:proofErr w:type="spellEnd"/>
      <w:r w:rsidRPr="00D03796">
        <w:rPr>
          <w:sz w:val="24"/>
        </w:rPr>
        <w:t xml:space="preserve"> В. А.</w:t>
      </w:r>
    </w:p>
    <w:p w14:paraId="481CFD1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Клепов М. Г.</w:t>
      </w:r>
    </w:p>
    <w:p w14:paraId="1B2541A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Н. Н.</w:t>
      </w:r>
    </w:p>
    <w:p w14:paraId="7F55752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Манжосин</w:t>
      </w:r>
      <w:proofErr w:type="spellEnd"/>
      <w:r w:rsidRPr="00D03796">
        <w:rPr>
          <w:sz w:val="24"/>
        </w:rPr>
        <w:t xml:space="preserve"> Ю. И.</w:t>
      </w:r>
    </w:p>
    <w:p w14:paraId="0C7BEA7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 П.</w:t>
      </w:r>
    </w:p>
    <w:p w14:paraId="08DF22AA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Надымов</w:t>
      </w:r>
      <w:proofErr w:type="spellEnd"/>
      <w:r w:rsidRPr="00D03796">
        <w:rPr>
          <w:sz w:val="24"/>
        </w:rPr>
        <w:t xml:space="preserve"> Л. Е.</w:t>
      </w:r>
    </w:p>
    <w:p w14:paraId="73418D2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Серебренникова В. Г.</w:t>
      </w:r>
    </w:p>
    <w:p w14:paraId="34D0F041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Трушников</w:t>
      </w:r>
      <w:proofErr w:type="spellEnd"/>
      <w:r w:rsidRPr="00D03796">
        <w:rPr>
          <w:sz w:val="24"/>
        </w:rPr>
        <w:t xml:space="preserve"> С. В.</w:t>
      </w:r>
    </w:p>
    <w:p w14:paraId="57F42B3F" w14:textId="77777777" w:rsidR="00CC3A3E" w:rsidRPr="00D03796" w:rsidRDefault="00CC3A3E" w:rsidP="00CC3A3E">
      <w:pPr>
        <w:pStyle w:val="a3"/>
        <w:ind w:left="360"/>
        <w:jc w:val="left"/>
        <w:rPr>
          <w:sz w:val="24"/>
        </w:rPr>
      </w:pPr>
    </w:p>
    <w:p w14:paraId="7FCBAC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1989 год</w:t>
      </w:r>
    </w:p>
    <w:p w14:paraId="43AB4FB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Аверина Н. Ф.</w:t>
      </w:r>
    </w:p>
    <w:p w14:paraId="1E1D2F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Бабарыкин И. С.</w:t>
      </w:r>
    </w:p>
    <w:p w14:paraId="60A16DA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2BF8077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Воловинский</w:t>
      </w:r>
      <w:proofErr w:type="spellEnd"/>
      <w:r w:rsidRPr="00D03796">
        <w:rPr>
          <w:sz w:val="24"/>
        </w:rPr>
        <w:t xml:space="preserve"> В. В.</w:t>
      </w:r>
    </w:p>
    <w:p w14:paraId="654346B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60FD60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В. Г.</w:t>
      </w:r>
    </w:p>
    <w:p w14:paraId="7366568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3812603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Ничиперович</w:t>
      </w:r>
      <w:proofErr w:type="spellEnd"/>
      <w:r w:rsidRPr="00D03796">
        <w:rPr>
          <w:sz w:val="24"/>
        </w:rPr>
        <w:t xml:space="preserve"> А. А.</w:t>
      </w:r>
    </w:p>
    <w:p w14:paraId="340222D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Подосенов</w:t>
      </w:r>
      <w:proofErr w:type="spellEnd"/>
      <w:r w:rsidRPr="00D03796">
        <w:rPr>
          <w:sz w:val="24"/>
        </w:rPr>
        <w:t xml:space="preserve"> А. Н.</w:t>
      </w:r>
    </w:p>
    <w:p w14:paraId="50FEFAB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Федосеев Н. Ф.</w:t>
      </w:r>
    </w:p>
    <w:p w14:paraId="60E597FF" w14:textId="6304F716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508804F2" w14:textId="0D329EB8" w:rsidR="00CC3A3E" w:rsidRPr="00D03796" w:rsidRDefault="00CC3A3E" w:rsidP="00CC3A3E">
      <w:pPr>
        <w:pStyle w:val="a3"/>
        <w:jc w:val="left"/>
        <w:rPr>
          <w:sz w:val="24"/>
        </w:rPr>
      </w:pPr>
    </w:p>
    <w:p w14:paraId="64A4939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1990 год</w:t>
      </w:r>
    </w:p>
    <w:p w14:paraId="18BE397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Алексеева Г. И.</w:t>
      </w:r>
    </w:p>
    <w:p w14:paraId="54AFFDA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Бажутин Г. Г.</w:t>
      </w:r>
    </w:p>
    <w:p w14:paraId="7EA38F17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63B55C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Беликов Ю. А.</w:t>
      </w:r>
    </w:p>
    <w:p w14:paraId="3FB87FB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Бурдин</w:t>
      </w:r>
      <w:proofErr w:type="spellEnd"/>
      <w:r w:rsidRPr="00D03796">
        <w:rPr>
          <w:sz w:val="24"/>
        </w:rPr>
        <w:t xml:space="preserve"> Б. П.</w:t>
      </w:r>
    </w:p>
    <w:p w14:paraId="2407C1B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Бучина</w:t>
      </w:r>
      <w:proofErr w:type="spellEnd"/>
      <w:r w:rsidRPr="00D03796">
        <w:rPr>
          <w:sz w:val="24"/>
        </w:rPr>
        <w:t xml:space="preserve"> В. В.</w:t>
      </w:r>
    </w:p>
    <w:p w14:paraId="589F01C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67137AD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Власова Т. Г.</w:t>
      </w:r>
    </w:p>
    <w:p w14:paraId="715C849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Волчек Г. А.</w:t>
      </w:r>
    </w:p>
    <w:p w14:paraId="0558543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Гашева</w:t>
      </w:r>
      <w:proofErr w:type="spellEnd"/>
      <w:r w:rsidRPr="00D03796">
        <w:rPr>
          <w:sz w:val="24"/>
        </w:rPr>
        <w:t xml:space="preserve"> Н. Н.</w:t>
      </w:r>
    </w:p>
    <w:p w14:paraId="28A3085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1184977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Демидова Л. И.</w:t>
      </w:r>
    </w:p>
    <w:p w14:paraId="26B3E5E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Евсеева В. Ф.</w:t>
      </w:r>
    </w:p>
    <w:p w14:paraId="5E88C7A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40605C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Закиров И. В.</w:t>
      </w:r>
    </w:p>
    <w:p w14:paraId="4BDB16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2EFCAFC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Кадочников В. Н.</w:t>
      </w:r>
    </w:p>
    <w:p w14:paraId="2EF06AF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И. И.</w:t>
      </w:r>
    </w:p>
    <w:p w14:paraId="5844615E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Кашафутдинова</w:t>
      </w:r>
      <w:proofErr w:type="spellEnd"/>
      <w:r w:rsidRPr="00D03796">
        <w:rPr>
          <w:sz w:val="24"/>
        </w:rPr>
        <w:t xml:space="preserve"> Н. А.</w:t>
      </w:r>
    </w:p>
    <w:p w14:paraId="5258329B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Кетегат</w:t>
      </w:r>
      <w:proofErr w:type="spellEnd"/>
      <w:r w:rsidRPr="00D03796">
        <w:rPr>
          <w:sz w:val="24"/>
        </w:rPr>
        <w:t xml:space="preserve"> Т. А.</w:t>
      </w:r>
    </w:p>
    <w:p w14:paraId="1C9A4DE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Кинев</w:t>
      </w:r>
      <w:proofErr w:type="spellEnd"/>
      <w:r w:rsidRPr="00D03796">
        <w:rPr>
          <w:sz w:val="24"/>
        </w:rPr>
        <w:t xml:space="preserve"> Н. Г.</w:t>
      </w:r>
    </w:p>
    <w:p w14:paraId="66AAAE5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Крестников И. В.</w:t>
      </w:r>
    </w:p>
    <w:p w14:paraId="3CEE43C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Кудрина Е. Н.</w:t>
      </w:r>
    </w:p>
    <w:p w14:paraId="1BA9ECE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60F3013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Куличкиина</w:t>
      </w:r>
      <w:proofErr w:type="spellEnd"/>
      <w:r w:rsidRPr="00D03796">
        <w:rPr>
          <w:sz w:val="24"/>
        </w:rPr>
        <w:t xml:space="preserve"> Г. В.</w:t>
      </w:r>
    </w:p>
    <w:p w14:paraId="6582488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Кучумов В. И.</w:t>
      </w:r>
    </w:p>
    <w:p w14:paraId="52259A6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Нечитайлов Н.В.</w:t>
      </w:r>
    </w:p>
    <w:p w14:paraId="07A0DA6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Никитин А. И.</w:t>
      </w:r>
    </w:p>
    <w:p w14:paraId="40E66BDE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Половодов</w:t>
      </w:r>
      <w:proofErr w:type="spellEnd"/>
      <w:r w:rsidRPr="00D03796">
        <w:rPr>
          <w:sz w:val="24"/>
        </w:rPr>
        <w:t xml:space="preserve"> В. П.</w:t>
      </w:r>
    </w:p>
    <w:p w14:paraId="62C4F91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Семенов В. И.</w:t>
      </w:r>
    </w:p>
    <w:p w14:paraId="3993DDB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Семёнов Г. Ф.</w:t>
      </w:r>
    </w:p>
    <w:p w14:paraId="78AD757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Смирнов Ю. П.</w:t>
      </w:r>
    </w:p>
    <w:p w14:paraId="31805B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Строгонова Л. А.</w:t>
      </w:r>
    </w:p>
    <w:p w14:paraId="2432EA0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5049E21E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Ужегов</w:t>
      </w:r>
      <w:proofErr w:type="spellEnd"/>
      <w:r w:rsidRPr="00D03796">
        <w:rPr>
          <w:sz w:val="24"/>
        </w:rPr>
        <w:t xml:space="preserve"> В. С.</w:t>
      </w:r>
    </w:p>
    <w:p w14:paraId="3D747A3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Федосеев Н. Ф.</w:t>
      </w:r>
    </w:p>
    <w:p w14:paraId="3882016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6E7C895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Чернова Т. П.</w:t>
      </w:r>
    </w:p>
    <w:p w14:paraId="3AAD759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Шадрин А. П.</w:t>
      </w:r>
    </w:p>
    <w:p w14:paraId="2B8426E6" w14:textId="07D51CA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Шапиро С. И.</w:t>
      </w:r>
    </w:p>
    <w:p w14:paraId="15B7DC27" w14:textId="49857638" w:rsidR="00CC3A3E" w:rsidRPr="00D03796" w:rsidRDefault="00CC3A3E" w:rsidP="00CC3A3E">
      <w:pPr>
        <w:pStyle w:val="a3"/>
        <w:jc w:val="left"/>
        <w:rPr>
          <w:sz w:val="24"/>
        </w:rPr>
      </w:pPr>
    </w:p>
    <w:p w14:paraId="7FFA037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1991 год</w:t>
      </w:r>
    </w:p>
    <w:p w14:paraId="35630A1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Андрияшкин</w:t>
      </w:r>
      <w:proofErr w:type="spellEnd"/>
      <w:r w:rsidRPr="00D03796">
        <w:rPr>
          <w:sz w:val="24"/>
        </w:rPr>
        <w:t xml:space="preserve"> О.Б.</w:t>
      </w:r>
    </w:p>
    <w:p w14:paraId="338656D7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Баршевский</w:t>
      </w:r>
      <w:proofErr w:type="spellEnd"/>
      <w:r w:rsidRPr="00D03796">
        <w:rPr>
          <w:sz w:val="24"/>
        </w:rPr>
        <w:t xml:space="preserve"> С. И.</w:t>
      </w:r>
    </w:p>
    <w:p w14:paraId="43BE4B1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Баталина</w:t>
      </w:r>
      <w:proofErr w:type="spellEnd"/>
      <w:r w:rsidRPr="00D03796">
        <w:rPr>
          <w:sz w:val="24"/>
        </w:rPr>
        <w:t xml:space="preserve"> Ю. А.</w:t>
      </w:r>
    </w:p>
    <w:p w14:paraId="7652F0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Белов Р. П.</w:t>
      </w:r>
    </w:p>
    <w:p w14:paraId="66F418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3D6F7E26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proofErr w:type="gramStart"/>
      <w:r w:rsidRPr="00D03796">
        <w:rPr>
          <w:sz w:val="24"/>
        </w:rPr>
        <w:t>Бурдин</w:t>
      </w:r>
      <w:proofErr w:type="spellEnd"/>
      <w:r w:rsidRPr="00D03796">
        <w:rPr>
          <w:sz w:val="24"/>
        </w:rPr>
        <w:t xml:space="preserve">  Б.</w:t>
      </w:r>
      <w:proofErr w:type="gramEnd"/>
      <w:r w:rsidRPr="00D03796">
        <w:rPr>
          <w:sz w:val="24"/>
        </w:rPr>
        <w:t xml:space="preserve"> П.</w:t>
      </w:r>
    </w:p>
    <w:p w14:paraId="7947424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Валиуллина</w:t>
      </w:r>
      <w:proofErr w:type="spellEnd"/>
      <w:r w:rsidRPr="00D03796">
        <w:rPr>
          <w:sz w:val="24"/>
        </w:rPr>
        <w:t xml:space="preserve"> А. Г.</w:t>
      </w:r>
    </w:p>
    <w:p w14:paraId="3DC6B32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Воронцова Г. Ю.</w:t>
      </w:r>
    </w:p>
    <w:p w14:paraId="0AD2ACEB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Гашев</w:t>
      </w:r>
      <w:proofErr w:type="spellEnd"/>
      <w:r w:rsidRPr="00D03796">
        <w:rPr>
          <w:sz w:val="24"/>
        </w:rPr>
        <w:t xml:space="preserve"> Н.В.</w:t>
      </w:r>
    </w:p>
    <w:p w14:paraId="4F40622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Давыдычева И. Г.</w:t>
      </w:r>
    </w:p>
    <w:p w14:paraId="74014CA6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70E6732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Забродский</w:t>
      </w:r>
      <w:proofErr w:type="spellEnd"/>
      <w:r w:rsidRPr="00D03796">
        <w:rPr>
          <w:sz w:val="24"/>
        </w:rPr>
        <w:t xml:space="preserve"> И. М.</w:t>
      </w:r>
    </w:p>
    <w:p w14:paraId="53DC093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3B5A546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Калмыкова О.</w:t>
      </w:r>
    </w:p>
    <w:p w14:paraId="1365C47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Т. В.</w:t>
      </w:r>
    </w:p>
    <w:p w14:paraId="422E240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Колегова Т. А.</w:t>
      </w:r>
    </w:p>
    <w:p w14:paraId="7F2804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Колесников Г.</w:t>
      </w:r>
    </w:p>
    <w:p w14:paraId="3D545AD1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Кропман</w:t>
      </w:r>
      <w:proofErr w:type="spellEnd"/>
      <w:r w:rsidRPr="00D03796">
        <w:rPr>
          <w:sz w:val="24"/>
        </w:rPr>
        <w:t xml:space="preserve"> В. А.</w:t>
      </w:r>
    </w:p>
    <w:p w14:paraId="682CD5F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1B19875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Куликова Л. П.</w:t>
      </w:r>
    </w:p>
    <w:p w14:paraId="3D695B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0DDA1B5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Мишарина</w:t>
      </w:r>
      <w:proofErr w:type="spellEnd"/>
      <w:r w:rsidRPr="00D03796">
        <w:rPr>
          <w:sz w:val="24"/>
        </w:rPr>
        <w:t xml:space="preserve"> О.</w:t>
      </w:r>
    </w:p>
    <w:p w14:paraId="0357B95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Ничиперович</w:t>
      </w:r>
      <w:proofErr w:type="spellEnd"/>
      <w:r w:rsidRPr="00D03796">
        <w:rPr>
          <w:sz w:val="24"/>
        </w:rPr>
        <w:t xml:space="preserve"> А. А.</w:t>
      </w:r>
    </w:p>
    <w:p w14:paraId="576E053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Новиков В. А.</w:t>
      </w:r>
    </w:p>
    <w:p w14:paraId="32C9E053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Помазов</w:t>
      </w:r>
      <w:proofErr w:type="spellEnd"/>
      <w:r w:rsidRPr="00D03796">
        <w:rPr>
          <w:sz w:val="24"/>
        </w:rPr>
        <w:t xml:space="preserve"> А. И.</w:t>
      </w:r>
    </w:p>
    <w:p w14:paraId="05AF9A7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Симонова Л. В.</w:t>
      </w:r>
    </w:p>
    <w:p w14:paraId="3CC641B7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Сопин</w:t>
      </w:r>
      <w:proofErr w:type="spellEnd"/>
      <w:r w:rsidRPr="00D03796">
        <w:rPr>
          <w:sz w:val="24"/>
        </w:rPr>
        <w:t xml:space="preserve"> В. И.</w:t>
      </w:r>
    </w:p>
    <w:p w14:paraId="1CD3EBF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090F239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Тодощенко</w:t>
      </w:r>
      <w:proofErr w:type="spellEnd"/>
      <w:r w:rsidRPr="00D03796">
        <w:rPr>
          <w:sz w:val="24"/>
        </w:rPr>
        <w:t xml:space="preserve"> О. И.</w:t>
      </w:r>
    </w:p>
    <w:p w14:paraId="24D523AF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Трясцын</w:t>
      </w:r>
      <w:proofErr w:type="spellEnd"/>
      <w:r w:rsidRPr="00D03796">
        <w:rPr>
          <w:sz w:val="24"/>
        </w:rPr>
        <w:t xml:space="preserve"> Г. В.</w:t>
      </w:r>
    </w:p>
    <w:p w14:paraId="1FC6C38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Федотова С. Л.</w:t>
      </w:r>
    </w:p>
    <w:p w14:paraId="2747A2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Черепанова Т. А.</w:t>
      </w:r>
    </w:p>
    <w:p w14:paraId="0221AE2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Шилова М. Н.</w:t>
      </w:r>
    </w:p>
    <w:p w14:paraId="61232D0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Шихов</w:t>
      </w:r>
      <w:proofErr w:type="spellEnd"/>
      <w:r w:rsidRPr="00D03796">
        <w:rPr>
          <w:sz w:val="24"/>
        </w:rPr>
        <w:t xml:space="preserve"> Г. Ф.</w:t>
      </w:r>
    </w:p>
    <w:p w14:paraId="1D82CF4B" w14:textId="3E573CC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33C256AF" w14:textId="4184559C" w:rsidR="00CC3A3E" w:rsidRPr="00D03796" w:rsidRDefault="00CC3A3E" w:rsidP="00CC3A3E">
      <w:pPr>
        <w:pStyle w:val="a3"/>
        <w:jc w:val="left"/>
        <w:rPr>
          <w:sz w:val="24"/>
        </w:rPr>
      </w:pPr>
    </w:p>
    <w:p w14:paraId="7A6CAEDE" w14:textId="40C3A6D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1992-1993 годы</w:t>
      </w:r>
    </w:p>
    <w:p w14:paraId="367D6C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04A5A88D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Брандман</w:t>
      </w:r>
      <w:proofErr w:type="spellEnd"/>
      <w:r w:rsidRPr="00D03796">
        <w:rPr>
          <w:sz w:val="24"/>
        </w:rPr>
        <w:t xml:space="preserve"> В.</w:t>
      </w:r>
    </w:p>
    <w:p w14:paraId="623FED8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Вдовин А.</w:t>
      </w:r>
    </w:p>
    <w:p w14:paraId="4989539A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Гросланд</w:t>
      </w:r>
      <w:proofErr w:type="spellEnd"/>
      <w:r w:rsidRPr="00D03796">
        <w:rPr>
          <w:sz w:val="24"/>
        </w:rPr>
        <w:t xml:space="preserve"> Г.</w:t>
      </w:r>
    </w:p>
    <w:p w14:paraId="34590D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Журавлёв А.</w:t>
      </w:r>
    </w:p>
    <w:p w14:paraId="5773E0B8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Заякин</w:t>
      </w:r>
      <w:proofErr w:type="spellEnd"/>
      <w:r w:rsidRPr="00D03796">
        <w:rPr>
          <w:sz w:val="24"/>
        </w:rPr>
        <w:t xml:space="preserve"> А.</w:t>
      </w:r>
    </w:p>
    <w:p w14:paraId="1380CB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Калинин М.</w:t>
      </w:r>
    </w:p>
    <w:p w14:paraId="4F1988A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219CE87B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Кетегат</w:t>
      </w:r>
      <w:proofErr w:type="spellEnd"/>
      <w:r w:rsidRPr="00D03796">
        <w:rPr>
          <w:sz w:val="24"/>
        </w:rPr>
        <w:t xml:space="preserve"> Т.</w:t>
      </w:r>
    </w:p>
    <w:p w14:paraId="1B8F80C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А.</w:t>
      </w:r>
    </w:p>
    <w:p w14:paraId="6B4C918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</w:t>
      </w:r>
    </w:p>
    <w:p w14:paraId="7377170B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Ничиперович</w:t>
      </w:r>
      <w:proofErr w:type="spellEnd"/>
      <w:r w:rsidRPr="00D03796">
        <w:rPr>
          <w:sz w:val="24"/>
        </w:rPr>
        <w:t xml:space="preserve"> А. А.</w:t>
      </w:r>
    </w:p>
    <w:p w14:paraId="3ABBF3B6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Секлецова</w:t>
      </w:r>
      <w:proofErr w:type="spellEnd"/>
      <w:r w:rsidRPr="00D03796">
        <w:rPr>
          <w:sz w:val="24"/>
        </w:rPr>
        <w:t xml:space="preserve"> Е.</w:t>
      </w:r>
    </w:p>
    <w:p w14:paraId="57816A8D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Скорынин</w:t>
      </w:r>
      <w:proofErr w:type="spellEnd"/>
      <w:r w:rsidRPr="00D03796">
        <w:rPr>
          <w:sz w:val="24"/>
        </w:rPr>
        <w:t xml:space="preserve"> А.</w:t>
      </w:r>
    </w:p>
    <w:p w14:paraId="1AE1907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Соколов А.</w:t>
      </w:r>
    </w:p>
    <w:p w14:paraId="5A701E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1A61B01F" w14:textId="2CE352CE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27EC6920" w14:textId="3389C49F" w:rsidR="00CC3A3E" w:rsidRPr="00D03796" w:rsidRDefault="00CC3A3E" w:rsidP="00CC3A3E">
      <w:pPr>
        <w:pStyle w:val="a3"/>
        <w:jc w:val="left"/>
        <w:rPr>
          <w:sz w:val="24"/>
        </w:rPr>
      </w:pPr>
    </w:p>
    <w:p w14:paraId="561CE7F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1994 год</w:t>
      </w:r>
    </w:p>
    <w:p w14:paraId="2DFB8EE0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Андрияшкин</w:t>
      </w:r>
      <w:proofErr w:type="spellEnd"/>
      <w:r w:rsidRPr="00D03796">
        <w:rPr>
          <w:sz w:val="24"/>
        </w:rPr>
        <w:t xml:space="preserve"> О.</w:t>
      </w:r>
    </w:p>
    <w:p w14:paraId="26A4FE4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Васин А.</w:t>
      </w:r>
    </w:p>
    <w:p w14:paraId="22BC51B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Власова Т.</w:t>
      </w:r>
    </w:p>
    <w:p w14:paraId="2D96FA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Ивашкевич В.</w:t>
      </w:r>
    </w:p>
    <w:p w14:paraId="140E01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Коротких Н.</w:t>
      </w:r>
    </w:p>
    <w:p w14:paraId="78669E3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Лобанов М.</w:t>
      </w:r>
    </w:p>
    <w:p w14:paraId="13D0479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Тупицын С.</w:t>
      </w:r>
    </w:p>
    <w:p w14:paraId="385690A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Фёдорова Л.</w:t>
      </w:r>
    </w:p>
    <w:p w14:paraId="6BF8C7C9" w14:textId="421557CA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Черенёв</w:t>
      </w:r>
      <w:proofErr w:type="spellEnd"/>
      <w:r w:rsidRPr="00D03796">
        <w:rPr>
          <w:sz w:val="24"/>
        </w:rPr>
        <w:t xml:space="preserve"> Б.</w:t>
      </w:r>
    </w:p>
    <w:p w14:paraId="47D5BE45" w14:textId="6DF12765" w:rsidR="00CC3A3E" w:rsidRPr="00D03796" w:rsidRDefault="00CC3A3E" w:rsidP="00CC3A3E">
      <w:pPr>
        <w:pStyle w:val="a3"/>
        <w:jc w:val="left"/>
        <w:rPr>
          <w:sz w:val="24"/>
        </w:rPr>
      </w:pPr>
    </w:p>
    <w:p w14:paraId="4B127C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1995 год</w:t>
      </w:r>
    </w:p>
    <w:p w14:paraId="1F40B5D7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Абляшев</w:t>
      </w:r>
      <w:proofErr w:type="spellEnd"/>
      <w:r w:rsidRPr="00D03796">
        <w:rPr>
          <w:sz w:val="24"/>
        </w:rPr>
        <w:t xml:space="preserve"> Р. Г.</w:t>
      </w:r>
    </w:p>
    <w:p w14:paraId="108CCEAD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Бажина</w:t>
      </w:r>
      <w:proofErr w:type="spellEnd"/>
      <w:r w:rsidRPr="00D03796">
        <w:rPr>
          <w:sz w:val="24"/>
        </w:rPr>
        <w:t xml:space="preserve"> Г. Г.</w:t>
      </w:r>
    </w:p>
    <w:p w14:paraId="04E186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М. С.</w:t>
      </w:r>
    </w:p>
    <w:p w14:paraId="5B03431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Вяткина М. Г.</w:t>
      </w:r>
    </w:p>
    <w:p w14:paraId="27328E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599BF03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4E5C116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Иванов Н. П.</w:t>
      </w:r>
    </w:p>
    <w:p w14:paraId="3D1379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Карнаухов В. А.</w:t>
      </w:r>
    </w:p>
    <w:p w14:paraId="2F18A8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В. Г.</w:t>
      </w:r>
    </w:p>
    <w:p w14:paraId="600A74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Лебедева Г. М.</w:t>
      </w:r>
    </w:p>
    <w:p w14:paraId="0C167DB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Лосев А. А.</w:t>
      </w:r>
    </w:p>
    <w:p w14:paraId="55E2B4B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Любшина О. С.</w:t>
      </w:r>
    </w:p>
    <w:p w14:paraId="753CCB3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Медведева В. Н.</w:t>
      </w:r>
    </w:p>
    <w:p w14:paraId="384DEAC8" w14:textId="2034CBCE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Смородинов</w:t>
      </w:r>
      <w:proofErr w:type="spellEnd"/>
      <w:r w:rsidRPr="00D03796">
        <w:rPr>
          <w:sz w:val="24"/>
        </w:rPr>
        <w:t xml:space="preserve"> М. Р.</w:t>
      </w:r>
    </w:p>
    <w:p w14:paraId="247B6CD0" w14:textId="2E0A2C46" w:rsidR="00CC3A3E" w:rsidRPr="00D03796" w:rsidRDefault="00CC3A3E" w:rsidP="00CC3A3E">
      <w:pPr>
        <w:pStyle w:val="a3"/>
        <w:jc w:val="left"/>
        <w:rPr>
          <w:sz w:val="24"/>
        </w:rPr>
      </w:pPr>
    </w:p>
    <w:p w14:paraId="6F55306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1996 год</w:t>
      </w:r>
    </w:p>
    <w:p w14:paraId="322ED2A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Артёмов О. Г.</w:t>
      </w:r>
    </w:p>
    <w:p w14:paraId="49545EF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Асланьян</w:t>
      </w:r>
      <w:proofErr w:type="spellEnd"/>
      <w:r w:rsidRPr="00D03796">
        <w:rPr>
          <w:sz w:val="24"/>
        </w:rPr>
        <w:t xml:space="preserve"> Ю. И.</w:t>
      </w:r>
    </w:p>
    <w:p w14:paraId="44CBB45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Белобородова Л. Д.</w:t>
      </w:r>
    </w:p>
    <w:p w14:paraId="55D3726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Калашников В. И.</w:t>
      </w:r>
    </w:p>
    <w:p w14:paraId="2BD8EE14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Кетегат</w:t>
      </w:r>
      <w:proofErr w:type="spellEnd"/>
      <w:r w:rsidRPr="00D03796">
        <w:rPr>
          <w:sz w:val="24"/>
        </w:rPr>
        <w:t xml:space="preserve"> Т. А.</w:t>
      </w:r>
    </w:p>
    <w:p w14:paraId="3C32372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Ларионова Е. И.</w:t>
      </w:r>
    </w:p>
    <w:p w14:paraId="6D79B9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Маринина И. Л.</w:t>
      </w:r>
    </w:p>
    <w:p w14:paraId="71DC3B0F" w14:textId="28D29E5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663E138E" w14:textId="77777777" w:rsidR="00CC3A3E" w:rsidRPr="00D03796" w:rsidRDefault="00CC3A3E" w:rsidP="00CC3A3E">
      <w:pPr>
        <w:pStyle w:val="a3"/>
        <w:jc w:val="left"/>
        <w:rPr>
          <w:sz w:val="24"/>
        </w:rPr>
      </w:pPr>
    </w:p>
    <w:p w14:paraId="76811CC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1997 год</w:t>
      </w:r>
    </w:p>
    <w:p w14:paraId="523AEC1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Вершинин Г. В.</w:t>
      </w:r>
    </w:p>
    <w:p w14:paraId="398025D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Копылова Н. А.</w:t>
      </w:r>
    </w:p>
    <w:p w14:paraId="043984A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Кудрина Е. Н.</w:t>
      </w:r>
    </w:p>
    <w:p w14:paraId="2DA1B2D6" w14:textId="7C02A9C5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Орлова Е.</w:t>
      </w:r>
      <w:r w:rsidR="00493FAB">
        <w:rPr>
          <w:sz w:val="24"/>
        </w:rPr>
        <w:t xml:space="preserve"> А.</w:t>
      </w:r>
    </w:p>
    <w:p w14:paraId="2F5684E0" w14:textId="2B531B0A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</w:t>
      </w:r>
      <w:r w:rsidR="00493FAB">
        <w:rPr>
          <w:sz w:val="24"/>
        </w:rPr>
        <w:t>ё</w:t>
      </w:r>
      <w:r w:rsidRPr="00D03796">
        <w:rPr>
          <w:sz w:val="24"/>
        </w:rPr>
        <w:t>нов М.</w:t>
      </w:r>
    </w:p>
    <w:p w14:paraId="253443A4" w14:textId="112584E3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</w:t>
      </w:r>
      <w:r w:rsidR="00493FAB">
        <w:rPr>
          <w:sz w:val="24"/>
        </w:rPr>
        <w:t>ё</w:t>
      </w:r>
      <w:r w:rsidRPr="00D03796">
        <w:rPr>
          <w:sz w:val="24"/>
        </w:rPr>
        <w:t>нова Н. Л.</w:t>
      </w:r>
    </w:p>
    <w:p w14:paraId="6113C23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Тучина Г. А.</w:t>
      </w:r>
    </w:p>
    <w:p w14:paraId="4E0FB24B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Финочко</w:t>
      </w:r>
      <w:proofErr w:type="spellEnd"/>
      <w:r w:rsidRPr="00D03796">
        <w:rPr>
          <w:sz w:val="24"/>
        </w:rPr>
        <w:t xml:space="preserve"> С. М.</w:t>
      </w:r>
    </w:p>
    <w:p w14:paraId="4B37C50E" w14:textId="358F93D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Черепанова Т. А.</w:t>
      </w:r>
    </w:p>
    <w:p w14:paraId="6026515A" w14:textId="390BCBC7" w:rsidR="00CC3A3E" w:rsidRPr="00D03796" w:rsidRDefault="00CC3A3E" w:rsidP="00CC3A3E">
      <w:pPr>
        <w:pStyle w:val="a3"/>
        <w:jc w:val="left"/>
        <w:rPr>
          <w:sz w:val="24"/>
        </w:rPr>
      </w:pPr>
    </w:p>
    <w:p w14:paraId="763658B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1998 год</w:t>
      </w:r>
    </w:p>
    <w:p w14:paraId="1DF705B5" w14:textId="77777777" w:rsidR="00CC3A3E" w:rsidRPr="00D03796" w:rsidRDefault="00CC3A3E" w:rsidP="00CC3A3E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Абляшев</w:t>
      </w:r>
      <w:proofErr w:type="spellEnd"/>
      <w:r w:rsidRPr="00D03796">
        <w:rPr>
          <w:sz w:val="24"/>
        </w:rPr>
        <w:t xml:space="preserve"> Р. Г.</w:t>
      </w:r>
    </w:p>
    <w:p w14:paraId="28A2A95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0346B45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Григорьев Д. В.</w:t>
      </w:r>
    </w:p>
    <w:p w14:paraId="4A802EC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Калюжная Н. В.</w:t>
      </w:r>
    </w:p>
    <w:p w14:paraId="328ED6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Семёнова Н. Л.</w:t>
      </w:r>
    </w:p>
    <w:p w14:paraId="14956238" w14:textId="5FF82610" w:rsidR="00CC3A3E" w:rsidRPr="00D03796" w:rsidRDefault="00CC3A3E" w:rsidP="00CC3A3E">
      <w:pPr>
        <w:pStyle w:val="a3"/>
        <w:jc w:val="left"/>
        <w:rPr>
          <w:sz w:val="24"/>
        </w:rPr>
      </w:pPr>
    </w:p>
    <w:p w14:paraId="51013F32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1999 год</w:t>
      </w:r>
    </w:p>
    <w:p w14:paraId="37E246EB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Е. А.</w:t>
      </w:r>
    </w:p>
    <w:p w14:paraId="7EC77278" w14:textId="77777777" w:rsidR="00BF5523" w:rsidRPr="00D03796" w:rsidRDefault="00BF5523" w:rsidP="00BF5523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Годовалов</w:t>
      </w:r>
      <w:proofErr w:type="spellEnd"/>
      <w:r w:rsidRPr="00D03796">
        <w:rPr>
          <w:sz w:val="24"/>
        </w:rPr>
        <w:t xml:space="preserve"> Р. В.</w:t>
      </w:r>
    </w:p>
    <w:p w14:paraId="447F6246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Ибрагимова Г. Н.</w:t>
      </w:r>
    </w:p>
    <w:p w14:paraId="65E9FADC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Михайлов И. И.</w:t>
      </w:r>
    </w:p>
    <w:p w14:paraId="5C49A52F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Плотников Е. В.</w:t>
      </w:r>
    </w:p>
    <w:p w14:paraId="1052DF0F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Селиванов Г. П.</w:t>
      </w:r>
    </w:p>
    <w:p w14:paraId="5643F3E7" w14:textId="77777777" w:rsidR="00BF5523" w:rsidRPr="00D03796" w:rsidRDefault="00BF5523" w:rsidP="00BF5523">
      <w:pPr>
        <w:pStyle w:val="a3"/>
        <w:jc w:val="left"/>
        <w:rPr>
          <w:sz w:val="24"/>
        </w:rPr>
      </w:pPr>
      <w:proofErr w:type="spellStart"/>
      <w:r w:rsidRPr="00D03796">
        <w:rPr>
          <w:sz w:val="24"/>
        </w:rPr>
        <w:t>Скорынин</w:t>
      </w:r>
      <w:proofErr w:type="spellEnd"/>
      <w:r w:rsidRPr="00D03796">
        <w:rPr>
          <w:sz w:val="24"/>
        </w:rPr>
        <w:t xml:space="preserve"> А. К.</w:t>
      </w:r>
    </w:p>
    <w:p w14:paraId="07F0BA44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Фетисов А. А.</w:t>
      </w:r>
    </w:p>
    <w:p w14:paraId="392671E9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Шакирова Р. И.</w:t>
      </w:r>
    </w:p>
    <w:p w14:paraId="12ECBBC2" w14:textId="1EEBB93A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Ширинкина Е. Ф.</w:t>
      </w:r>
    </w:p>
    <w:p w14:paraId="23A973E3" w14:textId="77777777" w:rsidR="00BF5523" w:rsidRPr="00D03796" w:rsidRDefault="00BF5523" w:rsidP="00BF5523">
      <w:pPr>
        <w:pStyle w:val="a3"/>
        <w:ind w:left="360"/>
        <w:jc w:val="left"/>
        <w:rPr>
          <w:sz w:val="24"/>
        </w:rPr>
      </w:pPr>
    </w:p>
    <w:p w14:paraId="36CF88D5" w14:textId="77777777" w:rsidR="00BF5523" w:rsidRPr="00D03796" w:rsidRDefault="00BF5523" w:rsidP="00BF5523">
      <w:pPr>
        <w:pStyle w:val="a3"/>
        <w:jc w:val="left"/>
        <w:rPr>
          <w:b/>
          <w:sz w:val="24"/>
        </w:rPr>
      </w:pPr>
      <w:r w:rsidRPr="00D03796">
        <w:rPr>
          <w:b/>
          <w:sz w:val="24"/>
          <w:u w:val="single"/>
        </w:rPr>
        <w:t>2000 год</w:t>
      </w:r>
    </w:p>
    <w:p w14:paraId="52C12427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Вяткина Е. В.</w:t>
      </w:r>
    </w:p>
    <w:p w14:paraId="5694BEAA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Лоскутова О. Г.</w:t>
      </w:r>
    </w:p>
    <w:p w14:paraId="23635913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proofErr w:type="spellStart"/>
      <w:r w:rsidRPr="00D03796">
        <w:rPr>
          <w:bCs/>
          <w:sz w:val="24"/>
        </w:rPr>
        <w:t>Маматова</w:t>
      </w:r>
      <w:proofErr w:type="spellEnd"/>
      <w:r w:rsidRPr="00D03796">
        <w:rPr>
          <w:bCs/>
          <w:sz w:val="24"/>
        </w:rPr>
        <w:t xml:space="preserve"> Р. Л.</w:t>
      </w:r>
    </w:p>
    <w:p w14:paraId="355CF529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Никитин А. И.</w:t>
      </w:r>
    </w:p>
    <w:p w14:paraId="4A35F5C5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Поварницын Б. И.</w:t>
      </w:r>
    </w:p>
    <w:p w14:paraId="67403FEC" w14:textId="0282E873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Суханов В. В.</w:t>
      </w:r>
    </w:p>
    <w:p w14:paraId="731C3C7F" w14:textId="1D49C13D" w:rsidR="00BF5523" w:rsidRPr="00D03796" w:rsidRDefault="00BF5523" w:rsidP="00BF5523">
      <w:pPr>
        <w:pStyle w:val="a3"/>
        <w:jc w:val="left"/>
        <w:rPr>
          <w:bCs/>
          <w:sz w:val="24"/>
        </w:rPr>
      </w:pPr>
    </w:p>
    <w:p w14:paraId="78E45D46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2001 год</w:t>
      </w:r>
    </w:p>
    <w:p w14:paraId="6BDB456E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 Э. А.</w:t>
      </w:r>
    </w:p>
    <w:p w14:paraId="560388AB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 В. Г.</w:t>
      </w:r>
    </w:p>
    <w:p w14:paraId="609EDDC3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Травицкий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</w:p>
    <w:p w14:paraId="49AE7348" w14:textId="44896B25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Т. А.</w:t>
      </w:r>
    </w:p>
    <w:p w14:paraId="66E04A0C" w14:textId="4585A5DF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B8C18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2002 год</w:t>
      </w:r>
    </w:p>
    <w:p w14:paraId="052A36E2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 В. В.</w:t>
      </w:r>
    </w:p>
    <w:p w14:paraId="3F883E7D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 Е. В.</w:t>
      </w:r>
    </w:p>
    <w:p w14:paraId="68D218B3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Трапезников А.</w:t>
      </w:r>
    </w:p>
    <w:p w14:paraId="5F0A7C51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 С. А.</w:t>
      </w:r>
    </w:p>
    <w:p w14:paraId="305021D8" w14:textId="0D2F1CF6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Шайко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14:paraId="6376B366" w14:textId="5BCD4C6F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D8241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2003 год</w:t>
      </w:r>
    </w:p>
    <w:p w14:paraId="3A1AD786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К. Г.</w:t>
      </w:r>
    </w:p>
    <w:p w14:paraId="32CAF657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Каргопольцева Л. К.</w:t>
      </w:r>
    </w:p>
    <w:p w14:paraId="2F592619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Клочихин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Б.</w:t>
      </w:r>
    </w:p>
    <w:p w14:paraId="0A17534B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Лозиевский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</w:p>
    <w:p w14:paraId="3BE31F4A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 Н. Д.</w:t>
      </w:r>
    </w:p>
    <w:p w14:paraId="133438D2" w14:textId="569378E9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 В.</w:t>
      </w:r>
    </w:p>
    <w:p w14:paraId="14F64EE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3DD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2004 год</w:t>
      </w:r>
    </w:p>
    <w:p w14:paraId="16D79BA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Гаспер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14:paraId="687C20A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</w:t>
      </w:r>
    </w:p>
    <w:p w14:paraId="7CFC7FB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М. А.</w:t>
      </w:r>
    </w:p>
    <w:p w14:paraId="7DBCE81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 О. Ю.</w:t>
      </w:r>
    </w:p>
    <w:p w14:paraId="5320E5B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14:paraId="3019873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Манжосин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И.</w:t>
      </w:r>
    </w:p>
    <w:p w14:paraId="5E64BB0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В.</w:t>
      </w:r>
    </w:p>
    <w:p w14:paraId="5968771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 М. Ю.</w:t>
      </w:r>
    </w:p>
    <w:p w14:paraId="17AD0B3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Чемерилова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</w:t>
      </w:r>
    </w:p>
    <w:p w14:paraId="649310DE" w14:textId="78FB0C1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Ширинкин В. М.</w:t>
      </w:r>
    </w:p>
    <w:p w14:paraId="0496748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10F4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2005 год</w:t>
      </w:r>
    </w:p>
    <w:p w14:paraId="12B4AF8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Алмухаметова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14:paraId="38BF7F00" w14:textId="44FA08C3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Батракова С. И. </w:t>
      </w:r>
    </w:p>
    <w:p w14:paraId="2578077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 В. М.</w:t>
      </w:r>
    </w:p>
    <w:p w14:paraId="08C3C36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 В.</w:t>
      </w:r>
    </w:p>
    <w:p w14:paraId="592C892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Д. А.</w:t>
      </w:r>
    </w:p>
    <w:p w14:paraId="1C96A09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 Ю.</w:t>
      </w:r>
    </w:p>
    <w:p w14:paraId="599BB19F" w14:textId="472EFF2D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</w:t>
      </w:r>
    </w:p>
    <w:p w14:paraId="71002F1F" w14:textId="2F1CA6EF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A038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2006 год</w:t>
      </w:r>
    </w:p>
    <w:p w14:paraId="66963A6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 В.</w:t>
      </w:r>
    </w:p>
    <w:p w14:paraId="2C4BF5B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Л. Ю. </w:t>
      </w:r>
    </w:p>
    <w:p w14:paraId="791D311C" w14:textId="6FF1E6A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</w:t>
      </w:r>
    </w:p>
    <w:p w14:paraId="2E2A424D" w14:textId="263E4F4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050E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2007 год</w:t>
      </w:r>
    </w:p>
    <w:p w14:paraId="391C451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 В. В.</w:t>
      </w:r>
    </w:p>
    <w:p w14:paraId="0C92A24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П.</w:t>
      </w:r>
    </w:p>
    <w:p w14:paraId="70673B8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Оборина И. В.</w:t>
      </w:r>
    </w:p>
    <w:p w14:paraId="43629DED" w14:textId="5D8C4AE1" w:rsidR="005A3D1A" w:rsidRPr="00D03796" w:rsidRDefault="005A3D1A" w:rsidP="005A3D1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Хорошева Е. М.</w:t>
      </w:r>
    </w:p>
    <w:p w14:paraId="76449C19" w14:textId="4125751A" w:rsidR="005A3D1A" w:rsidRPr="00D03796" w:rsidRDefault="005A3D1A" w:rsidP="005A3D1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D7D0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2008 год</w:t>
      </w:r>
    </w:p>
    <w:p w14:paraId="66F2CFA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Ю. В.</w:t>
      </w:r>
    </w:p>
    <w:p w14:paraId="0C1556D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Кожевникова Е. В.</w:t>
      </w:r>
    </w:p>
    <w:p w14:paraId="29B25FA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14:paraId="3B0BB3A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 А. С.</w:t>
      </w:r>
    </w:p>
    <w:p w14:paraId="4AF7D36D" w14:textId="2076DA8F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 Г. П.</w:t>
      </w:r>
    </w:p>
    <w:p w14:paraId="0AAB7140" w14:textId="6E245ACC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624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2009 год</w:t>
      </w:r>
    </w:p>
    <w:p w14:paraId="0AB7EEC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Дегтярников В. В.</w:t>
      </w:r>
    </w:p>
    <w:p w14:paraId="4D50DA0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Огородова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</w:p>
    <w:p w14:paraId="31C846A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 Ю.</w:t>
      </w:r>
    </w:p>
    <w:p w14:paraId="6B4B8341" w14:textId="4AF747D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 А. М.</w:t>
      </w:r>
    </w:p>
    <w:p w14:paraId="0B8C5E20" w14:textId="2303A2A1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9F9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2010 год</w:t>
      </w:r>
    </w:p>
    <w:p w14:paraId="66F8481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Ю. В.</w:t>
      </w:r>
    </w:p>
    <w:p w14:paraId="5DF3355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 Ю. В.</w:t>
      </w:r>
    </w:p>
    <w:p w14:paraId="5652E66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Л.</w:t>
      </w:r>
    </w:p>
    <w:p w14:paraId="455F0C4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14:paraId="6A663B4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Т. М.</w:t>
      </w:r>
    </w:p>
    <w:p w14:paraId="6EFE1EC9" w14:textId="25F0041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 М. Ю.</w:t>
      </w:r>
    </w:p>
    <w:p w14:paraId="03DA0F53" w14:textId="5F8A8744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7AC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2011 год</w:t>
      </w:r>
    </w:p>
    <w:p w14:paraId="7382C4A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Гречищева Е. Н.</w:t>
      </w:r>
    </w:p>
    <w:p w14:paraId="7ABF733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А. А.</w:t>
      </w:r>
    </w:p>
    <w:p w14:paraId="1DB3ED8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Пешин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14:paraId="1AAB56B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Р. С.</w:t>
      </w:r>
    </w:p>
    <w:p w14:paraId="3A297C33" w14:textId="648E775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 М. Н.</w:t>
      </w:r>
    </w:p>
    <w:p w14:paraId="4884EAAB" w14:textId="2E2B8674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C46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2012 год</w:t>
      </w:r>
    </w:p>
    <w:p w14:paraId="3204C0E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Лучников Алексей</w:t>
      </w:r>
    </w:p>
    <w:p w14:paraId="7B68A3D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Наталья</w:t>
      </w:r>
    </w:p>
    <w:p w14:paraId="78629E6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 Дина</w:t>
      </w:r>
    </w:p>
    <w:p w14:paraId="7A650A0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</w:p>
    <w:p w14:paraId="113E723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Хачатурян </w:t>
      </w: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Меликсет</w:t>
      </w:r>
      <w:proofErr w:type="spellEnd"/>
    </w:p>
    <w:p w14:paraId="23B00FA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Хлобыст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</w:t>
      </w:r>
    </w:p>
    <w:p w14:paraId="56D1CBEF" w14:textId="34546C0E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4367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2013 год</w:t>
      </w:r>
    </w:p>
    <w:p w14:paraId="352A40A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Аскариди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</w:t>
      </w:r>
    </w:p>
    <w:p w14:paraId="30FE52A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Т.</w:t>
      </w:r>
    </w:p>
    <w:p w14:paraId="27B6B02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 А.</w:t>
      </w:r>
    </w:p>
    <w:p w14:paraId="2690CB4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Карнаухов И. Г.</w:t>
      </w:r>
    </w:p>
    <w:p w14:paraId="1BD3D12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Лучников А.</w:t>
      </w:r>
    </w:p>
    <w:p w14:paraId="280B243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Потехин В. Н.</w:t>
      </w:r>
    </w:p>
    <w:p w14:paraId="4E78955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Усольцева Ю.</w:t>
      </w:r>
    </w:p>
    <w:p w14:paraId="0306ECA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Л.</w:t>
      </w:r>
    </w:p>
    <w:p w14:paraId="3AEA536E" w14:textId="07895D3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Properm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4A8F8019" w14:textId="61D7350A" w:rsidR="005A3D1A" w:rsidRPr="00D03796" w:rsidRDefault="00493FAB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5A3D1A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«Зори плюс», г. Добрянка</w:t>
      </w:r>
    </w:p>
    <w:p w14:paraId="6AF6644A" w14:textId="09724FBD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BEDE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2014 год</w:t>
      </w:r>
    </w:p>
    <w:p w14:paraId="218382B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</w:t>
      </w:r>
    </w:p>
    <w:p w14:paraId="4D39F28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Юлия</w:t>
      </w:r>
    </w:p>
    <w:p w14:paraId="431B102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Иван</w:t>
      </w:r>
    </w:p>
    <w:p w14:paraId="00473E2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Наталья</w:t>
      </w:r>
    </w:p>
    <w:p w14:paraId="48270D91" w14:textId="6A218C60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</w:p>
    <w:p w14:paraId="1D40598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Денис</w:t>
      </w:r>
    </w:p>
    <w:p w14:paraId="48B68C5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 Анастасия</w:t>
      </w:r>
    </w:p>
    <w:p w14:paraId="1E31F331" w14:textId="7D4B6AA0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Владимир</w:t>
      </w:r>
    </w:p>
    <w:p w14:paraId="5146756F" w14:textId="1714002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862C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2015 год</w:t>
      </w:r>
    </w:p>
    <w:p w14:paraId="24B3F5DB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Бикмаев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(газета «Звезда»)</w:t>
      </w:r>
    </w:p>
    <w:p w14:paraId="26EB9ACB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Вихнин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Иосиф (газета «Звезда»)</w:t>
      </w:r>
    </w:p>
    <w:p w14:paraId="379E151E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 Евгения (телекомпания «ТНТ-Березники»)</w:t>
      </w:r>
    </w:p>
    <w:p w14:paraId="469D02A7" w14:textId="055F3FEF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Анастасия (</w:t>
      </w:r>
      <w:proofErr w:type="spellStart"/>
      <w:r w:rsidR="0049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Chitaitext</w:t>
      </w:r>
      <w:proofErr w:type="spellEnd"/>
      <w:r w:rsidR="00493FAB" w:rsidRPr="00FF3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9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7BA9F2" w14:textId="1C2DB7FA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Пирожков Игорь (газета «Вперед», Октябрьский)</w:t>
      </w:r>
    </w:p>
    <w:p w14:paraId="73336441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Светлана (газета «Новый компаньон»)</w:t>
      </w:r>
    </w:p>
    <w:p w14:paraId="159A0C6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Шляпина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юнкор</w:t>
      </w:r>
    </w:p>
    <w:p w14:paraId="147722A8" w14:textId="70506746" w:rsidR="005A3D1A" w:rsidRPr="00D03796" w:rsidRDefault="00493FAB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3D1A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азета «Искра», г.  Лысьва</w:t>
      </w:r>
    </w:p>
    <w:p w14:paraId="455EC86E" w14:textId="603C031E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089F6" w14:textId="622BC4FD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2016 год</w:t>
      </w:r>
    </w:p>
    <w:p w14:paraId="0A9FEAF7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bCs/>
          <w:sz w:val="24"/>
          <w:szCs w:val="24"/>
        </w:rPr>
        <w:t>Аскариди</w:t>
      </w:r>
      <w:proofErr w:type="spellEnd"/>
      <w:r w:rsidRPr="00D03796">
        <w:rPr>
          <w:rFonts w:ascii="Times New Roman" w:hAnsi="Times New Roman" w:cs="Times New Roman"/>
          <w:bCs/>
          <w:sz w:val="24"/>
          <w:szCs w:val="24"/>
        </w:rPr>
        <w:t xml:space="preserve"> Владислав (Properm.ru)</w:t>
      </w:r>
    </w:p>
    <w:p w14:paraId="3405C259" w14:textId="791E528C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Баранова Валерия (газета «Искра», г. Лысьва)</w:t>
      </w:r>
    </w:p>
    <w:p w14:paraId="2D288F26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Гуляев Евгений (телекомпания «Рифей-Пермь»)</w:t>
      </w:r>
    </w:p>
    <w:p w14:paraId="08087A60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Гущин Алексей (газета «Местное время»)</w:t>
      </w:r>
    </w:p>
    <w:p w14:paraId="484B78FC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Данилович Михаил (</w:t>
      </w:r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D03796">
        <w:rPr>
          <w:rFonts w:ascii="Times New Roman" w:hAnsi="Times New Roman" w:cs="Times New Roman"/>
          <w:bCs/>
          <w:sz w:val="24"/>
          <w:szCs w:val="24"/>
        </w:rPr>
        <w:t>vzda.ru)</w:t>
      </w:r>
    </w:p>
    <w:p w14:paraId="126D39A9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Козлов Иван (Zvzda.ru)</w:t>
      </w:r>
    </w:p>
    <w:p w14:paraId="0349C145" w14:textId="5DE8035C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bCs/>
          <w:sz w:val="24"/>
          <w:szCs w:val="24"/>
        </w:rPr>
        <w:t>Колбина</w:t>
      </w:r>
      <w:proofErr w:type="spellEnd"/>
      <w:r w:rsidRPr="00D03796">
        <w:rPr>
          <w:rFonts w:ascii="Times New Roman" w:hAnsi="Times New Roman" w:cs="Times New Roman"/>
          <w:bCs/>
          <w:sz w:val="24"/>
          <w:szCs w:val="24"/>
        </w:rPr>
        <w:t xml:space="preserve"> Юлия (газета «Российская газета. Перм</w:t>
      </w:r>
      <w:r w:rsidR="00035F25">
        <w:rPr>
          <w:rFonts w:ascii="Times New Roman" w:hAnsi="Times New Roman" w:cs="Times New Roman"/>
          <w:bCs/>
          <w:sz w:val="24"/>
          <w:szCs w:val="24"/>
        </w:rPr>
        <w:t>ский край</w:t>
      </w:r>
      <w:r w:rsidRPr="00D03796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3F88225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Кудрин Андрей (газета «Чусовской рабочий»)</w:t>
      </w:r>
    </w:p>
    <w:p w14:paraId="649B7A18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Купреев Юрий (газета «Искра», г. Кунгур)</w:t>
      </w:r>
    </w:p>
    <w:p w14:paraId="3BA7C48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Лодыгина Елена (</w:t>
      </w:r>
      <w:proofErr w:type="spellStart"/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Newsko</w:t>
      </w:r>
      <w:proofErr w:type="spellEnd"/>
      <w:r w:rsidRPr="00D03796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D037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2E2C739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bCs/>
          <w:sz w:val="24"/>
          <w:szCs w:val="24"/>
        </w:rPr>
        <w:t>Пегушина</w:t>
      </w:r>
      <w:proofErr w:type="spellEnd"/>
      <w:r w:rsidRPr="00D03796">
        <w:rPr>
          <w:rFonts w:ascii="Times New Roman" w:hAnsi="Times New Roman" w:cs="Times New Roman"/>
          <w:bCs/>
          <w:sz w:val="24"/>
          <w:szCs w:val="24"/>
        </w:rPr>
        <w:t xml:space="preserve"> Ольга (газета «Пермские соседи»)</w:t>
      </w:r>
    </w:p>
    <w:p w14:paraId="47E0CA65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Потехин Владимир (газета «На волне», г. Березники)</w:t>
      </w:r>
    </w:p>
    <w:p w14:paraId="15C15072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Рифа Полина (телекомпания «ВЕТТА»)</w:t>
      </w:r>
    </w:p>
    <w:p w14:paraId="3437F164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Уланов Станислав (телекомпания «ВЕТТА»)</w:t>
      </w:r>
    </w:p>
    <w:p w14:paraId="61346A35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Цаплина Юлия</w:t>
      </w:r>
      <w:r w:rsidRPr="00D03796">
        <w:rPr>
          <w:rFonts w:ascii="Times New Roman" w:hAnsi="Times New Roman" w:cs="Times New Roman"/>
          <w:sz w:val="24"/>
          <w:szCs w:val="24"/>
        </w:rPr>
        <w:t xml:space="preserve"> (газета «Березниковский рабочий»)</w:t>
      </w:r>
    </w:p>
    <w:p w14:paraId="02858A3E" w14:textId="58DB57D5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«Искра», г. Кунгур</w:t>
      </w:r>
    </w:p>
    <w:p w14:paraId="2A8FCBAA" w14:textId="4F1A720E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Properm.ru </w:t>
      </w:r>
    </w:p>
    <w:p w14:paraId="471E7CA8" w14:textId="77A11D0F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4B518" w14:textId="54139F80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>2017 год</w:t>
      </w:r>
    </w:p>
    <w:p w14:paraId="6266FD31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Бадьянова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Маргарита (газета «На родной земле», с. Сива)</w:t>
      </w:r>
    </w:p>
    <w:p w14:paraId="240C1B9E" w14:textId="123706C9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Богданова Ольга (</w:t>
      </w:r>
      <w:proofErr w:type="spellStart"/>
      <w:r w:rsidR="00493FAB">
        <w:rPr>
          <w:rFonts w:ascii="Times New Roman" w:hAnsi="Times New Roman" w:cs="Times New Roman"/>
          <w:sz w:val="24"/>
          <w:szCs w:val="24"/>
          <w:lang w:val="en-US"/>
        </w:rPr>
        <w:t>Chitaitext</w:t>
      </w:r>
      <w:proofErr w:type="spellEnd"/>
      <w:r w:rsidR="00493FAB" w:rsidRPr="00FF30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3F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>)</w:t>
      </w:r>
    </w:p>
    <w:p w14:paraId="7F8C3591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Бурьян Карина (ГТРК «Пермь»)</w:t>
      </w:r>
    </w:p>
    <w:p w14:paraId="40EFEC38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Данилович Михаил (Zvzda.ru, 59.ru)</w:t>
      </w:r>
    </w:p>
    <w:p w14:paraId="4F45F397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Кожевникова Анастасия (Zvzda.ru)</w:t>
      </w:r>
    </w:p>
    <w:p w14:paraId="499EBA20" w14:textId="0C735982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Юлия («Российская газета. Перм</w:t>
      </w:r>
      <w:r w:rsidR="00035F25">
        <w:rPr>
          <w:rFonts w:ascii="Times New Roman" w:hAnsi="Times New Roman" w:cs="Times New Roman"/>
          <w:sz w:val="24"/>
          <w:szCs w:val="24"/>
        </w:rPr>
        <w:t>ский край</w:t>
      </w:r>
      <w:r w:rsidRPr="00D03796">
        <w:rPr>
          <w:rFonts w:ascii="Times New Roman" w:hAnsi="Times New Roman" w:cs="Times New Roman"/>
          <w:sz w:val="24"/>
          <w:szCs w:val="24"/>
        </w:rPr>
        <w:t>»)</w:t>
      </w:r>
    </w:p>
    <w:p w14:paraId="69574865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Переверзева Анастасия (газета «АиФ-Прикамье»)</w:t>
      </w:r>
    </w:p>
    <w:p w14:paraId="548144AC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Прокофьев Фёдор (газета «Искра», г. Лысьва) </w:t>
      </w:r>
    </w:p>
    <w:p w14:paraId="3CAA16C0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Смирнова Светлана (телекомпания ТТЦ, г. Добрянка)</w:t>
      </w:r>
    </w:p>
    <w:p w14:paraId="64379964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Соловьёва Ирина (газета «Искра», г. Кунгур)</w:t>
      </w:r>
    </w:p>
    <w:p w14:paraId="440482C5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Суханов Максим (телекомпания ВЕТТА) </w:t>
      </w:r>
    </w:p>
    <w:p w14:paraId="7C19998D" w14:textId="24133BA2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Шардаков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Максим (газета «Звезда») </w:t>
      </w:r>
    </w:p>
    <w:p w14:paraId="05F4AC3E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«Искра» (г. Лысьва)</w:t>
      </w:r>
    </w:p>
    <w:p w14:paraId="16807CA0" w14:textId="7D24BC31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«На родной земле» (с. Сива)</w:t>
      </w:r>
    </w:p>
    <w:p w14:paraId="51B33762" w14:textId="77777777" w:rsidR="00035F25" w:rsidRPr="00D03796" w:rsidRDefault="00035F25" w:rsidP="0003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Properm.ru </w:t>
      </w:r>
    </w:p>
    <w:p w14:paraId="2234C89C" w14:textId="77777777" w:rsidR="00D03796" w:rsidRDefault="00D03796" w:rsidP="00E57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549B51" w14:textId="4C20D268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>2018 год</w:t>
      </w:r>
    </w:p>
    <w:p w14:paraId="00678E77" w14:textId="61DE9575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Елбакидзе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Мария (газета «Вестник Чернушки»)</w:t>
      </w:r>
    </w:p>
    <w:p w14:paraId="1FD11EDC" w14:textId="66E896F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Еловикова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Светлана (газета «Оханская сторона»)</w:t>
      </w:r>
    </w:p>
    <w:p w14:paraId="3499972B" w14:textId="7C73A17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796">
        <w:rPr>
          <w:rFonts w:ascii="Times New Roman" w:hAnsi="Times New Roman" w:cs="Times New Roman"/>
          <w:sz w:val="24"/>
          <w:szCs w:val="24"/>
        </w:rPr>
        <w:t>Зыкова  Мария</w:t>
      </w:r>
      <w:proofErr w:type="gramEnd"/>
      <w:r w:rsidRPr="00D03796">
        <w:rPr>
          <w:rFonts w:ascii="Times New Roman" w:hAnsi="Times New Roman" w:cs="Times New Roman"/>
          <w:sz w:val="24"/>
          <w:szCs w:val="24"/>
        </w:rPr>
        <w:t xml:space="preserve"> (газета «Искра», г. Лысьва)</w:t>
      </w:r>
    </w:p>
    <w:p w14:paraId="03492C29" w14:textId="3F5564D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796">
        <w:rPr>
          <w:rFonts w:ascii="Times New Roman" w:hAnsi="Times New Roman" w:cs="Times New Roman"/>
          <w:sz w:val="24"/>
          <w:szCs w:val="24"/>
        </w:rPr>
        <w:t>Зырянова  Татьяна</w:t>
      </w:r>
      <w:proofErr w:type="gramEnd"/>
      <w:r w:rsidRPr="00D03796">
        <w:rPr>
          <w:rFonts w:ascii="Times New Roman" w:hAnsi="Times New Roman" w:cs="Times New Roman"/>
          <w:sz w:val="24"/>
          <w:szCs w:val="24"/>
        </w:rPr>
        <w:t xml:space="preserve">  (Properm.ru)</w:t>
      </w:r>
    </w:p>
    <w:p w14:paraId="292FC4B6" w14:textId="0775A741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Казакова Елена (газета «Новая городская», г. Березники)</w:t>
      </w:r>
    </w:p>
    <w:p w14:paraId="289A4D37" w14:textId="376E23D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Казин Артём (ГТРК «Пермь») </w:t>
      </w:r>
    </w:p>
    <w:p w14:paraId="42911251" w14:textId="640C0AA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Калмаков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Тимофей (59.ru)</w:t>
      </w:r>
    </w:p>
    <w:p w14:paraId="52789760" w14:textId="267A2A0D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Ирина (газета «Искра», г. Лысьва)</w:t>
      </w:r>
    </w:p>
    <w:p w14:paraId="77541191" w14:textId="1AC23BA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796">
        <w:rPr>
          <w:rFonts w:ascii="Times New Roman" w:hAnsi="Times New Roman" w:cs="Times New Roman"/>
          <w:sz w:val="24"/>
          <w:szCs w:val="24"/>
        </w:rPr>
        <w:t>Кудрин  Андрей</w:t>
      </w:r>
      <w:proofErr w:type="gramEnd"/>
      <w:r w:rsidRPr="00D03796">
        <w:rPr>
          <w:rFonts w:ascii="Times New Roman" w:hAnsi="Times New Roman" w:cs="Times New Roman"/>
          <w:sz w:val="24"/>
          <w:szCs w:val="24"/>
        </w:rPr>
        <w:t xml:space="preserve"> (газета «Искра», г. Лысьва)</w:t>
      </w:r>
    </w:p>
    <w:p w14:paraId="6F32E3C1" w14:textId="1AA24D80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Луначева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Наталья (телекомпания «Березники ТВ»)   </w:t>
      </w:r>
    </w:p>
    <w:p w14:paraId="0E585B87" w14:textId="6142E7D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Малышева Эллина (телекомпания «Березники-ТВ»)</w:t>
      </w:r>
    </w:p>
    <w:p w14:paraId="6EBBF99F" w14:textId="3A375160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Переверзева Анастасия (газета «Аргументы и факты. Прикамье»)</w:t>
      </w:r>
    </w:p>
    <w:p w14:paraId="3C642FB7" w14:textId="28E4FD7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Подчезерцева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Екатерина (газета «Зори плюс», г. Добрянка)</w:t>
      </w:r>
    </w:p>
    <w:p w14:paraId="6A874922" w14:textId="5D28F28D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796">
        <w:rPr>
          <w:rFonts w:ascii="Times New Roman" w:hAnsi="Times New Roman" w:cs="Times New Roman"/>
          <w:sz w:val="24"/>
          <w:szCs w:val="24"/>
        </w:rPr>
        <w:t>Поляков  Денис</w:t>
      </w:r>
      <w:proofErr w:type="gramEnd"/>
      <w:r w:rsidRPr="00D03796">
        <w:rPr>
          <w:rFonts w:ascii="Times New Roman" w:hAnsi="Times New Roman" w:cs="Times New Roman"/>
          <w:sz w:val="24"/>
          <w:szCs w:val="24"/>
        </w:rPr>
        <w:t xml:space="preserve"> (газета «Искра», г. Кунгур)</w:t>
      </w:r>
    </w:p>
    <w:p w14:paraId="630D8C65" w14:textId="5546D3C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Рифа Полина (телекомпания ВЕТТА)</w:t>
      </w:r>
    </w:p>
    <w:p w14:paraId="19CFDFE0" w14:textId="7C19CE7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Свизева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Вероника (59.ru)</w:t>
      </w:r>
    </w:p>
    <w:p w14:paraId="56CC5E67" w14:textId="4991B5C7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796">
        <w:rPr>
          <w:rFonts w:ascii="Times New Roman" w:hAnsi="Times New Roman" w:cs="Times New Roman"/>
          <w:sz w:val="24"/>
          <w:szCs w:val="24"/>
        </w:rPr>
        <w:t>Спиридонов  Дмитрий</w:t>
      </w:r>
      <w:proofErr w:type="gramEnd"/>
      <w:r w:rsidRPr="00D03796">
        <w:rPr>
          <w:rFonts w:ascii="Times New Roman" w:hAnsi="Times New Roman" w:cs="Times New Roman"/>
          <w:sz w:val="24"/>
          <w:szCs w:val="24"/>
        </w:rPr>
        <w:t xml:space="preserve">  (газета «Искра», г. Кунгур)</w:t>
      </w:r>
    </w:p>
    <w:p w14:paraId="794E80F0" w14:textId="10069C97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796">
        <w:rPr>
          <w:rFonts w:ascii="Times New Roman" w:hAnsi="Times New Roman" w:cs="Times New Roman"/>
          <w:sz w:val="24"/>
          <w:szCs w:val="24"/>
        </w:rPr>
        <w:t>Суворова  Инесса</w:t>
      </w:r>
      <w:proofErr w:type="gramEnd"/>
      <w:r w:rsidRPr="00D03796">
        <w:rPr>
          <w:rFonts w:ascii="Times New Roman" w:hAnsi="Times New Roman" w:cs="Times New Roman"/>
          <w:sz w:val="24"/>
          <w:szCs w:val="24"/>
        </w:rPr>
        <w:t xml:space="preserve">  («Российская газета. Пермский край»)</w:t>
      </w:r>
    </w:p>
    <w:p w14:paraId="53B56A20" w14:textId="0D61509A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Екатерина (телекомпания «Тест-МК», п. Уральский)</w:t>
      </w:r>
    </w:p>
    <w:p w14:paraId="71B5400A" w14:textId="5F230F8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Федосеева Полина (газета «Искра», г. Лысьва)</w:t>
      </w:r>
    </w:p>
    <w:p w14:paraId="5166A77C" w14:textId="1AC710C4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Цивилева Полина (газета «Искра», г. Кунгур)</w:t>
      </w:r>
    </w:p>
    <w:p w14:paraId="6A341098" w14:textId="43EA171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96">
        <w:rPr>
          <w:rFonts w:ascii="Times New Roman" w:hAnsi="Times New Roman" w:cs="Times New Roman"/>
          <w:sz w:val="24"/>
          <w:szCs w:val="24"/>
        </w:rPr>
        <w:t>Шардаков</w:t>
      </w:r>
      <w:proofErr w:type="spellEnd"/>
      <w:r w:rsidRPr="00D03796">
        <w:rPr>
          <w:rFonts w:ascii="Times New Roman" w:hAnsi="Times New Roman" w:cs="Times New Roman"/>
          <w:sz w:val="24"/>
          <w:szCs w:val="24"/>
        </w:rPr>
        <w:t xml:space="preserve"> Максим (газета «Звезда») </w:t>
      </w:r>
    </w:p>
    <w:p w14:paraId="6A6D7B2C" w14:textId="2C85580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Шестакова Кристина (газета «Вестник Чернушки»)</w:t>
      </w:r>
    </w:p>
    <w:p w14:paraId="1C5C37D6" w14:textId="128F0EA4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«Березниковский рабочий»</w:t>
      </w:r>
    </w:p>
    <w:p w14:paraId="153153FE" w14:textId="206FE36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3E618" w14:textId="5256F12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2019 год </w:t>
      </w:r>
    </w:p>
    <w:p w14:paraId="64518A5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Соликамск)</w:t>
      </w:r>
    </w:p>
    <w:p w14:paraId="2735B24E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«Комсомольская правда-Пермь»)</w:t>
      </w:r>
    </w:p>
    <w:p w14:paraId="52062DB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(</w:t>
      </w: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Properm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2153F24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Zvzda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242A9D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«Здравствуй»)</w:t>
      </w:r>
    </w:p>
    <w:p w14:paraId="4A83770A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Гирко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«Краснокамская звезда)</w:t>
      </w:r>
    </w:p>
    <w:p w14:paraId="307AA8B4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Енцов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«Новый компаньон»)</w:t>
      </w:r>
    </w:p>
    <w:p w14:paraId="6CA6D4B5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«Комсомольская правда-Пермь»</w:t>
      </w:r>
    </w:p>
    <w:p w14:paraId="573B235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«Соликамский рабочий»)</w:t>
      </w:r>
    </w:p>
    <w:p w14:paraId="12C840CA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</w:t>
      </w:r>
      <w:r w:rsidRPr="00D0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 (</w:t>
      </w:r>
      <w:proofErr w:type="spellStart"/>
      <w:r w:rsidRPr="004C0B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Zvzda</w:t>
      </w:r>
      <w:proofErr w:type="spellEnd"/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C0B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76A39FC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Луначева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Телевидеоцентр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Березники)</w:t>
      </w:r>
    </w:p>
    <w:p w14:paraId="313F3FA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Лянгасова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«Искра»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Лысьва)</w:t>
      </w:r>
    </w:p>
    <w:p w14:paraId="6279D1F7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«Вперёд»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Октябрьский)</w:t>
      </w:r>
    </w:p>
    <w:p w14:paraId="7678EAEF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«Новый компаньон)</w:t>
      </w:r>
    </w:p>
    <w:p w14:paraId="17D9DCD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Подчезерцева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«Зори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Добрянка)</w:t>
      </w:r>
    </w:p>
    <w:p w14:paraId="1BFA146D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Рифа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Полина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телекомпания «ВЕТТА»)</w:t>
      </w:r>
    </w:p>
    <w:p w14:paraId="63EE57C9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Татаркина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Просоликамск.рф</w:t>
      </w:r>
      <w:proofErr w:type="spellEnd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AAB115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телекомпания НТК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Уральский)</w:t>
      </w:r>
    </w:p>
    <w:p w14:paraId="34583E2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ГТРК «Пермь»)</w:t>
      </w:r>
    </w:p>
    <w:p w14:paraId="385561F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Шардаков</w:t>
      </w:r>
      <w:proofErr w:type="spellEnd"/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«Звезда»)</w:t>
      </w:r>
    </w:p>
    <w:p w14:paraId="0FB8EDFE" w14:textId="77777777" w:rsidR="00D03796" w:rsidRPr="004C0B17" w:rsidRDefault="00D03796" w:rsidP="00D0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«Березниковский рабочий» (г. Березники) </w:t>
      </w:r>
    </w:p>
    <w:p w14:paraId="448EF1CE" w14:textId="77777777" w:rsidR="00D03796" w:rsidRPr="004C0B17" w:rsidRDefault="00D03796" w:rsidP="00D0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«Очёрский край» (г. Очёр)</w:t>
      </w:r>
    </w:p>
    <w:p w14:paraId="106FA6DD" w14:textId="5272EC0F" w:rsidR="004C0B17" w:rsidRPr="004C0B17" w:rsidRDefault="004C0B17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«Доброе радио» </w:t>
      </w:r>
      <w:r w:rsidR="00D03796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№10</w:t>
      </w:r>
      <w:r w:rsidR="00D03796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Пермь)</w:t>
      </w:r>
    </w:p>
    <w:p w14:paraId="72571042" w14:textId="77777777" w:rsidR="004C0B17" w:rsidRPr="004C0B17" w:rsidRDefault="004C0B17" w:rsidP="004C0B17">
      <w:pPr>
        <w:spacing w:after="0"/>
        <w:jc w:val="both"/>
        <w:rPr>
          <w:sz w:val="28"/>
        </w:rPr>
      </w:pPr>
    </w:p>
    <w:p w14:paraId="0B3F7445" w14:textId="77777777" w:rsidR="004C0B17" w:rsidRPr="004C0B17" w:rsidRDefault="004C0B17" w:rsidP="004C0B17">
      <w:pPr>
        <w:spacing w:after="0"/>
        <w:jc w:val="both"/>
        <w:rPr>
          <w:sz w:val="28"/>
        </w:rPr>
      </w:pPr>
    </w:p>
    <w:p w14:paraId="25C22363" w14:textId="77777777" w:rsidR="005A3D1A" w:rsidRPr="005A3D1A" w:rsidRDefault="005A3D1A" w:rsidP="005A3D1A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42AAC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2CC62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C26F2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A3066" w14:textId="77777777" w:rsidR="005A3D1A" w:rsidRPr="005A3D1A" w:rsidRDefault="005A3D1A" w:rsidP="005A3D1A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4A8C0F" w14:textId="77777777" w:rsidR="005A3D1A" w:rsidRPr="005A3D1A" w:rsidRDefault="005A3D1A" w:rsidP="005A3D1A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41F53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3CDD3C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2F2C01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16E06" w14:textId="77777777" w:rsidR="005A3D1A" w:rsidRPr="00BF5523" w:rsidRDefault="005A3D1A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CB17B" w14:textId="77777777" w:rsidR="00BF5523" w:rsidRPr="00BF5523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A2C3E" w14:textId="77777777" w:rsidR="00BF5523" w:rsidRPr="00BF5523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392AFD" w14:textId="77777777" w:rsidR="00BF5523" w:rsidRPr="00BF5523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6F756" w14:textId="77777777" w:rsidR="00BF5523" w:rsidRPr="00B16DA1" w:rsidRDefault="00BF5523" w:rsidP="00BF5523">
      <w:pPr>
        <w:pStyle w:val="a3"/>
        <w:jc w:val="left"/>
        <w:rPr>
          <w:rFonts w:ascii="Arial" w:hAnsi="Arial" w:cs="Arial"/>
          <w:sz w:val="24"/>
        </w:rPr>
      </w:pPr>
    </w:p>
    <w:p w14:paraId="4DD91A17" w14:textId="77777777" w:rsidR="00BF5523" w:rsidRPr="00B16DA1" w:rsidRDefault="00BF5523" w:rsidP="00CC3A3E">
      <w:pPr>
        <w:pStyle w:val="a3"/>
        <w:jc w:val="left"/>
        <w:rPr>
          <w:rFonts w:ascii="Arial" w:hAnsi="Arial" w:cs="Arial"/>
          <w:sz w:val="24"/>
        </w:rPr>
      </w:pPr>
    </w:p>
    <w:p w14:paraId="21AC3A8D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751428F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7812EB9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748D2FD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CD519F1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20152913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AA51C4C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5B3B6F84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9FFB469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23E8E8B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4CC2CB3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3299DD39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7641E515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6A8CE5A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04B822B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4726042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BB8132B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371A828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199D364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115D40E0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91BA060" w14:textId="77777777" w:rsidR="00CC3A3E" w:rsidRPr="00B16DA1" w:rsidRDefault="00CC3A3E" w:rsidP="009F7829">
      <w:pPr>
        <w:pStyle w:val="a3"/>
        <w:jc w:val="left"/>
        <w:rPr>
          <w:rFonts w:ascii="Arial" w:hAnsi="Arial" w:cs="Arial"/>
          <w:sz w:val="24"/>
        </w:rPr>
      </w:pPr>
    </w:p>
    <w:p w14:paraId="7F467C2A" w14:textId="77777777" w:rsidR="009F7829" w:rsidRPr="00B16DA1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p w14:paraId="59C5DCAD" w14:textId="77777777" w:rsidR="009F7829" w:rsidRPr="00B16DA1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p w14:paraId="12E5687F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2895CE22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679025D3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2E7F8D9F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69EF2CD0" w14:textId="77777777" w:rsidR="009F7829" w:rsidRPr="00B16DA1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sectPr w:rsidR="009F7829" w:rsidRPr="00B1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29"/>
    <w:rsid w:val="00035F25"/>
    <w:rsid w:val="002C385B"/>
    <w:rsid w:val="00493FAB"/>
    <w:rsid w:val="004C0B17"/>
    <w:rsid w:val="004E7435"/>
    <w:rsid w:val="005A132A"/>
    <w:rsid w:val="005A3D1A"/>
    <w:rsid w:val="00902B36"/>
    <w:rsid w:val="009F6685"/>
    <w:rsid w:val="009F7829"/>
    <w:rsid w:val="00B32A0D"/>
    <w:rsid w:val="00BE3446"/>
    <w:rsid w:val="00BF5523"/>
    <w:rsid w:val="00CC3A3E"/>
    <w:rsid w:val="00D03796"/>
    <w:rsid w:val="00E57283"/>
    <w:rsid w:val="00E704D9"/>
    <w:rsid w:val="00ED1F09"/>
    <w:rsid w:val="00F11C55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922A"/>
  <w15:chartTrackingRefBased/>
  <w15:docId w15:val="{431C3851-6B3E-4C81-8D6D-CF70C20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7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3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ivl</cp:lastModifiedBy>
  <cp:revision>3</cp:revision>
  <dcterms:created xsi:type="dcterms:W3CDTF">2021-03-09T17:04:00Z</dcterms:created>
  <dcterms:modified xsi:type="dcterms:W3CDTF">2021-03-09T17:07:00Z</dcterms:modified>
</cp:coreProperties>
</file>