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C12E" w14:textId="7AF70F2F" w:rsidR="005C4BDA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Утверждено: </w:t>
      </w:r>
    </w:p>
    <w:p w14:paraId="16081E41" w14:textId="77777777" w:rsidR="00597C19" w:rsidRDefault="00597C19" w:rsidP="00E44E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апреля</w:t>
      </w:r>
      <w:r w:rsidRPr="00905152">
        <w:rPr>
          <w:b/>
          <w:bCs/>
          <w:sz w:val="28"/>
          <w:szCs w:val="28"/>
        </w:rPr>
        <w:t xml:space="preserve"> </w:t>
      </w:r>
      <w:r w:rsidR="00053A60" w:rsidRPr="00905152">
        <w:rPr>
          <w:b/>
          <w:bCs/>
          <w:sz w:val="28"/>
          <w:szCs w:val="28"/>
        </w:rPr>
        <w:t>20</w:t>
      </w:r>
      <w:r w:rsidR="005C4BDA">
        <w:rPr>
          <w:b/>
          <w:bCs/>
          <w:sz w:val="28"/>
          <w:szCs w:val="28"/>
        </w:rPr>
        <w:t>2</w:t>
      </w:r>
      <w:r w:rsidR="00734D04">
        <w:rPr>
          <w:b/>
          <w:bCs/>
          <w:sz w:val="28"/>
          <w:szCs w:val="28"/>
        </w:rPr>
        <w:t>1</w:t>
      </w:r>
      <w:r w:rsidR="00053A60" w:rsidRPr="00905152">
        <w:rPr>
          <w:b/>
          <w:bCs/>
          <w:sz w:val="28"/>
          <w:szCs w:val="28"/>
        </w:rPr>
        <w:t xml:space="preserve"> г. </w:t>
      </w:r>
    </w:p>
    <w:p w14:paraId="5B2ACBDF" w14:textId="772D0AE6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на заседании пр</w:t>
      </w:r>
      <w:r w:rsidR="005C4BDA">
        <w:rPr>
          <w:b/>
          <w:bCs/>
          <w:sz w:val="28"/>
          <w:szCs w:val="28"/>
        </w:rPr>
        <w:t>авления</w:t>
      </w:r>
      <w:r w:rsidRPr="00905152">
        <w:rPr>
          <w:b/>
          <w:bCs/>
          <w:sz w:val="28"/>
          <w:szCs w:val="28"/>
        </w:rPr>
        <w:t xml:space="preserve"> </w:t>
      </w:r>
    </w:p>
    <w:p w14:paraId="13DC22B9" w14:textId="5FDAB3E7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Пермско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краево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о</w:t>
      </w:r>
      <w:r w:rsidR="00734D04">
        <w:rPr>
          <w:b/>
          <w:bCs/>
          <w:sz w:val="28"/>
          <w:szCs w:val="28"/>
        </w:rPr>
        <w:t>тделения</w:t>
      </w:r>
      <w:r w:rsidRPr="00905152">
        <w:rPr>
          <w:b/>
          <w:bCs/>
          <w:sz w:val="28"/>
          <w:szCs w:val="28"/>
        </w:rPr>
        <w:t xml:space="preserve"> СЖР</w:t>
      </w:r>
    </w:p>
    <w:p w14:paraId="7F2CDE95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7763EFFD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 О Л О Ж Е Н И Е</w:t>
      </w:r>
    </w:p>
    <w:p w14:paraId="4FFAB279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5F9DA5A5" w14:textId="3831FDF6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о </w:t>
      </w:r>
      <w:r w:rsidRPr="00905152">
        <w:rPr>
          <w:b/>
          <w:bCs/>
          <w:sz w:val="28"/>
          <w:szCs w:val="28"/>
          <w:lang w:val="en-US"/>
        </w:rPr>
        <w:t>X</w:t>
      </w:r>
      <w:r w:rsidR="006F6E7A" w:rsidRPr="00905152">
        <w:rPr>
          <w:b/>
          <w:bCs/>
          <w:sz w:val="28"/>
          <w:szCs w:val="28"/>
          <w:lang w:val="en-US"/>
        </w:rPr>
        <w:t>X</w:t>
      </w:r>
      <w:r w:rsidR="00AA2529" w:rsidRPr="00905152">
        <w:rPr>
          <w:b/>
          <w:bCs/>
          <w:sz w:val="28"/>
          <w:szCs w:val="28"/>
          <w:lang w:val="en-US"/>
        </w:rPr>
        <w:t>I</w:t>
      </w:r>
      <w:r w:rsidR="00734D04">
        <w:rPr>
          <w:b/>
          <w:bCs/>
          <w:sz w:val="28"/>
          <w:szCs w:val="28"/>
          <w:lang w:val="en-US"/>
        </w:rPr>
        <w:t>V</w:t>
      </w:r>
      <w:r w:rsidRPr="00905152">
        <w:rPr>
          <w:b/>
          <w:bCs/>
          <w:sz w:val="28"/>
          <w:szCs w:val="28"/>
        </w:rPr>
        <w:t xml:space="preserve"> краевом фестивале региональной прессы Прикамья</w:t>
      </w:r>
    </w:p>
    <w:p w14:paraId="3DE8950A" w14:textId="26DB487D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«Журналистская весна — 20</w:t>
      </w:r>
      <w:r w:rsidR="005C4BDA">
        <w:rPr>
          <w:b/>
          <w:bCs/>
          <w:sz w:val="28"/>
          <w:szCs w:val="28"/>
        </w:rPr>
        <w:t>2</w:t>
      </w:r>
      <w:r w:rsidR="00734D04">
        <w:rPr>
          <w:b/>
          <w:bCs/>
          <w:sz w:val="28"/>
          <w:szCs w:val="28"/>
        </w:rPr>
        <w:t>1</w:t>
      </w:r>
      <w:r w:rsidRPr="00905152">
        <w:rPr>
          <w:b/>
          <w:bCs/>
          <w:sz w:val="28"/>
          <w:szCs w:val="28"/>
        </w:rPr>
        <w:t>»</w:t>
      </w:r>
    </w:p>
    <w:p w14:paraId="1EAA8244" w14:textId="77777777" w:rsidR="001E7393" w:rsidRPr="00905152" w:rsidRDefault="001E7393" w:rsidP="001E7393">
      <w:pPr>
        <w:rPr>
          <w:sz w:val="28"/>
          <w:szCs w:val="28"/>
        </w:rPr>
      </w:pPr>
    </w:p>
    <w:p w14:paraId="4FFC0F82" w14:textId="5948C7D9" w:rsidR="001E7393" w:rsidRDefault="001E7393" w:rsidP="00627DB4">
      <w:pPr>
        <w:rPr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У</w:t>
      </w:r>
      <w:r w:rsidR="00627DB4" w:rsidRPr="00905152">
        <w:rPr>
          <w:b/>
          <w:bCs/>
          <w:sz w:val="28"/>
          <w:szCs w:val="28"/>
        </w:rPr>
        <w:t>чредител</w:t>
      </w:r>
      <w:r w:rsidR="00627DB4">
        <w:rPr>
          <w:b/>
          <w:bCs/>
          <w:sz w:val="28"/>
          <w:szCs w:val="28"/>
        </w:rPr>
        <w:t>ь</w:t>
      </w:r>
      <w:r w:rsidR="00597C19">
        <w:rPr>
          <w:b/>
          <w:bCs/>
          <w:sz w:val="28"/>
          <w:szCs w:val="28"/>
        </w:rPr>
        <w:t xml:space="preserve"> и организатор</w:t>
      </w:r>
      <w:r w:rsidRPr="00905152">
        <w:rPr>
          <w:b/>
          <w:bCs/>
          <w:sz w:val="28"/>
          <w:szCs w:val="28"/>
        </w:rPr>
        <w:t xml:space="preserve">: </w:t>
      </w:r>
      <w:r w:rsidR="00597C19" w:rsidRPr="00597C19">
        <w:rPr>
          <w:sz w:val="28"/>
          <w:szCs w:val="28"/>
        </w:rPr>
        <w:t xml:space="preserve">Региональная общественная организация </w:t>
      </w:r>
      <w:r w:rsidR="00597C19">
        <w:rPr>
          <w:b/>
          <w:bCs/>
          <w:sz w:val="28"/>
          <w:szCs w:val="28"/>
        </w:rPr>
        <w:t>«</w:t>
      </w:r>
      <w:r w:rsidRPr="004207D5">
        <w:rPr>
          <w:bCs/>
          <w:sz w:val="28"/>
          <w:szCs w:val="28"/>
        </w:rPr>
        <w:t>Пермск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краев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о</w:t>
      </w:r>
      <w:r w:rsidR="00597C19">
        <w:rPr>
          <w:bCs/>
          <w:sz w:val="28"/>
          <w:szCs w:val="28"/>
        </w:rPr>
        <w:t>тделение</w:t>
      </w:r>
      <w:r w:rsidRPr="004207D5">
        <w:rPr>
          <w:bCs/>
          <w:sz w:val="28"/>
          <w:szCs w:val="28"/>
        </w:rPr>
        <w:t xml:space="preserve"> </w:t>
      </w:r>
      <w:r w:rsidR="00597C19">
        <w:rPr>
          <w:bCs/>
          <w:sz w:val="28"/>
          <w:szCs w:val="28"/>
        </w:rPr>
        <w:t>Общероссийской общественной организации «</w:t>
      </w:r>
      <w:r w:rsidRPr="004207D5">
        <w:rPr>
          <w:bCs/>
          <w:sz w:val="28"/>
          <w:szCs w:val="28"/>
        </w:rPr>
        <w:t>Союз журналистов России</w:t>
      </w:r>
      <w:r w:rsidR="00597C19">
        <w:rPr>
          <w:bCs/>
          <w:sz w:val="28"/>
          <w:szCs w:val="28"/>
        </w:rPr>
        <w:t>»</w:t>
      </w:r>
    </w:p>
    <w:p w14:paraId="40C850C9" w14:textId="5FD00A95" w:rsidR="00627DB4" w:rsidRDefault="00627DB4" w:rsidP="00A82342">
      <w:pPr>
        <w:jc w:val="center"/>
        <w:rPr>
          <w:bCs/>
          <w:sz w:val="28"/>
          <w:szCs w:val="28"/>
        </w:rPr>
      </w:pPr>
    </w:p>
    <w:p w14:paraId="23A9314A" w14:textId="77777777" w:rsidR="00734D04" w:rsidRDefault="00627DB4" w:rsidP="00627DB4">
      <w:pPr>
        <w:rPr>
          <w:bCs/>
          <w:sz w:val="28"/>
          <w:szCs w:val="28"/>
        </w:rPr>
      </w:pPr>
      <w:r w:rsidRPr="00627DB4">
        <w:rPr>
          <w:b/>
          <w:sz w:val="28"/>
          <w:szCs w:val="28"/>
        </w:rPr>
        <w:t>Партнеры:</w:t>
      </w:r>
      <w:r>
        <w:rPr>
          <w:bCs/>
          <w:sz w:val="28"/>
          <w:szCs w:val="28"/>
        </w:rPr>
        <w:t xml:space="preserve"> </w:t>
      </w:r>
    </w:p>
    <w:p w14:paraId="7845B676" w14:textId="77777777" w:rsidR="00734D04" w:rsidRDefault="00627DB4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губернатора Пермского края, </w:t>
      </w:r>
    </w:p>
    <w:p w14:paraId="3412343C" w14:textId="124F99F4" w:rsidR="00734D04" w:rsidRDefault="00734D04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Пермского края</w:t>
      </w:r>
      <w:r w:rsidR="00627DB4">
        <w:rPr>
          <w:bCs/>
          <w:sz w:val="28"/>
          <w:szCs w:val="28"/>
        </w:rPr>
        <w:t xml:space="preserve"> </w:t>
      </w:r>
    </w:p>
    <w:p w14:paraId="4CAAA509" w14:textId="51813729" w:rsidR="00734D04" w:rsidRDefault="00734D04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Чернушинского </w:t>
      </w:r>
      <w:r w:rsidR="00EA64A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округа, </w:t>
      </w:r>
    </w:p>
    <w:p w14:paraId="1A2F8CB5" w14:textId="02CD9986" w:rsidR="00597C19" w:rsidRDefault="00597C19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редакция газеты «Маяк Приуралья»,</w:t>
      </w:r>
    </w:p>
    <w:p w14:paraId="4B32CE9E" w14:textId="343D3B9B" w:rsidR="00627DB4" w:rsidRDefault="00734D04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ООО «ЛУКОЙЛ-Пермь», </w:t>
      </w:r>
      <w:r w:rsidR="00627DB4">
        <w:rPr>
          <w:bCs/>
          <w:sz w:val="28"/>
          <w:szCs w:val="28"/>
        </w:rPr>
        <w:t xml:space="preserve">АО </w:t>
      </w:r>
      <w:r w:rsidR="009A1AEB">
        <w:rPr>
          <w:bCs/>
          <w:sz w:val="28"/>
          <w:szCs w:val="28"/>
        </w:rPr>
        <w:t xml:space="preserve">«ОХК </w:t>
      </w:r>
      <w:r w:rsidR="00627DB4">
        <w:rPr>
          <w:bCs/>
          <w:sz w:val="28"/>
          <w:szCs w:val="28"/>
        </w:rPr>
        <w:t>«УралХим»</w:t>
      </w:r>
      <w:r>
        <w:rPr>
          <w:bCs/>
          <w:sz w:val="28"/>
          <w:szCs w:val="28"/>
        </w:rPr>
        <w:t xml:space="preserve"> </w:t>
      </w:r>
    </w:p>
    <w:p w14:paraId="5591DBAD" w14:textId="57A54D4B" w:rsidR="00597C19" w:rsidRDefault="00597C19" w:rsidP="00627DB4">
      <w:pPr>
        <w:rPr>
          <w:bCs/>
          <w:sz w:val="28"/>
          <w:szCs w:val="28"/>
        </w:rPr>
      </w:pPr>
    </w:p>
    <w:p w14:paraId="7B932117" w14:textId="3801400E" w:rsidR="00597C19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 xml:space="preserve">Место проведения фестиваля: </w:t>
      </w:r>
      <w:r>
        <w:rPr>
          <w:bCs/>
          <w:sz w:val="28"/>
          <w:szCs w:val="28"/>
        </w:rPr>
        <w:t>г. Чернушка Пермского края</w:t>
      </w:r>
    </w:p>
    <w:p w14:paraId="2303388C" w14:textId="54CA9CF9" w:rsidR="00597C19" w:rsidRPr="00627DB4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>Даты проведения фестиваля:</w:t>
      </w:r>
      <w:r>
        <w:rPr>
          <w:bCs/>
          <w:sz w:val="28"/>
          <w:szCs w:val="28"/>
        </w:rPr>
        <w:t xml:space="preserve"> 25-26 июня 2021 г.</w:t>
      </w:r>
    </w:p>
    <w:p w14:paraId="13EBBD0E" w14:textId="77777777" w:rsidR="000021DD" w:rsidRDefault="000021DD" w:rsidP="001E7393">
      <w:pPr>
        <w:jc w:val="center"/>
        <w:rPr>
          <w:sz w:val="28"/>
          <w:szCs w:val="28"/>
        </w:rPr>
      </w:pPr>
    </w:p>
    <w:p w14:paraId="1595D056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1. ЦЕЛИ ФЕСТИВАЛЯ</w:t>
      </w:r>
    </w:p>
    <w:p w14:paraId="2F663D7F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</w:p>
    <w:p w14:paraId="00520B34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Содействие укреплению корпоративной солидарности журналистов печатных СМИ.</w:t>
      </w:r>
    </w:p>
    <w:p w14:paraId="66848A1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Формирование единого информационно-коммуникационного пространства Пермского края.</w:t>
      </w:r>
    </w:p>
    <w:p w14:paraId="05B2FAD7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14:paraId="3E4DC17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14:paraId="48044813" w14:textId="77777777" w:rsidR="001E7393" w:rsidRPr="00905152" w:rsidRDefault="001E7393" w:rsidP="001E7393">
      <w:pPr>
        <w:ind w:firstLine="720"/>
        <w:jc w:val="both"/>
        <w:rPr>
          <w:sz w:val="28"/>
          <w:szCs w:val="28"/>
        </w:rPr>
      </w:pPr>
    </w:p>
    <w:p w14:paraId="674DEA2D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2. ЗАДАЧИ ФЕСТИВАЛЯ</w:t>
      </w:r>
    </w:p>
    <w:p w14:paraId="331DA20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14:paraId="12DEC789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Распространение творческого опыта лучших региональных печатных изданий Прикамья</w:t>
      </w:r>
      <w:r w:rsidR="00FA4A40" w:rsidRPr="00905152">
        <w:rPr>
          <w:sz w:val="28"/>
          <w:szCs w:val="28"/>
        </w:rPr>
        <w:t>, повышение профессионального мастерства журналистов</w:t>
      </w:r>
      <w:r w:rsidRPr="00905152">
        <w:rPr>
          <w:sz w:val="28"/>
          <w:szCs w:val="28"/>
        </w:rPr>
        <w:t>.</w:t>
      </w:r>
    </w:p>
    <w:p w14:paraId="07997B16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Проведение творческого конкурса печатных изданий и профессиональных журналистов с целью выяв</w:t>
      </w:r>
      <w:r w:rsidR="00FA4A40" w:rsidRPr="00905152">
        <w:rPr>
          <w:sz w:val="28"/>
          <w:szCs w:val="28"/>
        </w:rPr>
        <w:t>ления</w:t>
      </w:r>
      <w:r w:rsidRPr="00905152">
        <w:rPr>
          <w:sz w:val="28"/>
          <w:szCs w:val="28"/>
        </w:rPr>
        <w:t xml:space="preserve"> лучши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районны</w:t>
      </w:r>
      <w:r w:rsidR="00FA4A40" w:rsidRPr="00905152">
        <w:rPr>
          <w:sz w:val="28"/>
          <w:szCs w:val="28"/>
        </w:rPr>
        <w:t>х,</w:t>
      </w:r>
      <w:r w:rsidRPr="00905152">
        <w:rPr>
          <w:sz w:val="28"/>
          <w:szCs w:val="28"/>
        </w:rPr>
        <w:t xml:space="preserve"> городски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и корпоративны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газет, а также журналистов, добившихся высокого профессионального мастерства.</w:t>
      </w:r>
    </w:p>
    <w:p w14:paraId="2613A3D4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</w:p>
    <w:p w14:paraId="5A80D5A1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3. НОМИНАЦИИ ТВОРЧЕСКОГО КОНКУРСА</w:t>
      </w:r>
    </w:p>
    <w:p w14:paraId="1B90649F" w14:textId="77777777" w:rsidR="001E7393" w:rsidRPr="00743DED" w:rsidRDefault="001E7393" w:rsidP="001E7393">
      <w:pPr>
        <w:jc w:val="both"/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изданий</w:t>
      </w:r>
      <w:r w:rsidRPr="00743DED">
        <w:rPr>
          <w:sz w:val="28"/>
          <w:szCs w:val="28"/>
          <w:u w:val="single"/>
        </w:rPr>
        <w:t>:</w:t>
      </w:r>
    </w:p>
    <w:p w14:paraId="0D70E728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1. Городская газета года</w:t>
      </w:r>
    </w:p>
    <w:p w14:paraId="3F609045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 xml:space="preserve">2. Районная газета года </w:t>
      </w:r>
    </w:p>
    <w:p w14:paraId="768B7D61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3. Корпоративная газета года</w:t>
      </w:r>
    </w:p>
    <w:p w14:paraId="6055FC08" w14:textId="77777777" w:rsidR="001E7393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 xml:space="preserve">4. Лучший дизайн </w:t>
      </w:r>
    </w:p>
    <w:p w14:paraId="5DB29A3E" w14:textId="77777777" w:rsidR="00AD3390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5. Лучший специальный журналистский проект</w:t>
      </w:r>
    </w:p>
    <w:p w14:paraId="27D42679" w14:textId="6A5FADC7" w:rsidR="001E7393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 xml:space="preserve">6. Газета-лидер работы с </w:t>
      </w:r>
      <w:r w:rsidR="003028F0" w:rsidRPr="00B4635D">
        <w:rPr>
          <w:sz w:val="28"/>
          <w:szCs w:val="28"/>
        </w:rPr>
        <w:t xml:space="preserve">детской и </w:t>
      </w:r>
      <w:r w:rsidRPr="00B4635D">
        <w:rPr>
          <w:sz w:val="28"/>
          <w:szCs w:val="28"/>
        </w:rPr>
        <w:t>молодежной аудиторией</w:t>
      </w:r>
    </w:p>
    <w:p w14:paraId="739A9504" w14:textId="26C9B811" w:rsidR="00A91734" w:rsidRPr="00627DB4" w:rsidRDefault="00A9173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 xml:space="preserve">7. </w:t>
      </w:r>
      <w:r w:rsidR="00627DB4" w:rsidRPr="00627DB4">
        <w:rPr>
          <w:sz w:val="28"/>
          <w:szCs w:val="28"/>
        </w:rPr>
        <w:t>Районная г</w:t>
      </w:r>
      <w:r w:rsidRPr="00627DB4">
        <w:rPr>
          <w:sz w:val="28"/>
          <w:szCs w:val="28"/>
        </w:rPr>
        <w:t>азета-лидер рекламной политики</w:t>
      </w:r>
    </w:p>
    <w:p w14:paraId="23A71A6D" w14:textId="6147B0F8" w:rsidR="00627DB4" w:rsidRPr="00627DB4" w:rsidRDefault="00627DB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>8. Городская газета-лидер рекламной политики (в городах с числом жителей до 50 тыс.)</w:t>
      </w:r>
    </w:p>
    <w:p w14:paraId="165D0A44" w14:textId="140B4629" w:rsidR="00627DB4" w:rsidRPr="00627DB4" w:rsidRDefault="00627DB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>9. Городская газета-лидер рекламной политики (в городах с числом жителей более 50 тыс.)</w:t>
      </w:r>
    </w:p>
    <w:p w14:paraId="10D4C3A8" w14:textId="2B270C30" w:rsidR="001E7393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7393" w:rsidRPr="00B4635D">
        <w:rPr>
          <w:sz w:val="28"/>
          <w:szCs w:val="28"/>
        </w:rPr>
        <w:t xml:space="preserve">. Лучший сайт </w:t>
      </w:r>
    </w:p>
    <w:p w14:paraId="4D62B363" w14:textId="77777777" w:rsidR="001E7393" w:rsidRPr="00905152" w:rsidRDefault="001E7393" w:rsidP="001E7393">
      <w:pPr>
        <w:jc w:val="both"/>
        <w:rPr>
          <w:sz w:val="28"/>
          <w:szCs w:val="28"/>
          <w:u w:val="single"/>
        </w:rPr>
      </w:pPr>
    </w:p>
    <w:p w14:paraId="5E88AF03" w14:textId="77777777" w:rsidR="001E7393" w:rsidRPr="00743DED" w:rsidRDefault="001E7393" w:rsidP="001E7393">
      <w:pPr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журналистов</w:t>
      </w:r>
      <w:r w:rsidRPr="00743DED">
        <w:rPr>
          <w:sz w:val="28"/>
          <w:szCs w:val="28"/>
          <w:u w:val="single"/>
        </w:rPr>
        <w:t>:</w:t>
      </w:r>
    </w:p>
    <w:p w14:paraId="3CAEDBF5" w14:textId="77777777" w:rsidR="001E7393" w:rsidRPr="00B4635D" w:rsidRDefault="00A75A3E" w:rsidP="001E7393">
      <w:pPr>
        <w:rPr>
          <w:sz w:val="28"/>
          <w:szCs w:val="28"/>
        </w:rPr>
      </w:pPr>
      <w:r w:rsidRPr="005C4BDA">
        <w:rPr>
          <w:bCs/>
          <w:sz w:val="28"/>
          <w:szCs w:val="28"/>
        </w:rPr>
        <w:t>1</w:t>
      </w:r>
      <w:r w:rsidR="001E7393" w:rsidRPr="005C4BDA">
        <w:rPr>
          <w:bCs/>
          <w:sz w:val="28"/>
          <w:szCs w:val="28"/>
        </w:rPr>
        <w:t xml:space="preserve">. </w:t>
      </w:r>
      <w:r w:rsidR="001E7393" w:rsidRPr="00B4635D">
        <w:rPr>
          <w:sz w:val="28"/>
          <w:szCs w:val="28"/>
        </w:rPr>
        <w:t>Публицист</w:t>
      </w:r>
    </w:p>
    <w:p w14:paraId="1B3925FD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2</w:t>
      </w:r>
      <w:r w:rsidR="001E7393" w:rsidRPr="00B4635D">
        <w:rPr>
          <w:sz w:val="28"/>
          <w:szCs w:val="28"/>
        </w:rPr>
        <w:t>. Политика и местное самоуправление</w:t>
      </w:r>
    </w:p>
    <w:p w14:paraId="7A732888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3</w:t>
      </w:r>
      <w:r w:rsidR="001E7393" w:rsidRPr="00B4635D">
        <w:rPr>
          <w:sz w:val="28"/>
          <w:szCs w:val="28"/>
        </w:rPr>
        <w:t>. Экономика и бизнес</w:t>
      </w:r>
    </w:p>
    <w:p w14:paraId="2EE6F081" w14:textId="18C22059" w:rsidR="00FC5833" w:rsidRPr="00627DB4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4</w:t>
      </w:r>
      <w:r w:rsidR="00FC5833" w:rsidRPr="00B4635D">
        <w:rPr>
          <w:sz w:val="28"/>
          <w:szCs w:val="28"/>
        </w:rPr>
        <w:t xml:space="preserve">. </w:t>
      </w:r>
      <w:r w:rsidR="00A91734" w:rsidRPr="00627DB4">
        <w:rPr>
          <w:sz w:val="28"/>
          <w:szCs w:val="28"/>
        </w:rPr>
        <w:t>Жизнь</w:t>
      </w:r>
      <w:r w:rsidR="00FC5833" w:rsidRPr="00627DB4">
        <w:rPr>
          <w:sz w:val="28"/>
          <w:szCs w:val="28"/>
        </w:rPr>
        <w:t xml:space="preserve"> села</w:t>
      </w:r>
    </w:p>
    <w:p w14:paraId="6CA54B85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5</w:t>
      </w:r>
      <w:r w:rsidR="001E7393" w:rsidRPr="00B4635D">
        <w:rPr>
          <w:sz w:val="28"/>
          <w:szCs w:val="28"/>
        </w:rPr>
        <w:t>. Социальная журналистика</w:t>
      </w:r>
    </w:p>
    <w:p w14:paraId="1C4F122C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6</w:t>
      </w:r>
      <w:r w:rsidR="001E7393" w:rsidRPr="00B4635D">
        <w:rPr>
          <w:sz w:val="28"/>
          <w:szCs w:val="28"/>
        </w:rPr>
        <w:t>. Культура</w:t>
      </w:r>
    </w:p>
    <w:p w14:paraId="2078E858" w14:textId="59522CC8" w:rsidR="001E7393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7</w:t>
      </w:r>
      <w:r w:rsidR="001E7393" w:rsidRPr="00B4635D">
        <w:rPr>
          <w:sz w:val="28"/>
          <w:szCs w:val="28"/>
        </w:rPr>
        <w:t>. Экология</w:t>
      </w:r>
    </w:p>
    <w:p w14:paraId="597640F3" w14:textId="05E2BB36" w:rsidR="001E7393" w:rsidRDefault="009C14A0" w:rsidP="001E739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E7393" w:rsidRPr="00B4635D">
        <w:rPr>
          <w:sz w:val="28"/>
          <w:szCs w:val="28"/>
        </w:rPr>
        <w:t>. Журналистское расследование</w:t>
      </w:r>
    </w:p>
    <w:p w14:paraId="50CFAD5C" w14:textId="39121E3F" w:rsidR="00523E10" w:rsidRPr="00B4635D" w:rsidRDefault="009C14A0" w:rsidP="001E739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27DB4">
        <w:rPr>
          <w:sz w:val="28"/>
          <w:szCs w:val="28"/>
        </w:rPr>
        <w:t xml:space="preserve">. </w:t>
      </w:r>
      <w:r w:rsidR="00523E10">
        <w:rPr>
          <w:sz w:val="28"/>
          <w:szCs w:val="28"/>
        </w:rPr>
        <w:t>П</w:t>
      </w:r>
      <w:r w:rsidR="00627DB4">
        <w:rPr>
          <w:sz w:val="28"/>
          <w:szCs w:val="28"/>
        </w:rPr>
        <w:t>раво</w:t>
      </w:r>
    </w:p>
    <w:p w14:paraId="28A680F9" w14:textId="523E4582" w:rsidR="001E7393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C14A0">
        <w:rPr>
          <w:sz w:val="28"/>
          <w:szCs w:val="28"/>
        </w:rPr>
        <w:t>0</w:t>
      </w:r>
      <w:r w:rsidR="001E7393" w:rsidRPr="00B4635D">
        <w:rPr>
          <w:sz w:val="28"/>
          <w:szCs w:val="28"/>
        </w:rPr>
        <w:t>. Репорт</w:t>
      </w:r>
      <w:r w:rsidR="006F6E7A" w:rsidRPr="00B4635D">
        <w:rPr>
          <w:sz w:val="28"/>
          <w:szCs w:val="28"/>
        </w:rPr>
        <w:t>ё</w:t>
      </w:r>
      <w:r w:rsidR="001E7393" w:rsidRPr="00B4635D">
        <w:rPr>
          <w:sz w:val="28"/>
          <w:szCs w:val="28"/>
        </w:rPr>
        <w:t>р</w:t>
      </w:r>
    </w:p>
    <w:p w14:paraId="16AE8A01" w14:textId="4C52288B" w:rsidR="001E7393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9C14A0">
        <w:rPr>
          <w:sz w:val="28"/>
          <w:szCs w:val="28"/>
        </w:rPr>
        <w:t>1</w:t>
      </w:r>
      <w:r w:rsidRPr="00B4635D">
        <w:rPr>
          <w:sz w:val="28"/>
          <w:szCs w:val="28"/>
        </w:rPr>
        <w:t>. Фоторепортёр</w:t>
      </w:r>
    </w:p>
    <w:p w14:paraId="40F10F05" w14:textId="60420949" w:rsidR="001E7393" w:rsidRPr="00B4635D" w:rsidRDefault="003028F0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9C14A0">
        <w:rPr>
          <w:sz w:val="28"/>
          <w:szCs w:val="28"/>
        </w:rPr>
        <w:t>2</w:t>
      </w:r>
      <w:r w:rsidR="001E7393" w:rsidRPr="00B4635D">
        <w:rPr>
          <w:sz w:val="28"/>
          <w:szCs w:val="28"/>
        </w:rPr>
        <w:t>. Мастер зарисовки</w:t>
      </w:r>
    </w:p>
    <w:p w14:paraId="7ADA17AB" w14:textId="09834834" w:rsidR="00AD3390" w:rsidRPr="00B4635D" w:rsidRDefault="00A75A3E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9C14A0">
        <w:rPr>
          <w:sz w:val="28"/>
          <w:szCs w:val="28"/>
        </w:rPr>
        <w:t>3</w:t>
      </w:r>
      <w:r w:rsidR="001E7393" w:rsidRPr="00B4635D">
        <w:rPr>
          <w:sz w:val="28"/>
          <w:szCs w:val="28"/>
        </w:rPr>
        <w:t>. Надежда</w:t>
      </w:r>
    </w:p>
    <w:p w14:paraId="1BCAE7B2" w14:textId="1B7033CF" w:rsidR="001E7393" w:rsidRPr="00905152" w:rsidRDefault="00FC583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9C14A0">
        <w:rPr>
          <w:sz w:val="28"/>
          <w:szCs w:val="28"/>
        </w:rPr>
        <w:t>4</w:t>
      </w:r>
      <w:r w:rsidR="001E7393" w:rsidRPr="00B4635D">
        <w:rPr>
          <w:sz w:val="28"/>
          <w:szCs w:val="28"/>
        </w:rPr>
        <w:t>. Верность профессии</w:t>
      </w:r>
      <w:r w:rsidR="001E7393" w:rsidRPr="00905152">
        <w:rPr>
          <w:sz w:val="28"/>
          <w:szCs w:val="28"/>
        </w:rPr>
        <w:t xml:space="preserve">. </w:t>
      </w:r>
    </w:p>
    <w:p w14:paraId="522752C8" w14:textId="77777777" w:rsidR="00FC5833" w:rsidRPr="00905152" w:rsidRDefault="00FC5833" w:rsidP="001E7393">
      <w:pPr>
        <w:ind w:firstLine="720"/>
        <w:jc w:val="center"/>
        <w:rPr>
          <w:b/>
          <w:bCs/>
          <w:sz w:val="28"/>
          <w:szCs w:val="28"/>
        </w:rPr>
      </w:pPr>
    </w:p>
    <w:p w14:paraId="499FA88F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4. УСЛОВИЯ ПРОВЕДЕНИЯ КОНКУРСА</w:t>
      </w:r>
    </w:p>
    <w:p w14:paraId="0D1250F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конкурсе принимают участие городские, районные и корпоративные газеты, </w:t>
      </w:r>
      <w:r w:rsidR="00AA2529" w:rsidRPr="00905152">
        <w:rPr>
          <w:sz w:val="28"/>
          <w:szCs w:val="28"/>
        </w:rPr>
        <w:t xml:space="preserve">а также </w:t>
      </w:r>
      <w:r w:rsidRPr="00905152">
        <w:rPr>
          <w:sz w:val="28"/>
          <w:szCs w:val="28"/>
        </w:rPr>
        <w:t>журналисты городских, районных и корпоративных изданий</w:t>
      </w:r>
      <w:r w:rsidR="00AA2529" w:rsidRPr="00905152">
        <w:rPr>
          <w:sz w:val="28"/>
          <w:szCs w:val="28"/>
        </w:rPr>
        <w:t xml:space="preserve"> Пермского края</w:t>
      </w:r>
      <w:r w:rsidRPr="00905152">
        <w:rPr>
          <w:sz w:val="28"/>
          <w:szCs w:val="28"/>
        </w:rPr>
        <w:t>.</w:t>
      </w:r>
    </w:p>
    <w:p w14:paraId="12B9C7FD" w14:textId="493E148F" w:rsidR="001E7393" w:rsidRPr="00905152" w:rsidRDefault="003D4BD4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На конкурс принимаются материалы, опубликованные в период с 1 апреля 20</w:t>
      </w:r>
      <w:r w:rsidR="00734D04">
        <w:rPr>
          <w:sz w:val="28"/>
          <w:szCs w:val="28"/>
        </w:rPr>
        <w:t>20</w:t>
      </w:r>
      <w:r w:rsidRPr="00905152">
        <w:rPr>
          <w:sz w:val="28"/>
          <w:szCs w:val="28"/>
        </w:rPr>
        <w:t xml:space="preserve"> года по 1 апреля 20</w:t>
      </w:r>
      <w:r w:rsidR="005C4BDA">
        <w:rPr>
          <w:sz w:val="28"/>
          <w:szCs w:val="28"/>
        </w:rPr>
        <w:t>2</w:t>
      </w:r>
      <w:r w:rsidR="00734D04">
        <w:rPr>
          <w:sz w:val="28"/>
          <w:szCs w:val="28"/>
        </w:rPr>
        <w:t>1</w:t>
      </w:r>
      <w:r w:rsidRPr="00905152">
        <w:rPr>
          <w:sz w:val="28"/>
          <w:szCs w:val="28"/>
        </w:rPr>
        <w:t xml:space="preserve"> года. </w:t>
      </w:r>
    </w:p>
    <w:p w14:paraId="7C39F2B9" w14:textId="77777777" w:rsidR="001E7393" w:rsidRPr="00905152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номинациях</w:t>
      </w:r>
      <w:r w:rsidR="001E7393" w:rsidRPr="0090515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Городская</w:t>
      </w:r>
      <w:r w:rsidRPr="00295C20">
        <w:rPr>
          <w:sz w:val="28"/>
          <w:szCs w:val="28"/>
        </w:rPr>
        <w:t>/</w:t>
      </w:r>
      <w:r>
        <w:rPr>
          <w:sz w:val="28"/>
          <w:szCs w:val="28"/>
        </w:rPr>
        <w:t>районная г</w:t>
      </w:r>
      <w:r w:rsidR="001E7393" w:rsidRPr="00905152">
        <w:rPr>
          <w:sz w:val="28"/>
          <w:szCs w:val="28"/>
        </w:rPr>
        <w:t xml:space="preserve">азета» представляется </w:t>
      </w:r>
      <w:r w:rsidR="001857B7" w:rsidRPr="00CD6495">
        <w:rPr>
          <w:sz w:val="28"/>
          <w:szCs w:val="28"/>
        </w:rPr>
        <w:t xml:space="preserve">пять </w:t>
      </w:r>
      <w:r w:rsidR="001E7393" w:rsidRPr="00CD6495">
        <w:rPr>
          <w:sz w:val="28"/>
          <w:szCs w:val="28"/>
        </w:rPr>
        <w:t>номеров</w:t>
      </w:r>
      <w:r>
        <w:rPr>
          <w:sz w:val="28"/>
          <w:szCs w:val="28"/>
        </w:rPr>
        <w:t xml:space="preserve"> издания</w:t>
      </w:r>
      <w:r w:rsidR="001E7393" w:rsidRPr="00CD6495">
        <w:rPr>
          <w:sz w:val="28"/>
          <w:szCs w:val="28"/>
        </w:rPr>
        <w:t>.</w:t>
      </w:r>
    </w:p>
    <w:p w14:paraId="5B2653FC" w14:textId="77777777" w:rsidR="002D4538" w:rsidRDefault="00295C20" w:rsidP="00295C20">
      <w:pPr>
        <w:ind w:firstLine="709"/>
        <w:jc w:val="both"/>
      </w:pPr>
      <w:r>
        <w:rPr>
          <w:sz w:val="28"/>
          <w:szCs w:val="28"/>
        </w:rPr>
        <w:t xml:space="preserve">Для </w:t>
      </w:r>
      <w:r w:rsidR="001E7393" w:rsidRPr="0090515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ия в индивидуальных номинациях предоставляется </w:t>
      </w:r>
      <w:r w:rsidR="001857B7" w:rsidRPr="00CD6495">
        <w:rPr>
          <w:sz w:val="28"/>
          <w:szCs w:val="28"/>
        </w:rPr>
        <w:t xml:space="preserve">три </w:t>
      </w:r>
      <w:r w:rsidR="001E7393" w:rsidRPr="00CD6495">
        <w:rPr>
          <w:sz w:val="28"/>
          <w:szCs w:val="28"/>
        </w:rPr>
        <w:t>публикаци</w:t>
      </w:r>
      <w:r w:rsidR="001857B7" w:rsidRPr="00CD6495">
        <w:rPr>
          <w:sz w:val="28"/>
          <w:szCs w:val="28"/>
        </w:rPr>
        <w:t>и</w:t>
      </w:r>
      <w:r w:rsidR="001E7393" w:rsidRPr="009051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</w:t>
      </w:r>
      <w:r w:rsidR="001E7393" w:rsidRPr="00905152">
        <w:rPr>
          <w:sz w:val="28"/>
          <w:szCs w:val="28"/>
        </w:rPr>
        <w:t>редакция может выдвинуть не более одного журналиста в каждой номинации)</w:t>
      </w:r>
      <w:r>
        <w:rPr>
          <w:sz w:val="28"/>
          <w:szCs w:val="28"/>
        </w:rPr>
        <w:t>.</w:t>
      </w:r>
      <w:r w:rsidR="002D4538" w:rsidRPr="002D4538">
        <w:t xml:space="preserve"> </w:t>
      </w:r>
    </w:p>
    <w:p w14:paraId="56219DCA" w14:textId="1BE03186" w:rsidR="00295C20" w:rsidRPr="00905152" w:rsidRDefault="002D4538" w:rsidP="00295C20">
      <w:pPr>
        <w:ind w:firstLine="709"/>
        <w:jc w:val="both"/>
        <w:rPr>
          <w:sz w:val="28"/>
          <w:szCs w:val="28"/>
        </w:rPr>
      </w:pPr>
      <w:r w:rsidRPr="002D4538">
        <w:rPr>
          <w:sz w:val="28"/>
          <w:szCs w:val="28"/>
        </w:rPr>
        <w:lastRenderedPageBreak/>
        <w:t xml:space="preserve">Участник конкурса имеет право подать заявки в нескольких </w:t>
      </w:r>
      <w:r>
        <w:rPr>
          <w:sz w:val="28"/>
          <w:szCs w:val="28"/>
        </w:rPr>
        <w:t xml:space="preserve">индивидуальных </w:t>
      </w:r>
      <w:r w:rsidRPr="002D4538">
        <w:rPr>
          <w:sz w:val="28"/>
          <w:szCs w:val="28"/>
        </w:rPr>
        <w:t>номинациях, но</w:t>
      </w:r>
      <w:r w:rsidRPr="00743DED">
        <w:rPr>
          <w:b/>
          <w:bCs/>
          <w:sz w:val="28"/>
          <w:szCs w:val="28"/>
        </w:rPr>
        <w:t xml:space="preserve"> </w:t>
      </w:r>
      <w:r w:rsidR="00743DED" w:rsidRPr="009C14A0">
        <w:rPr>
          <w:sz w:val="28"/>
          <w:szCs w:val="28"/>
        </w:rPr>
        <w:t>лауреатом либо дипломантом</w:t>
      </w:r>
      <w:r w:rsidRPr="009C14A0">
        <w:rPr>
          <w:sz w:val="28"/>
          <w:szCs w:val="28"/>
        </w:rPr>
        <w:t xml:space="preserve"> может</w:t>
      </w:r>
      <w:r w:rsidRPr="002D4538">
        <w:rPr>
          <w:sz w:val="28"/>
          <w:szCs w:val="28"/>
        </w:rPr>
        <w:t xml:space="preserve"> быть признан только в одной.</w:t>
      </w:r>
    </w:p>
    <w:p w14:paraId="62AF2E84" w14:textId="02D89B3B" w:rsidR="001E7393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Печатное издание</w:t>
      </w:r>
      <w:r w:rsidR="003028F0" w:rsidRPr="00905152">
        <w:rPr>
          <w:sz w:val="28"/>
          <w:szCs w:val="28"/>
        </w:rPr>
        <w:t xml:space="preserve"> не может</w:t>
      </w:r>
      <w:r w:rsidR="001E7393" w:rsidRPr="00905152">
        <w:rPr>
          <w:sz w:val="28"/>
          <w:szCs w:val="28"/>
        </w:rPr>
        <w:t xml:space="preserve"> быть признан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лауреатом в номинаци</w:t>
      </w:r>
      <w:r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«Городская</w:t>
      </w:r>
      <w:r w:rsidRPr="00295C20">
        <w:rPr>
          <w:sz w:val="28"/>
          <w:szCs w:val="28"/>
        </w:rPr>
        <w:t>/</w:t>
      </w:r>
      <w:r w:rsidR="001E7393" w:rsidRPr="00905152">
        <w:rPr>
          <w:sz w:val="28"/>
          <w:szCs w:val="28"/>
        </w:rPr>
        <w:t>районная газета года», если он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</w:t>
      </w:r>
      <w:r w:rsidR="001E7393" w:rsidRPr="00905152">
        <w:rPr>
          <w:sz w:val="28"/>
          <w:szCs w:val="28"/>
        </w:rPr>
        <w:t xml:space="preserve"> журналисты не будут признаны лауреатами или дипломантами </w:t>
      </w:r>
      <w:r w:rsidR="003028F0" w:rsidRPr="00905152">
        <w:rPr>
          <w:sz w:val="28"/>
          <w:szCs w:val="28"/>
        </w:rPr>
        <w:t xml:space="preserve">не менее </w:t>
      </w:r>
      <w:r w:rsidR="00B4635D">
        <w:rPr>
          <w:sz w:val="28"/>
          <w:szCs w:val="28"/>
        </w:rPr>
        <w:t xml:space="preserve">чем в </w:t>
      </w:r>
      <w:r w:rsidR="003028F0" w:rsidRPr="00905152">
        <w:rPr>
          <w:sz w:val="28"/>
          <w:szCs w:val="28"/>
        </w:rPr>
        <w:t>двух</w:t>
      </w:r>
      <w:r w:rsidR="001E7393" w:rsidRPr="00905152">
        <w:rPr>
          <w:sz w:val="28"/>
          <w:szCs w:val="28"/>
        </w:rPr>
        <w:t xml:space="preserve"> других номинаци</w:t>
      </w:r>
      <w:r w:rsidR="00B4635D"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конкурса.</w:t>
      </w:r>
    </w:p>
    <w:p w14:paraId="4AC7C6BA" w14:textId="54EC654A" w:rsidR="00743DED" w:rsidRPr="009C14A0" w:rsidRDefault="00743DED" w:rsidP="001E7393">
      <w:pPr>
        <w:ind w:firstLine="709"/>
        <w:jc w:val="both"/>
        <w:rPr>
          <w:sz w:val="28"/>
          <w:szCs w:val="28"/>
        </w:rPr>
      </w:pPr>
      <w:r w:rsidRPr="009C14A0">
        <w:rPr>
          <w:sz w:val="28"/>
          <w:szCs w:val="28"/>
        </w:rPr>
        <w:t>Для участников в номинации «Верность профессии» требуемый стаж работы в журналистике – не менее 30 лет.</w:t>
      </w:r>
    </w:p>
    <w:p w14:paraId="75985983" w14:textId="77777777" w:rsidR="00295C20" w:rsidRDefault="00295C20" w:rsidP="001E7393">
      <w:pPr>
        <w:ind w:firstLine="709"/>
        <w:jc w:val="both"/>
        <w:rPr>
          <w:sz w:val="28"/>
          <w:szCs w:val="28"/>
        </w:rPr>
      </w:pPr>
    </w:p>
    <w:p w14:paraId="70AEF571" w14:textId="4FB1719B" w:rsidR="00295C20" w:rsidRPr="00743DED" w:rsidRDefault="00295C20" w:rsidP="00295C20">
      <w:pPr>
        <w:ind w:firstLine="709"/>
        <w:jc w:val="both"/>
        <w:rPr>
          <w:iCs/>
          <w:sz w:val="28"/>
          <w:szCs w:val="28"/>
        </w:rPr>
      </w:pPr>
      <w:r w:rsidRPr="00743DED">
        <w:rPr>
          <w:iCs/>
          <w:sz w:val="28"/>
          <w:szCs w:val="28"/>
        </w:rPr>
        <w:t>Все конкурсные работы должны быть</w:t>
      </w:r>
      <w:r w:rsidR="005C4BDA" w:rsidRPr="00743DED">
        <w:rPr>
          <w:iCs/>
          <w:sz w:val="28"/>
          <w:szCs w:val="28"/>
        </w:rPr>
        <w:t xml:space="preserve"> загружены </w:t>
      </w:r>
      <w:r w:rsidRPr="00743DED">
        <w:rPr>
          <w:iCs/>
          <w:sz w:val="28"/>
          <w:szCs w:val="28"/>
        </w:rPr>
        <w:t xml:space="preserve">в pdf-формате </w:t>
      </w:r>
      <w:r w:rsidR="00734D04" w:rsidRPr="00743DED">
        <w:rPr>
          <w:iCs/>
          <w:sz w:val="28"/>
          <w:szCs w:val="28"/>
        </w:rPr>
        <w:t xml:space="preserve">или в виде активных ссылок через специальную форму </w:t>
      </w:r>
      <w:r w:rsidR="005C4BDA" w:rsidRPr="00743DED">
        <w:rPr>
          <w:iCs/>
          <w:sz w:val="28"/>
          <w:szCs w:val="28"/>
        </w:rPr>
        <w:t>на сайт</w:t>
      </w:r>
      <w:r w:rsidR="00734D04" w:rsidRPr="00743DED">
        <w:rPr>
          <w:iCs/>
          <w:sz w:val="28"/>
          <w:szCs w:val="28"/>
        </w:rPr>
        <w:t>е</w:t>
      </w:r>
      <w:r w:rsidR="005C4BDA" w:rsidRPr="00743DED">
        <w:rPr>
          <w:iCs/>
          <w:sz w:val="28"/>
          <w:szCs w:val="28"/>
        </w:rPr>
        <w:t xml:space="preserve"> </w:t>
      </w:r>
      <w:hyperlink r:id="rId5" w:history="1">
        <w:r w:rsidR="005C4BDA" w:rsidRPr="00743DED">
          <w:rPr>
            <w:rStyle w:val="a3"/>
            <w:iCs/>
            <w:sz w:val="28"/>
            <w:szCs w:val="28"/>
            <w:lang w:val="en-US"/>
          </w:rPr>
          <w:t>perminfo</w:t>
        </w:r>
        <w:r w:rsidR="005C4BDA" w:rsidRPr="00743DED">
          <w:rPr>
            <w:rStyle w:val="a3"/>
            <w:iCs/>
            <w:sz w:val="28"/>
            <w:szCs w:val="28"/>
          </w:rPr>
          <w:t>.</w:t>
        </w:r>
        <w:r w:rsidR="005C4BDA" w:rsidRPr="00743DED">
          <w:rPr>
            <w:rStyle w:val="a3"/>
            <w:iCs/>
            <w:sz w:val="28"/>
            <w:szCs w:val="28"/>
            <w:lang w:val="en-US"/>
          </w:rPr>
          <w:t>com</w:t>
        </w:r>
      </w:hyperlink>
      <w:r w:rsidR="005C4BDA" w:rsidRPr="00743DED">
        <w:rPr>
          <w:iCs/>
          <w:sz w:val="28"/>
          <w:szCs w:val="28"/>
        </w:rPr>
        <w:t xml:space="preserve"> </w:t>
      </w:r>
      <w:r w:rsidRPr="00743DED">
        <w:rPr>
          <w:iCs/>
          <w:sz w:val="28"/>
          <w:szCs w:val="28"/>
        </w:rPr>
        <w:t xml:space="preserve">не позднее </w:t>
      </w:r>
      <w:r w:rsidR="00C73367" w:rsidRPr="00743DED">
        <w:rPr>
          <w:iCs/>
          <w:sz w:val="28"/>
          <w:szCs w:val="28"/>
        </w:rPr>
        <w:t xml:space="preserve">18:00 </w:t>
      </w:r>
      <w:r w:rsidR="009C14A0">
        <w:rPr>
          <w:iCs/>
          <w:sz w:val="28"/>
          <w:szCs w:val="28"/>
        </w:rPr>
        <w:t>25</w:t>
      </w:r>
      <w:r w:rsidRPr="00743DED">
        <w:rPr>
          <w:iCs/>
          <w:sz w:val="28"/>
          <w:szCs w:val="28"/>
        </w:rPr>
        <w:t xml:space="preserve"> апреля 20</w:t>
      </w:r>
      <w:r w:rsidR="005C4BDA" w:rsidRPr="00743DED">
        <w:rPr>
          <w:iCs/>
          <w:sz w:val="28"/>
          <w:szCs w:val="28"/>
        </w:rPr>
        <w:t>2</w:t>
      </w:r>
      <w:r w:rsidR="00734D04" w:rsidRPr="00743DED">
        <w:rPr>
          <w:iCs/>
          <w:sz w:val="28"/>
          <w:szCs w:val="28"/>
        </w:rPr>
        <w:t>1</w:t>
      </w:r>
      <w:r w:rsidRPr="00743DED">
        <w:rPr>
          <w:iCs/>
          <w:sz w:val="28"/>
          <w:szCs w:val="28"/>
        </w:rPr>
        <w:t xml:space="preserve"> года.</w:t>
      </w:r>
    </w:p>
    <w:p w14:paraId="030ADDD3" w14:textId="77777777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</w:p>
    <w:p w14:paraId="52EC9F2C" w14:textId="77777777" w:rsidR="001E7393" w:rsidRPr="00905152" w:rsidRDefault="001E7393" w:rsidP="00AA2529">
      <w:pPr>
        <w:jc w:val="both"/>
        <w:rPr>
          <w:sz w:val="28"/>
          <w:szCs w:val="28"/>
        </w:rPr>
      </w:pPr>
      <w:r w:rsidRPr="00905152">
        <w:rPr>
          <w:bCs/>
          <w:iCs/>
          <w:sz w:val="28"/>
          <w:szCs w:val="28"/>
        </w:rPr>
        <w:t>Критерии оценок работ журналистов</w:t>
      </w:r>
      <w:r w:rsidR="00AA2529" w:rsidRPr="00905152">
        <w:rPr>
          <w:bCs/>
          <w:iCs/>
          <w:sz w:val="28"/>
          <w:szCs w:val="28"/>
        </w:rPr>
        <w:t xml:space="preserve"> - а</w:t>
      </w:r>
      <w:r w:rsidRPr="00905152">
        <w:rPr>
          <w:sz w:val="28"/>
          <w:szCs w:val="28"/>
        </w:rPr>
        <w:t>ктуальность публикаций, глубина изучения автором поднимаемой проблемы, общественный резонанс, авторская позиция, литературное мастерство.</w:t>
      </w:r>
    </w:p>
    <w:p w14:paraId="5AA34BAD" w14:textId="77777777" w:rsidR="001E7393" w:rsidRPr="00905152" w:rsidRDefault="001E7393" w:rsidP="001E7393">
      <w:pPr>
        <w:jc w:val="both"/>
        <w:rPr>
          <w:sz w:val="28"/>
          <w:szCs w:val="28"/>
        </w:rPr>
      </w:pPr>
    </w:p>
    <w:p w14:paraId="459B23E2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5. ПОДВЕДЕНИЕ ИТОГОВ КОНКУРСА</w:t>
      </w:r>
    </w:p>
    <w:p w14:paraId="6BBC6E7D" w14:textId="77777777" w:rsidR="001E7393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Для оценки изданий и работ журналистов формируется жюри из опытных, известных в Пермском крае журналистов, главных редакторов СМИ, преподавателей факультетов журналистики российских университетов. </w:t>
      </w:r>
    </w:p>
    <w:p w14:paraId="29C92576" w14:textId="77777777" w:rsidR="00CD6495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каждой номинации определяется лауреат и два дипломанта. </w:t>
      </w:r>
    </w:p>
    <w:p w14:paraId="24AEFBBB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призы как среди изданий, так и среди журналистов, уровень работы которых близок к уровню работ победителей конкурса. </w:t>
      </w:r>
    </w:p>
    <w:p w14:paraId="67FC02EF" w14:textId="507D7177" w:rsidR="002C7D4F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E464F"/>
    <w:multiLevelType w:val="hybridMultilevel"/>
    <w:tmpl w:val="6D76E242"/>
    <w:lvl w:ilvl="0" w:tplc="8E8E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3"/>
    <w:rsid w:val="000021DD"/>
    <w:rsid w:val="00016A69"/>
    <w:rsid w:val="00053A60"/>
    <w:rsid w:val="000E507C"/>
    <w:rsid w:val="001857B7"/>
    <w:rsid w:val="001E7393"/>
    <w:rsid w:val="00222D0E"/>
    <w:rsid w:val="00295C20"/>
    <w:rsid w:val="002C7D4F"/>
    <w:rsid w:val="002D20D4"/>
    <w:rsid w:val="002D4538"/>
    <w:rsid w:val="003028F0"/>
    <w:rsid w:val="003D4BD4"/>
    <w:rsid w:val="004207D5"/>
    <w:rsid w:val="00517DEC"/>
    <w:rsid w:val="00523E10"/>
    <w:rsid w:val="00532631"/>
    <w:rsid w:val="005346D5"/>
    <w:rsid w:val="00597C19"/>
    <w:rsid w:val="005A653B"/>
    <w:rsid w:val="005C4BDA"/>
    <w:rsid w:val="005D6B84"/>
    <w:rsid w:val="00622289"/>
    <w:rsid w:val="00627DB4"/>
    <w:rsid w:val="006D2991"/>
    <w:rsid w:val="006D2C9F"/>
    <w:rsid w:val="006F6E7A"/>
    <w:rsid w:val="00734D04"/>
    <w:rsid w:val="00743DED"/>
    <w:rsid w:val="007F7EFB"/>
    <w:rsid w:val="0080474E"/>
    <w:rsid w:val="008979BA"/>
    <w:rsid w:val="00905152"/>
    <w:rsid w:val="009A1AEB"/>
    <w:rsid w:val="009C14A0"/>
    <w:rsid w:val="00A75A3E"/>
    <w:rsid w:val="00A77E85"/>
    <w:rsid w:val="00A82342"/>
    <w:rsid w:val="00A91734"/>
    <w:rsid w:val="00AA2529"/>
    <w:rsid w:val="00AD3390"/>
    <w:rsid w:val="00B4635D"/>
    <w:rsid w:val="00C73367"/>
    <w:rsid w:val="00CD6495"/>
    <w:rsid w:val="00D94C90"/>
    <w:rsid w:val="00DC0A5E"/>
    <w:rsid w:val="00E44E1D"/>
    <w:rsid w:val="00E67976"/>
    <w:rsid w:val="00EA64AA"/>
    <w:rsid w:val="00FA0BC2"/>
    <w:rsid w:val="00FA4A40"/>
    <w:rsid w:val="00FC4CB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99C"/>
  <w15:docId w15:val="{2828D44B-73D7-42B4-9187-90F4A92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D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minfo.com/gazeta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Лобанов</cp:lastModifiedBy>
  <cp:revision>9</cp:revision>
  <dcterms:created xsi:type="dcterms:W3CDTF">2021-03-22T06:22:00Z</dcterms:created>
  <dcterms:modified xsi:type="dcterms:W3CDTF">2021-04-09T07:35:00Z</dcterms:modified>
</cp:coreProperties>
</file>