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17D" w14:textId="77777777" w:rsidR="002F2220" w:rsidRDefault="002F2220" w:rsidP="00881650">
      <w:pPr>
        <w:rPr>
          <w:b/>
          <w:bCs/>
          <w:sz w:val="32"/>
          <w:szCs w:val="32"/>
        </w:rPr>
      </w:pPr>
    </w:p>
    <w:p w14:paraId="1AF4BA96" w14:textId="39A6C5E3" w:rsidR="00706F5C" w:rsidRPr="00706F5C" w:rsidRDefault="00706F5C" w:rsidP="00706F5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06F5C">
        <w:rPr>
          <w:rFonts w:ascii="Times New Roman" w:hAnsi="Times New Roman" w:cs="Times New Roman"/>
          <w:b/>
          <w:bCs/>
          <w:sz w:val="48"/>
          <w:szCs w:val="48"/>
        </w:rPr>
        <w:t>Реестр</w:t>
      </w:r>
    </w:p>
    <w:p w14:paraId="1A5D7B77" w14:textId="77777777" w:rsidR="00706F5C" w:rsidRDefault="00706F5C" w:rsidP="00706F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011AB0">
        <w:rPr>
          <w:rFonts w:ascii="Times New Roman" w:hAnsi="Times New Roman" w:cs="Times New Roman"/>
          <w:b/>
          <w:bCs/>
          <w:sz w:val="36"/>
          <w:szCs w:val="36"/>
        </w:rPr>
        <w:t>частник</w:t>
      </w:r>
      <w:r>
        <w:rPr>
          <w:rFonts w:ascii="Times New Roman" w:hAnsi="Times New Roman" w:cs="Times New Roman"/>
          <w:b/>
          <w:bCs/>
          <w:sz w:val="36"/>
          <w:szCs w:val="36"/>
        </w:rPr>
        <w:t>ов</w:t>
      </w:r>
      <w:r w:rsidR="00011AB0">
        <w:rPr>
          <w:rFonts w:ascii="Times New Roman" w:hAnsi="Times New Roman" w:cs="Times New Roman"/>
          <w:b/>
          <w:bCs/>
          <w:sz w:val="36"/>
          <w:szCs w:val="36"/>
        </w:rPr>
        <w:t xml:space="preserve"> конкурса</w:t>
      </w:r>
      <w:r w:rsidR="00881650" w:rsidRPr="00711C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«Журналистская весна – 2021» </w:t>
      </w:r>
    </w:p>
    <w:p w14:paraId="3C1FED1A" w14:textId="4F3E0BF4" w:rsidR="00B51AD5" w:rsidRPr="00711C34" w:rsidRDefault="00881650" w:rsidP="00706F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C34">
        <w:rPr>
          <w:rFonts w:ascii="Times New Roman" w:hAnsi="Times New Roman" w:cs="Times New Roman"/>
          <w:b/>
          <w:bCs/>
          <w:sz w:val="36"/>
          <w:szCs w:val="36"/>
        </w:rPr>
        <w:t>для журналистов</w:t>
      </w:r>
    </w:p>
    <w:p w14:paraId="5CDBC1FD" w14:textId="16BCE017" w:rsidR="00881650" w:rsidRPr="00711C34" w:rsidRDefault="00011AB0" w:rsidP="008816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881650" w:rsidRPr="00711C34">
        <w:rPr>
          <w:rFonts w:ascii="Times New Roman" w:hAnsi="Times New Roman" w:cs="Times New Roman"/>
          <w:b/>
          <w:bCs/>
          <w:sz w:val="28"/>
          <w:szCs w:val="28"/>
        </w:rPr>
        <w:t>Верность 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DC47E7" w14:textId="57B8EA41" w:rsidR="00881650" w:rsidRPr="00711C34" w:rsidRDefault="00881650" w:rsidP="003C1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Гусев Александр Павлович, «Осинское Прикамье»,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18988E4B" w14:textId="7019B89A" w:rsidR="00881650" w:rsidRPr="00711C34" w:rsidRDefault="00881650" w:rsidP="00FA3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Калинин Михаил Александрович,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77781440" w14:textId="0295A9B1" w:rsidR="00881650" w:rsidRPr="00711C34" w:rsidRDefault="00881650" w:rsidP="00A96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Федосеев Николай Филаретович,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4A0CCD67" w14:textId="4C731645" w:rsidR="00881650" w:rsidRPr="00711C34" w:rsidRDefault="00881650" w:rsidP="00A96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Шамурина Марина Валентиновна, «Новости Кунгурского края»,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7D83DB74" w14:textId="1EBCD3E3" w:rsidR="00881650" w:rsidRPr="00711C34" w:rsidRDefault="00011AB0" w:rsidP="008816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881650" w:rsidRPr="00711C34">
        <w:rPr>
          <w:rFonts w:ascii="Times New Roman" w:hAnsi="Times New Roman" w:cs="Times New Roman"/>
          <w:b/>
          <w:bCs/>
          <w:sz w:val="28"/>
          <w:szCs w:val="28"/>
        </w:rPr>
        <w:t>Жизнь села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38E759" w14:textId="4F77875B" w:rsidR="00415DEF" w:rsidRPr="00711C34" w:rsidRDefault="00415DEF" w:rsidP="006D7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Бездоля Илья, «Новая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5F102D27" w14:textId="0506ECAC" w:rsidR="00415DEF" w:rsidRPr="00711C34" w:rsidRDefault="00415DEF" w:rsidP="00C65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Бушуев Антон, «Светлый путь», </w:t>
      </w:r>
      <w:r w:rsidR="00011AB0">
        <w:rPr>
          <w:rFonts w:ascii="Times New Roman" w:hAnsi="Times New Roman" w:cs="Times New Roman"/>
          <w:sz w:val="28"/>
          <w:szCs w:val="28"/>
        </w:rPr>
        <w:t xml:space="preserve">с. </w:t>
      </w:r>
      <w:r w:rsidRPr="00711C34">
        <w:rPr>
          <w:rFonts w:ascii="Times New Roman" w:hAnsi="Times New Roman" w:cs="Times New Roman"/>
          <w:sz w:val="28"/>
          <w:szCs w:val="28"/>
        </w:rPr>
        <w:t>Большая Соснова</w:t>
      </w:r>
    </w:p>
    <w:p w14:paraId="0AA1199F" w14:textId="6697FB00" w:rsidR="00415DEF" w:rsidRPr="00711C34" w:rsidRDefault="00415DEF" w:rsidP="00AB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Светлана, «Оханская сторона»,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Оханск</w:t>
      </w:r>
    </w:p>
    <w:p w14:paraId="6160A42E" w14:textId="253EC58E" w:rsidR="00415DEF" w:rsidRPr="00711C34" w:rsidRDefault="00415DEF" w:rsidP="00381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Зубцов Алексей, «Кудымкарская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5387541F" w14:textId="06D6384D" w:rsidR="00415DEF" w:rsidRPr="00711C34" w:rsidRDefault="00415DEF" w:rsidP="00D30D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Кожевникова Елена,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 xml:space="preserve">Лысьва </w:t>
      </w:r>
    </w:p>
    <w:p w14:paraId="09B31A2F" w14:textId="7C8C26D2" w:rsidR="00415DEF" w:rsidRDefault="00415DEF" w:rsidP="00D433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Новикова Новикова, «Верещагинский вестник»,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Верещагино</w:t>
      </w:r>
    </w:p>
    <w:p w14:paraId="0856BA8F" w14:textId="3D6B250C" w:rsidR="003611E2" w:rsidRDefault="003611E2" w:rsidP="009E0D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Перминова Светлана, «Верный путь», с. Орда</w:t>
      </w:r>
    </w:p>
    <w:p w14:paraId="37002649" w14:textId="6E06722A" w:rsidR="00415DEF" w:rsidRPr="00711C34" w:rsidRDefault="00415DEF" w:rsidP="009E0D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Пятилова Людмила,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1BC9949D" w14:textId="71648EBA" w:rsidR="00415DEF" w:rsidRPr="00711C34" w:rsidRDefault="00415DEF" w:rsidP="00914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Сосунова Лариса, «Очёрский край»,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Очёр</w:t>
      </w:r>
    </w:p>
    <w:p w14:paraId="1F571990" w14:textId="5DCA22DC" w:rsidR="00415DEF" w:rsidRPr="00711C34" w:rsidRDefault="00415DEF" w:rsidP="00CD3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Субботин Михаил,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6B7C6A93" w14:textId="1B2151F6" w:rsidR="00415DEF" w:rsidRPr="00711C34" w:rsidRDefault="00415DEF" w:rsidP="006D7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Токарева Светлана,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1F116B43" w14:textId="1FCBE044" w:rsidR="00415DEF" w:rsidRPr="00711C34" w:rsidRDefault="00415DEF" w:rsidP="00736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Юдина Виталина, «Частинские вести», </w:t>
      </w:r>
      <w:r w:rsidR="00011AB0">
        <w:rPr>
          <w:rFonts w:ascii="Times New Roman" w:hAnsi="Times New Roman" w:cs="Times New Roman"/>
          <w:sz w:val="28"/>
          <w:szCs w:val="28"/>
        </w:rPr>
        <w:t xml:space="preserve">с. </w:t>
      </w:r>
      <w:r w:rsidRPr="00711C34">
        <w:rPr>
          <w:rFonts w:ascii="Times New Roman" w:hAnsi="Times New Roman" w:cs="Times New Roman"/>
          <w:sz w:val="28"/>
          <w:szCs w:val="28"/>
        </w:rPr>
        <w:t>Частые</w:t>
      </w:r>
    </w:p>
    <w:p w14:paraId="5F43AB1A" w14:textId="6E85912E" w:rsidR="00415DEF" w:rsidRPr="00711C34" w:rsidRDefault="00011AB0" w:rsidP="00415D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15DEF" w:rsidRPr="00711C34">
        <w:rPr>
          <w:rFonts w:ascii="Times New Roman" w:hAnsi="Times New Roman" w:cs="Times New Roman"/>
          <w:b/>
          <w:bCs/>
          <w:sz w:val="28"/>
          <w:szCs w:val="28"/>
        </w:rPr>
        <w:t>Журналистское расследование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4BE949" w14:textId="2C7614F1" w:rsidR="00415DEF" w:rsidRPr="00711C34" w:rsidRDefault="00415DEF" w:rsidP="00E90D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Вагина Марина,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27414DCB" w14:textId="6026DD32" w:rsidR="00415DEF" w:rsidRPr="00711C34" w:rsidRDefault="00415DEF" w:rsidP="004A1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Гирко Елена, «Краснокамская звезда»,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0F522809" w14:textId="79A5C98F" w:rsidR="00415DEF" w:rsidRDefault="00415DEF" w:rsidP="00BD5A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Одегов Владислав,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68327A6B" w14:textId="36A65C60" w:rsidR="00F36D07" w:rsidRPr="00711C34" w:rsidRDefault="00F36D07" w:rsidP="00BD5A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 Олег, «Верный путь», с. Орда</w:t>
      </w:r>
    </w:p>
    <w:p w14:paraId="5DD69917" w14:textId="45741917" w:rsidR="00415DEF" w:rsidRPr="00711C34" w:rsidRDefault="00415DEF" w:rsidP="00362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Цаплина Юлия, «Березниковский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0CBBED90" w14:textId="77E5F23B" w:rsidR="00415DEF" w:rsidRPr="00711C34" w:rsidRDefault="00415DEF" w:rsidP="00E90D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Шмелёва Елена, «Новая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52078D1B" w14:textId="42A0EE96" w:rsidR="00415DEF" w:rsidRPr="00711C34" w:rsidRDefault="00011AB0" w:rsidP="00415D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15DEF" w:rsidRPr="00711C34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A2AC06" w14:textId="0CC3842B" w:rsidR="004D4304" w:rsidRPr="00711C34" w:rsidRDefault="004D4304" w:rsidP="005F4B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Батракова Светлана,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0AAE5712" w14:textId="218F9134" w:rsidR="004D4304" w:rsidRPr="00711C34" w:rsidRDefault="004D4304" w:rsidP="005F4B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Калинин Михаил,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5D4F0ECD" w14:textId="06B79814" w:rsidR="004D4304" w:rsidRPr="00711C34" w:rsidRDefault="004D4304" w:rsidP="00B573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Лебедева Людмила, «Уральский шахтёр»,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3CF7B054" w14:textId="082B36F8" w:rsidR="004D4304" w:rsidRPr="00711C34" w:rsidRDefault="004D4304" w:rsidP="002018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Мехоношина Вера, «Кудымкарская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053468E6" w14:textId="0ABCD37B" w:rsidR="004D4304" w:rsidRPr="00711C34" w:rsidRDefault="004D4304" w:rsidP="00C31B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Прозорова Ольга,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46A905FD" w14:textId="265641EC" w:rsidR="004D4304" w:rsidRPr="00711C34" w:rsidRDefault="004D4304" w:rsidP="004C6A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Разепина Анастасия,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5D578ADB" w14:textId="25A8208B" w:rsidR="004D4304" w:rsidRPr="00711C34" w:rsidRDefault="004D4304" w:rsidP="00EB54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Решетникова Марина,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Лысьва</w:t>
      </w:r>
    </w:p>
    <w:p w14:paraId="0276EC7F" w14:textId="0FC92997" w:rsidR="004D4304" w:rsidRPr="00711C34" w:rsidRDefault="004D4304" w:rsidP="00D019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Татарникова Кристина, «Осинское Прикамье»,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275B7E0F" w14:textId="4119DEE0" w:rsidR="004D4304" w:rsidRPr="00711C34" w:rsidRDefault="004D4304" w:rsidP="00DB5D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Фотина Светлана, «Оханская сторона»,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Оханск</w:t>
      </w:r>
    </w:p>
    <w:p w14:paraId="7BFFC895" w14:textId="60DB4CA6" w:rsidR="004D4304" w:rsidRPr="00711C34" w:rsidRDefault="004D4304" w:rsidP="00500B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Шмаков Сергей, «Камские зори»,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01EC3723" w14:textId="2C4EBF12" w:rsidR="004D4304" w:rsidRPr="00711C34" w:rsidRDefault="00011AB0" w:rsidP="004D43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D4304" w:rsidRPr="00711C34">
        <w:rPr>
          <w:rFonts w:ascii="Times New Roman" w:hAnsi="Times New Roman" w:cs="Times New Roman"/>
          <w:b/>
          <w:bCs/>
          <w:sz w:val="28"/>
          <w:szCs w:val="28"/>
        </w:rPr>
        <w:t>Мастер зарисовки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38CF81" w14:textId="40763C89" w:rsidR="004D4304" w:rsidRPr="00711C34" w:rsidRDefault="004D4304" w:rsidP="000B6E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Светлана, «Оханская сторона»,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Оханск</w:t>
      </w:r>
    </w:p>
    <w:p w14:paraId="0F7D4981" w14:textId="69A328E5" w:rsidR="004D4304" w:rsidRPr="00711C34" w:rsidRDefault="004D4304" w:rsidP="00157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Татьяна, «Осинское Прикамье»,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547991D5" w14:textId="77777777" w:rsidR="004D4304" w:rsidRPr="00711C34" w:rsidRDefault="004D4304" w:rsidP="00077B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Кожевникова Елена, «Искра», г. Лысьва</w:t>
      </w:r>
    </w:p>
    <w:p w14:paraId="56DC8C84" w14:textId="526043C6" w:rsidR="004D4304" w:rsidRPr="00711C34" w:rsidRDefault="004D4304" w:rsidP="00224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Мехоношина Вера, «Кудымкарская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6607929F" w14:textId="5319F6EA" w:rsidR="004D4304" w:rsidRPr="00711C34" w:rsidRDefault="004D4304" w:rsidP="006F1F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Ме</w:t>
      </w:r>
      <w:r w:rsidR="00011AB0">
        <w:rPr>
          <w:rFonts w:ascii="Times New Roman" w:hAnsi="Times New Roman" w:cs="Times New Roman"/>
          <w:sz w:val="28"/>
          <w:szCs w:val="28"/>
        </w:rPr>
        <w:t>щ</w:t>
      </w:r>
      <w:r w:rsidRPr="00711C34">
        <w:rPr>
          <w:rFonts w:ascii="Times New Roman" w:hAnsi="Times New Roman" w:cs="Times New Roman"/>
          <w:sz w:val="28"/>
          <w:szCs w:val="28"/>
        </w:rPr>
        <w:t xml:space="preserve">ериков Александр, «Пермские моторы»,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Пермь</w:t>
      </w:r>
    </w:p>
    <w:p w14:paraId="4B90C277" w14:textId="315BD97D" w:rsidR="004D4304" w:rsidRPr="00711C34" w:rsidRDefault="004D4304" w:rsidP="008F6A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Налётова Елена, «Бумажник»,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0B812DDE" w14:textId="6FE2963E" w:rsidR="004D4304" w:rsidRPr="00711C34" w:rsidRDefault="004D4304" w:rsidP="00743C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Огородников Вячеслав, «Вперёд»,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п. </w:t>
      </w:r>
      <w:r w:rsidRPr="00711C34">
        <w:rPr>
          <w:rFonts w:ascii="Times New Roman" w:hAnsi="Times New Roman" w:cs="Times New Roman"/>
          <w:sz w:val="28"/>
          <w:szCs w:val="28"/>
        </w:rPr>
        <w:t>Октябрьский</w:t>
      </w:r>
    </w:p>
    <w:p w14:paraId="75C960EE" w14:textId="1C0CF57C" w:rsidR="004D4304" w:rsidRPr="00711C34" w:rsidRDefault="004D4304" w:rsidP="00437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Пантелеева Анастасия, «Магниевик»,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49988F02" w14:textId="103ADEF0" w:rsidR="004D4304" w:rsidRPr="00711C34" w:rsidRDefault="004D4304" w:rsidP="004316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Первушин Леонид,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7CB32600" w14:textId="31923A6C" w:rsidR="004D4304" w:rsidRPr="00711C34" w:rsidRDefault="004D4304" w:rsidP="001245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Пешехонов Денис, «Северная звезда»,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Чердынь</w:t>
      </w:r>
    </w:p>
    <w:p w14:paraId="7FC5CBE0" w14:textId="11ED570C" w:rsidR="004D4304" w:rsidRPr="00711C34" w:rsidRDefault="004D4304" w:rsidP="004122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Прозорова Ольга,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622B5692" w14:textId="08D12630" w:rsidR="004D4304" w:rsidRPr="00711C34" w:rsidRDefault="004D4304" w:rsidP="00B31C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Разепина Анастасия,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33A5052B" w14:textId="4A2091F4" w:rsidR="004D4304" w:rsidRPr="00711C34" w:rsidRDefault="004D4304" w:rsidP="00F64A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Сосунова Лариса, «Очёрский край»,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Очёр</w:t>
      </w:r>
    </w:p>
    <w:p w14:paraId="5CC40C33" w14:textId="06872D34" w:rsidR="004D4304" w:rsidRPr="00711C34" w:rsidRDefault="004D4304" w:rsidP="00A80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Черныш Сергей,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6814E89A" w14:textId="688747AE" w:rsidR="004D4304" w:rsidRDefault="004D4304" w:rsidP="00E13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Чунар</w:t>
      </w:r>
      <w:r w:rsidR="00011AB0">
        <w:rPr>
          <w:rFonts w:ascii="Times New Roman" w:hAnsi="Times New Roman" w:cs="Times New Roman"/>
          <w:sz w:val="28"/>
          <w:szCs w:val="28"/>
        </w:rPr>
        <w:t>ё</w:t>
      </w:r>
      <w:r w:rsidRPr="00711C34">
        <w:rPr>
          <w:rFonts w:ascii="Times New Roman" w:hAnsi="Times New Roman" w:cs="Times New Roman"/>
          <w:sz w:val="28"/>
          <w:szCs w:val="28"/>
        </w:rPr>
        <w:t xml:space="preserve">ва Екатерина, «Кировец»,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Пермь</w:t>
      </w:r>
    </w:p>
    <w:p w14:paraId="28D5C397" w14:textId="75A7EB02" w:rsidR="00635672" w:rsidRPr="00711C34" w:rsidRDefault="00635672" w:rsidP="00E13B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Шейфер Наталья, «Верный путь», с. Орда</w:t>
      </w:r>
    </w:p>
    <w:p w14:paraId="052C4141" w14:textId="19C31C35" w:rsidR="004D4304" w:rsidRPr="00711C34" w:rsidRDefault="004D4304" w:rsidP="001245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Шмелёва Елена, «Новая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0DCFFDE8" w14:textId="0F3C903B" w:rsidR="004D4304" w:rsidRPr="00711C34" w:rsidRDefault="004D4304" w:rsidP="005D2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Юдина Раиса, «Частинские вести», </w:t>
      </w:r>
      <w:r w:rsidR="00011AB0">
        <w:rPr>
          <w:rFonts w:ascii="Times New Roman" w:hAnsi="Times New Roman" w:cs="Times New Roman"/>
          <w:sz w:val="28"/>
          <w:szCs w:val="28"/>
        </w:rPr>
        <w:t xml:space="preserve">с. </w:t>
      </w:r>
      <w:r w:rsidRPr="00711C34">
        <w:rPr>
          <w:rFonts w:ascii="Times New Roman" w:hAnsi="Times New Roman" w:cs="Times New Roman"/>
          <w:sz w:val="28"/>
          <w:szCs w:val="28"/>
        </w:rPr>
        <w:t>Частые</w:t>
      </w:r>
    </w:p>
    <w:p w14:paraId="56F6ED3C" w14:textId="159B3179" w:rsidR="004D4304" w:rsidRPr="00711C34" w:rsidRDefault="00011AB0" w:rsidP="004D43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D4304" w:rsidRPr="00711C34">
        <w:rPr>
          <w:rFonts w:ascii="Times New Roman" w:hAnsi="Times New Roman" w:cs="Times New Roman"/>
          <w:b/>
          <w:bCs/>
          <w:sz w:val="28"/>
          <w:szCs w:val="28"/>
        </w:rPr>
        <w:t>Надежда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1ECCA6" w14:textId="2F32D820" w:rsidR="00F50368" w:rsidRPr="00711C34" w:rsidRDefault="00F50368" w:rsidP="00AA00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Волкова Анна,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709DB373" w14:textId="343B9F91" w:rsidR="00F50368" w:rsidRPr="00711C34" w:rsidRDefault="00F50368" w:rsidP="001A0E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Дульцева Мари</w:t>
      </w:r>
      <w:r w:rsidR="003C1DC4">
        <w:rPr>
          <w:rFonts w:ascii="Times New Roman" w:hAnsi="Times New Roman" w:cs="Times New Roman"/>
          <w:sz w:val="28"/>
          <w:szCs w:val="28"/>
        </w:rPr>
        <w:t>я</w:t>
      </w:r>
      <w:r w:rsidRPr="00711C34">
        <w:rPr>
          <w:rFonts w:ascii="Times New Roman" w:hAnsi="Times New Roman" w:cs="Times New Roman"/>
          <w:sz w:val="28"/>
          <w:szCs w:val="28"/>
        </w:rPr>
        <w:t xml:space="preserve">, «Вперёд»,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п. </w:t>
      </w:r>
      <w:r w:rsidRPr="00711C34">
        <w:rPr>
          <w:rFonts w:ascii="Times New Roman" w:hAnsi="Times New Roman" w:cs="Times New Roman"/>
          <w:sz w:val="28"/>
          <w:szCs w:val="28"/>
        </w:rPr>
        <w:t>Октябрьский</w:t>
      </w:r>
    </w:p>
    <w:p w14:paraId="6CFA36FD" w14:textId="6CCC8060" w:rsidR="00F50368" w:rsidRPr="00711C34" w:rsidRDefault="00F50368" w:rsidP="00964B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Иванова Елизавета, «Березниковский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561C7D9F" w14:textId="774195E7" w:rsidR="00F50368" w:rsidRPr="00711C34" w:rsidRDefault="00F50368" w:rsidP="00C364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Кубинец Яна, «Светлый путь», </w:t>
      </w:r>
      <w:r w:rsidR="00011AB0">
        <w:rPr>
          <w:rFonts w:ascii="Times New Roman" w:hAnsi="Times New Roman" w:cs="Times New Roman"/>
          <w:sz w:val="28"/>
          <w:szCs w:val="28"/>
        </w:rPr>
        <w:t xml:space="preserve">с. </w:t>
      </w:r>
      <w:r w:rsidRPr="00711C34">
        <w:rPr>
          <w:rFonts w:ascii="Times New Roman" w:hAnsi="Times New Roman" w:cs="Times New Roman"/>
          <w:sz w:val="28"/>
          <w:szCs w:val="28"/>
        </w:rPr>
        <w:t>Большая Соснова</w:t>
      </w:r>
    </w:p>
    <w:p w14:paraId="1E0C2464" w14:textId="5B84D510" w:rsidR="00F50368" w:rsidRPr="00711C34" w:rsidRDefault="00F50368" w:rsidP="003C14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Лапицкий Геннадий, «Краснокамская звезда»,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52DCCBD2" w14:textId="74F51488" w:rsidR="00F50368" w:rsidRPr="00711C34" w:rsidRDefault="00F50368" w:rsidP="00C22E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Манохин Леонид, «Новости Кунгурского края»,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7B8419AB" w14:textId="3E7452C9" w:rsidR="00F50368" w:rsidRPr="00711C34" w:rsidRDefault="00F50368" w:rsidP="00987E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Мельникова Светлана, «Бумажник»,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15D9A1EB" w14:textId="3818EF78" w:rsidR="00F50368" w:rsidRPr="00711C34" w:rsidRDefault="00F50368" w:rsidP="00081F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Собянина Ольга,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0F52105D" w14:textId="1E43862B" w:rsidR="00F50368" w:rsidRPr="00711C34" w:rsidRDefault="00F50368" w:rsidP="003374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Татарникова Кристина, «Осинское Прикамье»,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5A4A79B4" w14:textId="2E8B692F" w:rsidR="00F50368" w:rsidRPr="00711C34" w:rsidRDefault="00F50368" w:rsidP="00D41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Шестакова Кристина,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52BFECF4" w14:textId="17E0A0BC" w:rsidR="00F50368" w:rsidRPr="00711C34" w:rsidRDefault="00011AB0" w:rsidP="00F503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F50368" w:rsidRPr="00711C34">
        <w:rPr>
          <w:rFonts w:ascii="Times New Roman" w:hAnsi="Times New Roman" w:cs="Times New Roman"/>
          <w:b/>
          <w:bCs/>
          <w:sz w:val="28"/>
          <w:szCs w:val="28"/>
        </w:rPr>
        <w:t>Политика и местное самоуправление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923ECB" w14:textId="6B279FE7" w:rsidR="00F50368" w:rsidRPr="00711C34" w:rsidRDefault="00F50368" w:rsidP="00120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Вагина Марина,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457FB75B" w14:textId="4DCCB924" w:rsidR="00F50368" w:rsidRPr="00711C34" w:rsidRDefault="00F50368" w:rsidP="00EB29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Веденина Лариса,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4FA9EE15" w14:textId="4DB5BDF9" w:rsidR="00F50368" w:rsidRPr="00711C34" w:rsidRDefault="00F50368" w:rsidP="00C62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Дружинина Ирина, «Верещагинский вестник»,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Верещагино</w:t>
      </w:r>
    </w:p>
    <w:p w14:paraId="451F752B" w14:textId="3A946B78" w:rsidR="00F50368" w:rsidRPr="00711C34" w:rsidRDefault="00F50368" w:rsidP="00C761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Татьяна, «Осинское Прикамье»,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62DECEC8" w14:textId="3E6B59BD" w:rsidR="00F50368" w:rsidRPr="00711C34" w:rsidRDefault="00F50368" w:rsidP="00E643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Зубцов Алексей, «Кудымкарская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18AFB888" w14:textId="416CDFAD" w:rsidR="00F50368" w:rsidRPr="00711C34" w:rsidRDefault="00F50368" w:rsidP="00CB43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Кудрин Андрей,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Лысьва</w:t>
      </w:r>
    </w:p>
    <w:p w14:paraId="28470622" w14:textId="77777777" w:rsidR="00F50368" w:rsidRPr="00711C34" w:rsidRDefault="00F50368" w:rsidP="00AD2A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Курасевич Илана, «Нива», Пермский район</w:t>
      </w:r>
    </w:p>
    <w:p w14:paraId="47C32031" w14:textId="40E5CD94" w:rsidR="00F50368" w:rsidRPr="00711C34" w:rsidRDefault="00F50368" w:rsidP="006B79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Лебедева Людмила, «Уральский шахтёр»,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23B6C97A" w14:textId="4DDF7202" w:rsidR="00F50368" w:rsidRDefault="00F50368" w:rsidP="00671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Луговских Инна, «Новый день»,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Нытва</w:t>
      </w:r>
    </w:p>
    <w:p w14:paraId="1025A493" w14:textId="0FEA7543" w:rsidR="00F256A9" w:rsidRPr="00711C34" w:rsidRDefault="00F256A9" w:rsidP="00671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Людмила, «Верный путь», с. Орда</w:t>
      </w:r>
    </w:p>
    <w:p w14:paraId="365C0059" w14:textId="6EB400D3" w:rsidR="00F50368" w:rsidRPr="00711C34" w:rsidRDefault="00F50368" w:rsidP="00671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Первушин Леонид,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02862490" w14:textId="5EFC3DC9" w:rsidR="00F50368" w:rsidRPr="00711C34" w:rsidRDefault="00F50368" w:rsidP="00A024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Поляков Денис,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6F354DB3" w14:textId="75FBBAC5" w:rsidR="00F50368" w:rsidRPr="00711C34" w:rsidRDefault="00F50368" w:rsidP="001E26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Сосунова Лариса, «Очёрский край»,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Очёр</w:t>
      </w:r>
    </w:p>
    <w:p w14:paraId="34B0BFD7" w14:textId="36207839" w:rsidR="00F50368" w:rsidRPr="00711C34" w:rsidRDefault="00011AB0" w:rsidP="00F503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F50368" w:rsidRPr="00711C34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8E380C" w14:textId="563F0693" w:rsidR="00F50368" w:rsidRPr="00711C34" w:rsidRDefault="00F50368" w:rsidP="00516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Анфалов Тимофей, «Новая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030910C9" w14:textId="1CA1186E" w:rsidR="00F50368" w:rsidRPr="00711C34" w:rsidRDefault="00F50368" w:rsidP="005052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Вагина Марина,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0DD59C34" w14:textId="79D58437" w:rsidR="00F50368" w:rsidRPr="00711C34" w:rsidRDefault="00F50368" w:rsidP="00A05D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Лебедева Людмила, «Уральский шахтёр»,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56D63EAC" w14:textId="7BB67A5D" w:rsidR="00F50368" w:rsidRPr="00711C34" w:rsidRDefault="00F50368" w:rsidP="00606C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Мизева Ксенья, «Кудымкарская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742F3DC6" w14:textId="09F423AC" w:rsidR="00F50368" w:rsidRPr="00711C34" w:rsidRDefault="00F50368" w:rsidP="00516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Первушин Леонид,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5361C758" w14:textId="33DAD169" w:rsidR="00F50368" w:rsidRPr="00711C34" w:rsidRDefault="00F50368" w:rsidP="009332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Сёмина Ольга, </w:t>
      </w:r>
      <w:r w:rsidR="00011AB0">
        <w:rPr>
          <w:rFonts w:ascii="Times New Roman" w:hAnsi="Times New Roman" w:cs="Times New Roman"/>
          <w:sz w:val="28"/>
          <w:szCs w:val="28"/>
        </w:rPr>
        <w:t>«</w:t>
      </w:r>
      <w:r w:rsidRPr="00711C34">
        <w:rPr>
          <w:rFonts w:ascii="Times New Roman" w:hAnsi="Times New Roman" w:cs="Times New Roman"/>
          <w:sz w:val="28"/>
          <w:szCs w:val="28"/>
        </w:rPr>
        <w:t>Осинское Прикамье</w:t>
      </w:r>
      <w:r w:rsidR="00011AB0">
        <w:rPr>
          <w:rFonts w:ascii="Times New Roman" w:hAnsi="Times New Roman" w:cs="Times New Roman"/>
          <w:sz w:val="28"/>
          <w:szCs w:val="28"/>
        </w:rPr>
        <w:t>»</w:t>
      </w:r>
      <w:r w:rsidRPr="00711C34">
        <w:rPr>
          <w:rFonts w:ascii="Times New Roman" w:hAnsi="Times New Roman" w:cs="Times New Roman"/>
          <w:sz w:val="28"/>
          <w:szCs w:val="28"/>
        </w:rPr>
        <w:t xml:space="preserve">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692962E4" w14:textId="0FBE04A2" w:rsidR="00F50368" w:rsidRPr="00711C34" w:rsidRDefault="00F50368" w:rsidP="004D0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Спиридонов Дмитрий,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73C3C28E" w14:textId="3B9DFEC1" w:rsidR="00F50368" w:rsidRPr="00711C34" w:rsidRDefault="00F50368" w:rsidP="004609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Субботин Михаил,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0B0FDAED" w14:textId="5CACB5E5" w:rsidR="00F50368" w:rsidRPr="00711C34" w:rsidRDefault="00011AB0" w:rsidP="00F503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F50368" w:rsidRPr="00711C34">
        <w:rPr>
          <w:rFonts w:ascii="Times New Roman" w:hAnsi="Times New Roman" w:cs="Times New Roman"/>
          <w:b/>
          <w:bCs/>
          <w:sz w:val="28"/>
          <w:szCs w:val="28"/>
        </w:rPr>
        <w:t>Публицист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2B861C" w14:textId="5E1F2EA6" w:rsidR="00C74615" w:rsidRPr="00711C34" w:rsidRDefault="00C74615" w:rsidP="00272C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Светлана, «Оханская сторона»,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Оханск</w:t>
      </w:r>
    </w:p>
    <w:p w14:paraId="58C497C4" w14:textId="43714375" w:rsidR="00C74615" w:rsidRPr="00711C34" w:rsidRDefault="00C74615" w:rsidP="005D37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Имайкин Владимир, «Уральский шахтёр»,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08FF31DE" w14:textId="276F0788" w:rsidR="00C74615" w:rsidRPr="00711C34" w:rsidRDefault="00C74615" w:rsidP="00FC53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Кудрин Андрей,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Лысьва</w:t>
      </w:r>
    </w:p>
    <w:p w14:paraId="4128C832" w14:textId="0212388A" w:rsidR="00C74615" w:rsidRPr="00711C34" w:rsidRDefault="00C74615" w:rsidP="00161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Меланина Ольга,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549508FE" w14:textId="77777777" w:rsidR="00C74615" w:rsidRPr="00711C34" w:rsidRDefault="00C74615" w:rsidP="002C20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Сидорова Юлия, «Нива», Пермский район</w:t>
      </w:r>
    </w:p>
    <w:p w14:paraId="7486E883" w14:textId="09758457" w:rsidR="00C74615" w:rsidRPr="00711C34" w:rsidRDefault="00C74615" w:rsidP="00784B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Спиридонов Дмитрий, «Искра»,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7692ED89" w14:textId="36470266" w:rsidR="00C74615" w:rsidRPr="00711C34" w:rsidRDefault="00C74615" w:rsidP="001D31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Токарева Светлана, «Соликамский рабочий»,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7DAF9C06" w14:textId="4F1329AA" w:rsidR="00C74615" w:rsidRPr="00711C34" w:rsidRDefault="00C74615" w:rsidP="00AE45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Холодницкая Татьяна, «Наш город – Краснокамск»,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55018ABD" w14:textId="1EFAB8F6" w:rsidR="00C74615" w:rsidRPr="00711C34" w:rsidRDefault="00C74615" w:rsidP="007024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Черепова Ирина, «Маяк Приуралья»,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3734588A" w14:textId="544DEFFB" w:rsidR="00C74615" w:rsidRPr="00711C34" w:rsidRDefault="00C74615" w:rsidP="001D31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Шмелёва Елена, «Новая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3FDA36C5" w14:textId="7AE15302" w:rsidR="00C74615" w:rsidRPr="00711C34" w:rsidRDefault="00011AB0" w:rsidP="00C746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C74615" w:rsidRPr="00711C34">
        <w:rPr>
          <w:rFonts w:ascii="Times New Roman" w:hAnsi="Times New Roman" w:cs="Times New Roman"/>
          <w:b/>
          <w:bCs/>
          <w:sz w:val="28"/>
          <w:szCs w:val="28"/>
        </w:rPr>
        <w:t>Репортёр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5F7D9A" w14:textId="2D6DC3D7" w:rsidR="00C74615" w:rsidRPr="00711C34" w:rsidRDefault="00C74615" w:rsidP="00C63E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Бабин Александр, «Новая городская газета»,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186239F1" w14:textId="490EF0AA" w:rsidR="00C74615" w:rsidRPr="00711C34" w:rsidRDefault="00C74615" w:rsidP="00DB3E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Бажанова Ульяна, «Уральский шахтёр»,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0B55807C" w14:textId="41B3DADB" w:rsidR="00C74615" w:rsidRPr="00711C34" w:rsidRDefault="00C74615" w:rsidP="005356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Баженова Елена, «Магниевик»,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6A2ED5C8" w14:textId="43C34037" w:rsidR="00C74615" w:rsidRPr="00711C34" w:rsidRDefault="00C74615" w:rsidP="009F3C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Подчезерцева Екатерина, «Зори плюс», </w:t>
      </w:r>
      <w:r w:rsidR="00011AB0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21CC5777" w14:textId="719123A6" w:rsidR="00C74615" w:rsidRPr="00711C34" w:rsidRDefault="00C74615" w:rsidP="006D01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Поляков Денис, «Искра»,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374422BC" w14:textId="1A9977C1" w:rsidR="00C74615" w:rsidRPr="00711C34" w:rsidRDefault="00C74615" w:rsidP="00E91F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Сергеева Татьяна, «Березниковский рабочий»,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4BF54A1B" w14:textId="75841F17" w:rsidR="00C74615" w:rsidRPr="00711C34" w:rsidRDefault="00C74615" w:rsidP="00E71F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Субботин Михаил, «Маяк Приуралья»,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1C28D669" w14:textId="0127D921" w:rsidR="00C74615" w:rsidRPr="00711C34" w:rsidRDefault="00C74615" w:rsidP="00C63E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Токарева Светлана, «Соликамский рабочий»,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65B6437F" w14:textId="77777777" w:rsidR="00C74615" w:rsidRPr="00711C34" w:rsidRDefault="00C74615" w:rsidP="006F5A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Третьяков Сергей, «Нива», Пермский район</w:t>
      </w:r>
    </w:p>
    <w:p w14:paraId="1C4858AC" w14:textId="087CE301" w:rsidR="00C74615" w:rsidRPr="00711C34" w:rsidRDefault="00C74615" w:rsidP="008E1C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Холодницкая Татьяна, «Наш город – Краснокамск»,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1D47C8F0" w14:textId="412DB184" w:rsidR="003F463A" w:rsidRPr="00711C34" w:rsidRDefault="00706F5C" w:rsidP="003F46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3F463A" w:rsidRPr="00711C34">
        <w:rPr>
          <w:rFonts w:ascii="Times New Roman" w:hAnsi="Times New Roman" w:cs="Times New Roman"/>
          <w:b/>
          <w:bCs/>
          <w:sz w:val="28"/>
          <w:szCs w:val="28"/>
        </w:rPr>
        <w:t>Социальная журналистика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AAFF98" w14:textId="5E214B02" w:rsidR="000B2068" w:rsidRPr="00711C34" w:rsidRDefault="000B2068" w:rsidP="00BD5EF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Блажиевская Ксения, «Зори плюс»,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141C391F" w14:textId="603EEC6F" w:rsidR="000B2068" w:rsidRPr="00711C34" w:rsidRDefault="000B2068" w:rsidP="009A2D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Веденина Лариса, «Маяк Приуралья»,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19C81801" w14:textId="243FDD54" w:rsidR="000B2068" w:rsidRPr="00711C34" w:rsidRDefault="000B2068" w:rsidP="001C74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Елбакидзе Мария, «Вестник Чернушки»,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2C4DAB9E" w14:textId="7FD80C80" w:rsidR="000B2068" w:rsidRPr="00711C34" w:rsidRDefault="000B2068" w:rsidP="004521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Светлана, «Оханская сторона»,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Оханск</w:t>
      </w:r>
    </w:p>
    <w:p w14:paraId="3ABD8A4A" w14:textId="7EF3B418" w:rsidR="000B2068" w:rsidRPr="00711C34" w:rsidRDefault="000B2068" w:rsidP="00A55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Еловикова Татьяна, «Осинское Прикамье»,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146F1413" w14:textId="4C2F2472" w:rsidR="000B2068" w:rsidRPr="00711C34" w:rsidRDefault="000B2068" w:rsidP="001B2A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Какорина Татьяна, «Краснокамская звезда»,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0461D28E" w14:textId="77777777" w:rsidR="000B2068" w:rsidRPr="00711C34" w:rsidRDefault="000B2068" w:rsidP="004F16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Кобзев Андрей, «Нива», Пермский район</w:t>
      </w:r>
    </w:p>
    <w:p w14:paraId="37D74729" w14:textId="325282EB" w:rsidR="000B2068" w:rsidRPr="00711C34" w:rsidRDefault="000B2068" w:rsidP="00B345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Ларина Марина, «Искра»,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58D1C4DD" w14:textId="5873473F" w:rsidR="000B2068" w:rsidRPr="00711C34" w:rsidRDefault="000B2068" w:rsidP="009D04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Лебедева Людмила, «Уральский шахтёр»,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027A2B61" w14:textId="26B0DEB2" w:rsidR="000B2068" w:rsidRPr="00711C34" w:rsidRDefault="000B2068" w:rsidP="005A49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Попкова Ирина, «Искра»,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Лысьва</w:t>
      </w:r>
    </w:p>
    <w:p w14:paraId="23DEDA98" w14:textId="22D631EE" w:rsidR="000B2068" w:rsidRPr="00711C34" w:rsidRDefault="000B2068" w:rsidP="00525F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Татаркина Ольга, «Соликамский рабочий»,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3774AF18" w14:textId="1706C82F" w:rsidR="000B2068" w:rsidRPr="00711C34" w:rsidRDefault="000B2068" w:rsidP="00B45C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Холодницкая Татьяна, «Наш город – Краснокамск»,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126E0D34" w14:textId="6C0325FE" w:rsidR="000B2068" w:rsidRPr="00711C34" w:rsidRDefault="000B2068" w:rsidP="00B86B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Шмаков Сергей, «Камские зори»,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22FD436F" w14:textId="7668A23F" w:rsidR="000B2068" w:rsidRPr="00711C34" w:rsidRDefault="000B2068" w:rsidP="001C74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Шмелёва Елена, «Новая городская газета»,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6910ADFF" w14:textId="4AACE616" w:rsidR="000B2068" w:rsidRPr="00711C34" w:rsidRDefault="000B2068" w:rsidP="008A3C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Щербинина Светлана, «Кудымкарская городская газета»,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17A42AA9" w14:textId="611D315E" w:rsidR="000B2068" w:rsidRPr="00711C34" w:rsidRDefault="00706F5C" w:rsidP="000B20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0B2068" w:rsidRPr="00711C34">
        <w:rPr>
          <w:rFonts w:ascii="Times New Roman" w:hAnsi="Times New Roman" w:cs="Times New Roman"/>
          <w:b/>
          <w:bCs/>
          <w:sz w:val="28"/>
          <w:szCs w:val="28"/>
        </w:rPr>
        <w:t>Фоторепортёр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7F3FEF" w14:textId="224E2E03" w:rsidR="000B2068" w:rsidRPr="00711C34" w:rsidRDefault="000B2068" w:rsidP="00FB0C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Дружинина Ирина, «Верещагинский вестник»,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Верещагино</w:t>
      </w:r>
    </w:p>
    <w:p w14:paraId="4BC46F18" w14:textId="77777777" w:rsidR="000B2068" w:rsidRPr="00711C34" w:rsidRDefault="000B2068" w:rsidP="00904B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>Журавлёв Алексей, «Нива», Пермский район</w:t>
      </w:r>
    </w:p>
    <w:p w14:paraId="49E6B932" w14:textId="757B2E19" w:rsidR="000B2068" w:rsidRPr="00711C34" w:rsidRDefault="000B2068" w:rsidP="00F95A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Имайкин Владимир, «Уральский шахтёр»,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335B85F6" w14:textId="27696F89" w:rsidR="000B2068" w:rsidRPr="00711C34" w:rsidRDefault="000B2068" w:rsidP="005645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Кузнецов Сергей, «Новая городская газета»,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592EFD31" w14:textId="06AED1D4" w:rsidR="000B2068" w:rsidRPr="00711C34" w:rsidRDefault="000B2068" w:rsidP="00D87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Манохин Леонид, «Новости Кунгурского края»,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7AB41DEF" w14:textId="6A5DB158" w:rsidR="000B2068" w:rsidRPr="00711C34" w:rsidRDefault="000B2068" w:rsidP="005C3D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Пятилова Людмила, «Искра»,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6AED518F" w14:textId="680A088E" w:rsidR="000B2068" w:rsidRPr="00711C34" w:rsidRDefault="000B2068" w:rsidP="008C0C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Сёмина Ольга, «Осинское Прикамье»,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Оса</w:t>
      </w:r>
    </w:p>
    <w:p w14:paraId="2D5EBEFB" w14:textId="5561DDBA" w:rsidR="000B2068" w:rsidRPr="00711C34" w:rsidRDefault="000B2068" w:rsidP="002F35D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Субботин Михаил, «Маяк Приуралья»,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26D1698B" w14:textId="0E5D534A" w:rsidR="000B2068" w:rsidRDefault="000B2068" w:rsidP="00D87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Татаркина Ольга, «Соликамский рабочий»,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2D50E991" w14:textId="043981D6" w:rsidR="00AB5272" w:rsidRPr="00711C34" w:rsidRDefault="00AB5272" w:rsidP="00D870F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Шейфер Наталья, «Верный путь», с. Орда</w:t>
      </w:r>
    </w:p>
    <w:p w14:paraId="51D5862E" w14:textId="1C7C4507" w:rsidR="0061130D" w:rsidRPr="00711C34" w:rsidRDefault="00706F5C" w:rsidP="006113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61130D" w:rsidRPr="00711C34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644BBB2" w14:textId="6692EB00" w:rsidR="0061130D" w:rsidRPr="00711C34" w:rsidRDefault="0061130D" w:rsidP="002F2A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Вагина Марина, «Соликамский рабочий»,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Соликамск</w:t>
      </w:r>
    </w:p>
    <w:p w14:paraId="45E1A263" w14:textId="551A4494" w:rsidR="0061130D" w:rsidRPr="00711C34" w:rsidRDefault="0061130D" w:rsidP="00EA2A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Веденина Лариса, «Маяк Приуралья»,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Чернушка</w:t>
      </w:r>
    </w:p>
    <w:p w14:paraId="7C1F7A37" w14:textId="752E2EFA" w:rsidR="0061130D" w:rsidRPr="00711C34" w:rsidRDefault="0061130D" w:rsidP="00BE14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Гребнева Дарья, «Искра»,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Кунгур</w:t>
      </w:r>
    </w:p>
    <w:p w14:paraId="5EA09068" w14:textId="7EC6774C" w:rsidR="0061130D" w:rsidRPr="00711C34" w:rsidRDefault="0061130D" w:rsidP="002360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Казакова Елена, «Новая городская газета»,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50D0CC82" w14:textId="7EDC57F5" w:rsidR="0061130D" w:rsidRPr="00711C34" w:rsidRDefault="0061130D" w:rsidP="00AC765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Кудрин Андрей, «Искра»,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Лысьва</w:t>
      </w:r>
    </w:p>
    <w:p w14:paraId="75427230" w14:textId="39C055DC" w:rsidR="0061130D" w:rsidRPr="00711C34" w:rsidRDefault="0061130D" w:rsidP="00B108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Лебедева Людмила, «Уральский шахтёр»,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Губаха</w:t>
      </w:r>
    </w:p>
    <w:p w14:paraId="112388E9" w14:textId="38913072" w:rsidR="0061130D" w:rsidRPr="00711C34" w:rsidRDefault="0061130D" w:rsidP="003222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Мехоношина Вера, «Кудымкарская городская газета»,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Кудымкар</w:t>
      </w:r>
    </w:p>
    <w:p w14:paraId="1B4814A9" w14:textId="303B9636" w:rsidR="0061130D" w:rsidRPr="00711C34" w:rsidRDefault="0061130D" w:rsidP="0084661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Новикова Анастасия, «Верещагинский вестник»,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Верещагино</w:t>
      </w:r>
    </w:p>
    <w:p w14:paraId="374D4BD8" w14:textId="42DFD752" w:rsidR="0061130D" w:rsidRPr="00711C34" w:rsidRDefault="0061130D" w:rsidP="002360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Первушин Леонид, «Зори плюс»,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Добрянка</w:t>
      </w:r>
    </w:p>
    <w:p w14:paraId="2B637D01" w14:textId="63273113" w:rsidR="0061130D" w:rsidRPr="00711C34" w:rsidRDefault="0061130D" w:rsidP="00463BA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Попова Ирина, «Частинские вести», </w:t>
      </w:r>
      <w:r w:rsidR="00706F5C">
        <w:rPr>
          <w:rFonts w:ascii="Times New Roman" w:hAnsi="Times New Roman" w:cs="Times New Roman"/>
          <w:sz w:val="28"/>
          <w:szCs w:val="28"/>
        </w:rPr>
        <w:t xml:space="preserve">с. </w:t>
      </w:r>
      <w:r w:rsidRPr="00711C34">
        <w:rPr>
          <w:rFonts w:ascii="Times New Roman" w:hAnsi="Times New Roman" w:cs="Times New Roman"/>
          <w:sz w:val="28"/>
          <w:szCs w:val="28"/>
        </w:rPr>
        <w:t>Частые</w:t>
      </w:r>
    </w:p>
    <w:p w14:paraId="22BF598B" w14:textId="05099828" w:rsidR="0061130D" w:rsidRPr="00711C34" w:rsidRDefault="0061130D" w:rsidP="00625A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Сергеева Татьяна, «Березниковский рабочий»,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Березники</w:t>
      </w:r>
    </w:p>
    <w:p w14:paraId="21DAFC98" w14:textId="00FA99BE" w:rsidR="0061130D" w:rsidRPr="00711C34" w:rsidRDefault="0061130D" w:rsidP="003E012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11C34">
        <w:rPr>
          <w:rFonts w:ascii="Times New Roman" w:hAnsi="Times New Roman" w:cs="Times New Roman"/>
          <w:sz w:val="28"/>
          <w:szCs w:val="28"/>
        </w:rPr>
        <w:t xml:space="preserve">Сосунова Лариса, «Очёрский край», </w:t>
      </w:r>
      <w:r w:rsidR="00706F5C">
        <w:rPr>
          <w:rFonts w:ascii="Times New Roman" w:hAnsi="Times New Roman" w:cs="Times New Roman"/>
          <w:sz w:val="28"/>
          <w:szCs w:val="28"/>
        </w:rPr>
        <w:t xml:space="preserve">г. </w:t>
      </w:r>
      <w:r w:rsidRPr="00711C34">
        <w:rPr>
          <w:rFonts w:ascii="Times New Roman" w:hAnsi="Times New Roman" w:cs="Times New Roman"/>
          <w:sz w:val="28"/>
          <w:szCs w:val="28"/>
        </w:rPr>
        <w:t>Очёр</w:t>
      </w:r>
    </w:p>
    <w:p w14:paraId="14372026" w14:textId="3FF5879F" w:rsidR="0061130D" w:rsidRPr="005510D8" w:rsidRDefault="00706F5C" w:rsidP="006113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0D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61130D" w:rsidRPr="005510D8">
        <w:rPr>
          <w:rFonts w:ascii="Times New Roman" w:hAnsi="Times New Roman" w:cs="Times New Roman"/>
          <w:b/>
          <w:bCs/>
          <w:sz w:val="28"/>
          <w:szCs w:val="28"/>
        </w:rPr>
        <w:t>Экономика и бизнес</w:t>
      </w:r>
      <w:r w:rsidRPr="005510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A57D0" w14:textId="37202EDD" w:rsidR="00410FF5" w:rsidRDefault="00410FF5" w:rsidP="00DE63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Бояршинова Виктория, «Светлый путь»,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с. </w:t>
      </w:r>
      <w:r w:rsidRPr="005510D8">
        <w:rPr>
          <w:rFonts w:ascii="Times New Roman" w:hAnsi="Times New Roman" w:cs="Times New Roman"/>
          <w:sz w:val="28"/>
          <w:szCs w:val="28"/>
        </w:rPr>
        <w:t>Большая Соснова</w:t>
      </w:r>
    </w:p>
    <w:p w14:paraId="68B2B76A" w14:textId="46C324F1" w:rsidR="00FF480A" w:rsidRPr="005510D8" w:rsidRDefault="00FF480A" w:rsidP="00DE63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 Вячеслав, «Верный путь», с. Орда</w:t>
      </w:r>
    </w:p>
    <w:p w14:paraId="30579A51" w14:textId="2C71F32F" w:rsidR="00410FF5" w:rsidRPr="005510D8" w:rsidRDefault="00410FF5" w:rsidP="001C4B2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Еловикова Татьяна, «Осинское Прикамье»,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Оса</w:t>
      </w:r>
    </w:p>
    <w:p w14:paraId="2BC7D39E" w14:textId="465519E5" w:rsidR="00410FF5" w:rsidRPr="005510D8" w:rsidRDefault="00410FF5" w:rsidP="009019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Зеленкин Дмитрий, «Краснокамская звезда»,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2C0E2519" w14:textId="471BF79A" w:rsidR="00410FF5" w:rsidRPr="005510D8" w:rsidRDefault="00410FF5" w:rsidP="00EB765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Зубцов Алексей, «Кудымкарская городская газета»,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Кудымкар</w:t>
      </w:r>
    </w:p>
    <w:p w14:paraId="35B1FB9C" w14:textId="3759F8D6" w:rsidR="00410FF5" w:rsidRPr="005510D8" w:rsidRDefault="00410FF5" w:rsidP="00047C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Кудрин Андрей, «Искра»,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Лысьва</w:t>
      </w:r>
    </w:p>
    <w:p w14:paraId="080E6D1C" w14:textId="6DA2FE82" w:rsidR="00410FF5" w:rsidRPr="005510D8" w:rsidRDefault="00410FF5" w:rsidP="00F52B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Ларина Марина, «Искра»,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Кунгур</w:t>
      </w:r>
    </w:p>
    <w:p w14:paraId="2C7C920E" w14:textId="37DFF833" w:rsidR="00410FF5" w:rsidRPr="005510D8" w:rsidRDefault="00410FF5" w:rsidP="00FE0E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Налётова Елена, «Бумажник»,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Соликамск</w:t>
      </w:r>
    </w:p>
    <w:p w14:paraId="41FBF67B" w14:textId="163A3CD7" w:rsidR="00410FF5" w:rsidRPr="005510D8" w:rsidRDefault="00410FF5" w:rsidP="00EF26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Носкова Алла, «Уральский шахтёр»,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Губаха</w:t>
      </w:r>
    </w:p>
    <w:p w14:paraId="7A2BACE3" w14:textId="7858B79B" w:rsidR="00410FF5" w:rsidRPr="005510D8" w:rsidRDefault="00410FF5" w:rsidP="009603B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Прозорова Ольга, «Соликамский рабочий»,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Соликамск</w:t>
      </w:r>
    </w:p>
    <w:p w14:paraId="7894895B" w14:textId="0D834F4C" w:rsidR="00410FF5" w:rsidRPr="005510D8" w:rsidRDefault="00410FF5" w:rsidP="008775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Сосунова Лариса, «Очёрский край»,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Очёр</w:t>
      </w:r>
    </w:p>
    <w:p w14:paraId="756662DD" w14:textId="7CE6E70F" w:rsidR="00410FF5" w:rsidRPr="005510D8" w:rsidRDefault="00410FF5" w:rsidP="00145D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Субботин Михаил, «Маяк Приуралья»,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Чернушка</w:t>
      </w:r>
    </w:p>
    <w:p w14:paraId="319AFC9B" w14:textId="77777777" w:rsidR="005510D8" w:rsidRPr="005510D8" w:rsidRDefault="00410FF5" w:rsidP="005B75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Холодницкая Татьяна, «Наш город – Краснокамск»,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3367F84C" w14:textId="5D52F44C" w:rsidR="00410FF5" w:rsidRPr="005510D8" w:rsidRDefault="00410FF5" w:rsidP="005B75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10D8">
        <w:rPr>
          <w:rFonts w:ascii="Times New Roman" w:hAnsi="Times New Roman" w:cs="Times New Roman"/>
          <w:sz w:val="28"/>
          <w:szCs w:val="28"/>
        </w:rPr>
        <w:t xml:space="preserve">Цыганок Юлия, «Вестник Чернушки», </w:t>
      </w:r>
      <w:r w:rsidR="00706F5C" w:rsidRPr="005510D8">
        <w:rPr>
          <w:rFonts w:ascii="Times New Roman" w:hAnsi="Times New Roman" w:cs="Times New Roman"/>
          <w:sz w:val="28"/>
          <w:szCs w:val="28"/>
        </w:rPr>
        <w:t xml:space="preserve">г. </w:t>
      </w:r>
      <w:r w:rsidRPr="005510D8">
        <w:rPr>
          <w:rFonts w:ascii="Times New Roman" w:hAnsi="Times New Roman" w:cs="Times New Roman"/>
          <w:sz w:val="28"/>
          <w:szCs w:val="28"/>
        </w:rPr>
        <w:t>Чернушка</w:t>
      </w:r>
    </w:p>
    <w:p w14:paraId="5272EA10" w14:textId="77777777" w:rsidR="005510D8" w:rsidRDefault="005510D8" w:rsidP="005510D8">
      <w:pPr>
        <w:pStyle w:val="a3"/>
      </w:pPr>
    </w:p>
    <w:sectPr w:rsidR="0055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169"/>
    <w:multiLevelType w:val="hybridMultilevel"/>
    <w:tmpl w:val="8F16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C39"/>
    <w:multiLevelType w:val="hybridMultilevel"/>
    <w:tmpl w:val="702A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6BAF"/>
    <w:multiLevelType w:val="hybridMultilevel"/>
    <w:tmpl w:val="535A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75E"/>
    <w:multiLevelType w:val="hybridMultilevel"/>
    <w:tmpl w:val="0116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65574"/>
    <w:multiLevelType w:val="hybridMultilevel"/>
    <w:tmpl w:val="BB6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6C3"/>
    <w:multiLevelType w:val="hybridMultilevel"/>
    <w:tmpl w:val="CE14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46B"/>
    <w:multiLevelType w:val="hybridMultilevel"/>
    <w:tmpl w:val="7106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605E"/>
    <w:multiLevelType w:val="hybridMultilevel"/>
    <w:tmpl w:val="C93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649CC"/>
    <w:multiLevelType w:val="hybridMultilevel"/>
    <w:tmpl w:val="4D2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16F16"/>
    <w:multiLevelType w:val="hybridMultilevel"/>
    <w:tmpl w:val="D634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43472"/>
    <w:multiLevelType w:val="hybridMultilevel"/>
    <w:tmpl w:val="67FE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B29"/>
    <w:multiLevelType w:val="hybridMultilevel"/>
    <w:tmpl w:val="D56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0608"/>
    <w:multiLevelType w:val="hybridMultilevel"/>
    <w:tmpl w:val="476A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5616A"/>
    <w:multiLevelType w:val="hybridMultilevel"/>
    <w:tmpl w:val="551C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0"/>
    <w:rsid w:val="00011AB0"/>
    <w:rsid w:val="00076DCF"/>
    <w:rsid w:val="000B2068"/>
    <w:rsid w:val="002F2220"/>
    <w:rsid w:val="003611E2"/>
    <w:rsid w:val="003C1DC4"/>
    <w:rsid w:val="003F463A"/>
    <w:rsid w:val="00410FF5"/>
    <w:rsid w:val="00415DEF"/>
    <w:rsid w:val="004D4304"/>
    <w:rsid w:val="005510D8"/>
    <w:rsid w:val="0061130D"/>
    <w:rsid w:val="00635672"/>
    <w:rsid w:val="00706F5C"/>
    <w:rsid w:val="00711C34"/>
    <w:rsid w:val="00814B23"/>
    <w:rsid w:val="00881650"/>
    <w:rsid w:val="00AB5272"/>
    <w:rsid w:val="00B51AD5"/>
    <w:rsid w:val="00C74615"/>
    <w:rsid w:val="00F256A9"/>
    <w:rsid w:val="00F36D07"/>
    <w:rsid w:val="00F50368"/>
    <w:rsid w:val="00FB1DB3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9BAA"/>
  <w15:chartTrackingRefBased/>
  <w15:docId w15:val="{9F327B5E-3D89-46FE-80DB-CC8D74C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14</cp:revision>
  <dcterms:created xsi:type="dcterms:W3CDTF">2021-05-03T10:52:00Z</dcterms:created>
  <dcterms:modified xsi:type="dcterms:W3CDTF">2021-05-04T15:17:00Z</dcterms:modified>
</cp:coreProperties>
</file>