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36" w:rsidRPr="00863AD3" w:rsidRDefault="00863AD3" w:rsidP="00863AD3">
      <w:pPr>
        <w:autoSpaceDE w:val="0"/>
        <w:autoSpaceDN w:val="0"/>
        <w:adjustRightInd w:val="0"/>
        <w:spacing w:after="0" w:line="240" w:lineRule="auto"/>
        <w:rPr>
          <w:noProof/>
          <w:sz w:val="28"/>
          <w:szCs w:val="28"/>
          <w:lang w:eastAsia="ru-RU"/>
        </w:rPr>
      </w:pPr>
      <w:r w:rsidRPr="00863AD3">
        <w:rPr>
          <w:rFonts w:ascii="PFDinTextCompPro-Medium" w:hAnsi="PFDinTextCompPro-Medium" w:cs="PFDinTextCompPro-Medium"/>
          <w:color w:val="108ACA"/>
          <w:sz w:val="28"/>
          <w:szCs w:val="28"/>
        </w:rPr>
        <w:t>Инструкция по подключению</w:t>
      </w:r>
      <w:r>
        <w:rPr>
          <w:rFonts w:ascii="PFDinTextCompPro-Medium" w:hAnsi="PFDinTextCompPro-Medium" w:cs="PFDinTextCompPro-Medium"/>
          <w:color w:val="108ACA"/>
          <w:sz w:val="28"/>
          <w:szCs w:val="28"/>
        </w:rPr>
        <w:t xml:space="preserve"> </w:t>
      </w:r>
      <w:r w:rsidRPr="00863AD3">
        <w:rPr>
          <w:rFonts w:ascii="PFDinTextCompPro-Medium" w:hAnsi="PFDinTextCompPro-Medium" w:cs="PFDinTextCompPro-Medium"/>
          <w:color w:val="108ACA"/>
          <w:sz w:val="28"/>
          <w:szCs w:val="28"/>
        </w:rPr>
        <w:t xml:space="preserve">к видеоконференции </w:t>
      </w:r>
      <w:proofErr w:type="spellStart"/>
      <w:r w:rsidRPr="00863AD3">
        <w:rPr>
          <w:rFonts w:ascii="PFDinTextCompPro-Medium" w:hAnsi="PFDinTextCompPro-Medium" w:cs="PFDinTextCompPro-Medium"/>
          <w:color w:val="108ACA"/>
          <w:sz w:val="28"/>
          <w:szCs w:val="28"/>
        </w:rPr>
        <w:t>TrueConf</w:t>
      </w:r>
      <w:proofErr w:type="spellEnd"/>
      <w:r w:rsidRPr="00863AD3">
        <w:rPr>
          <w:rFonts w:ascii="PFDinTextCompPro-Medium" w:hAnsi="PFDinTextCompPro-Medium" w:cs="PFDinTextCompPro-Medium"/>
          <w:color w:val="108ACA"/>
          <w:sz w:val="28"/>
          <w:szCs w:val="28"/>
        </w:rPr>
        <w:t xml:space="preserve"> </w:t>
      </w:r>
      <w:r>
        <w:rPr>
          <w:rFonts w:ascii="PFDinTextCompPro-Medium" w:hAnsi="PFDinTextCompPro-Medium" w:cs="PFDinTextCompPro-Medium"/>
          <w:color w:val="108ACA"/>
          <w:sz w:val="28"/>
          <w:szCs w:val="28"/>
        </w:rPr>
        <w:t>в качестве гостей</w:t>
      </w:r>
    </w:p>
    <w:p w:rsidR="00863AD3" w:rsidRDefault="00863AD3" w:rsidP="00881782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650ACE" w:rsidRDefault="00650ACE" w:rsidP="00881782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5DF8964" wp14:editId="1BA6B7CB">
            <wp:extent cx="6478905" cy="34651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CE" w:rsidRDefault="00650ACE" w:rsidP="00881782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650ACE" w:rsidRPr="00863AD3" w:rsidRDefault="00650ACE" w:rsidP="00881782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8905" cy="65995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65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D1" w:rsidRPr="00863AD3" w:rsidRDefault="004179D1" w:rsidP="00881782">
      <w:pPr>
        <w:spacing w:after="0" w:line="240" w:lineRule="auto"/>
        <w:rPr>
          <w:sz w:val="28"/>
          <w:szCs w:val="28"/>
        </w:rPr>
      </w:pPr>
      <w:r w:rsidRPr="00863AD3">
        <w:rPr>
          <w:noProof/>
          <w:sz w:val="28"/>
          <w:szCs w:val="28"/>
          <w:lang w:eastAsia="ru-RU"/>
        </w:rPr>
        <w:drawing>
          <wp:inline distT="0" distB="0" distL="0" distR="0" wp14:anchorId="345D952E" wp14:editId="0530C51B">
            <wp:extent cx="6152400" cy="345960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34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82" w:rsidRDefault="00881782" w:rsidP="00881782">
      <w:pPr>
        <w:spacing w:after="0" w:line="240" w:lineRule="auto"/>
        <w:rPr>
          <w:sz w:val="28"/>
          <w:szCs w:val="28"/>
        </w:rPr>
      </w:pPr>
    </w:p>
    <w:p w:rsidR="00650ACE" w:rsidRDefault="00650ACE" w:rsidP="0088178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8905" cy="32813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32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CE" w:rsidRPr="00863AD3" w:rsidRDefault="00650ACE" w:rsidP="00881782">
      <w:pPr>
        <w:spacing w:after="0" w:line="240" w:lineRule="auto"/>
        <w:rPr>
          <w:sz w:val="28"/>
          <w:szCs w:val="28"/>
        </w:rPr>
      </w:pPr>
    </w:p>
    <w:p w:rsidR="00881782" w:rsidRPr="00863AD3" w:rsidRDefault="00881782" w:rsidP="00881782">
      <w:pPr>
        <w:spacing w:after="0" w:line="240" w:lineRule="auto"/>
        <w:rPr>
          <w:sz w:val="28"/>
          <w:szCs w:val="28"/>
        </w:rPr>
      </w:pPr>
      <w:r w:rsidRPr="00863AD3">
        <w:rPr>
          <w:noProof/>
          <w:sz w:val="28"/>
          <w:szCs w:val="28"/>
          <w:lang w:eastAsia="ru-RU"/>
        </w:rPr>
        <w:drawing>
          <wp:inline distT="0" distB="0" distL="0" distR="0" wp14:anchorId="3B06438C" wp14:editId="7A5A282C">
            <wp:extent cx="6152400" cy="345960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34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82" w:rsidRPr="00863AD3" w:rsidRDefault="00881782" w:rsidP="00881782">
      <w:pPr>
        <w:spacing w:after="0" w:line="240" w:lineRule="auto"/>
        <w:rPr>
          <w:sz w:val="28"/>
          <w:szCs w:val="28"/>
        </w:rPr>
      </w:pPr>
    </w:p>
    <w:p w:rsidR="00881782" w:rsidRDefault="00881782" w:rsidP="00881782">
      <w:pPr>
        <w:spacing w:after="0" w:line="240" w:lineRule="auto"/>
        <w:rPr>
          <w:sz w:val="28"/>
          <w:szCs w:val="28"/>
        </w:rPr>
      </w:pPr>
      <w:r w:rsidRPr="00863AD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FC429C6" wp14:editId="538392A1">
            <wp:extent cx="6152515" cy="34607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CE" w:rsidRDefault="00650ACE" w:rsidP="00881782">
      <w:pPr>
        <w:spacing w:after="0" w:line="240" w:lineRule="auto"/>
        <w:rPr>
          <w:sz w:val="28"/>
          <w:szCs w:val="28"/>
        </w:rPr>
      </w:pPr>
    </w:p>
    <w:p w:rsidR="00650ACE" w:rsidRPr="00863AD3" w:rsidRDefault="00650ACE" w:rsidP="00881782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8905" cy="3271253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32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ACE" w:rsidRPr="00863AD3" w:rsidSect="004179D1">
      <w:pgSz w:w="11905" w:h="16838"/>
      <w:pgMar w:top="851" w:right="851" w:bottom="851" w:left="85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mp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D1"/>
    <w:rsid w:val="0016003D"/>
    <w:rsid w:val="004179D1"/>
    <w:rsid w:val="00650ACE"/>
    <w:rsid w:val="00863AD3"/>
    <w:rsid w:val="00881782"/>
    <w:rsid w:val="009B5136"/>
    <w:rsid w:val="00DD22AD"/>
    <w:rsid w:val="00E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Александр Борисович</dc:creator>
  <cp:lastModifiedBy>Крутиков Александр Борисович</cp:lastModifiedBy>
  <cp:revision>4</cp:revision>
  <dcterms:created xsi:type="dcterms:W3CDTF">2021-04-06T07:27:00Z</dcterms:created>
  <dcterms:modified xsi:type="dcterms:W3CDTF">2021-04-06T07:34:00Z</dcterms:modified>
</cp:coreProperties>
</file>