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A69" w:rsidRPr="00DC4513" w:rsidRDefault="00A45A69" w:rsidP="00A45A6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B02823" w:rsidRPr="00B02823" w:rsidRDefault="00B02823" w:rsidP="00B0282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823">
        <w:rPr>
          <w:rFonts w:ascii="Times New Roman" w:hAnsi="Times New Roman" w:cs="Times New Roman"/>
          <w:b/>
          <w:sz w:val="28"/>
          <w:szCs w:val="28"/>
        </w:rPr>
        <w:t>АККРЕДИТАЦИ</w:t>
      </w:r>
      <w:r w:rsidR="002B0C4A">
        <w:rPr>
          <w:rFonts w:ascii="Times New Roman" w:hAnsi="Times New Roman" w:cs="Times New Roman"/>
          <w:b/>
          <w:sz w:val="28"/>
          <w:szCs w:val="28"/>
        </w:rPr>
        <w:t>Я</w:t>
      </w:r>
      <w:r w:rsidRPr="00B028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2823" w:rsidRPr="00B02823" w:rsidRDefault="002B0C4A" w:rsidP="00B0282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</w:t>
      </w:r>
      <w:r w:rsidR="00B02823" w:rsidRPr="00B02823">
        <w:rPr>
          <w:rFonts w:ascii="Times New Roman" w:hAnsi="Times New Roman" w:cs="Times New Roman"/>
          <w:b/>
          <w:sz w:val="28"/>
          <w:szCs w:val="28"/>
        </w:rPr>
        <w:t>ОВ СЕМИНАРА ПО САМООБОРОНЕ</w:t>
      </w:r>
    </w:p>
    <w:p w:rsidR="00B02823" w:rsidRDefault="00B02823" w:rsidP="00B02823">
      <w:pPr>
        <w:spacing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B02823">
        <w:rPr>
          <w:rFonts w:ascii="Times New Roman" w:hAnsi="Times New Roman" w:cs="Times New Roman"/>
          <w:sz w:val="28"/>
          <w:szCs w:val="28"/>
        </w:rPr>
        <w:t>Всероссийск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B02823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02823">
        <w:rPr>
          <w:rFonts w:ascii="Times New Roman" w:hAnsi="Times New Roman" w:cs="Times New Roman"/>
          <w:sz w:val="28"/>
          <w:szCs w:val="28"/>
        </w:rPr>
        <w:t xml:space="preserve"> «Сила Слова» - обучение журналистов основам самообороны связанных с их профессиональной деятельностью.</w:t>
      </w:r>
    </w:p>
    <w:p w:rsidR="002B0C4A" w:rsidRPr="002B0C4A" w:rsidRDefault="002B0C4A" w:rsidP="002B0C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4D00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 w:rsidRPr="006A4D0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B0C4A" w:rsidRPr="002B0C4A" w:rsidRDefault="002B0C4A" w:rsidP="002B0C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0C4A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2B0C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056" w:rsidRPr="006E2FB5" w:rsidRDefault="00491056" w:rsidP="00B02823">
      <w:pPr>
        <w:spacing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926" w:type="dxa"/>
        <w:tblInd w:w="-1008" w:type="dxa"/>
        <w:tblLayout w:type="fixed"/>
        <w:tblLook w:val="04A0" w:firstRow="1" w:lastRow="0" w:firstColumn="1" w:lastColumn="0" w:noHBand="0" w:noVBand="1"/>
      </w:tblPr>
      <w:tblGrid>
        <w:gridCol w:w="562"/>
        <w:gridCol w:w="2851"/>
        <w:gridCol w:w="3969"/>
        <w:gridCol w:w="2126"/>
        <w:gridCol w:w="1418"/>
      </w:tblGrid>
      <w:tr w:rsidR="006E2FB5" w:rsidRPr="006E2FB5" w:rsidTr="006E2FB5">
        <w:tc>
          <w:tcPr>
            <w:tcW w:w="562" w:type="dxa"/>
          </w:tcPr>
          <w:p w:rsidR="006E2FB5" w:rsidRPr="006E2FB5" w:rsidRDefault="006E2FB5" w:rsidP="00B028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FB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51" w:type="dxa"/>
          </w:tcPr>
          <w:p w:rsidR="006E2FB5" w:rsidRPr="006E2FB5" w:rsidRDefault="006E2FB5" w:rsidP="00B028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FB5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969" w:type="dxa"/>
          </w:tcPr>
          <w:p w:rsidR="006E2FB5" w:rsidRPr="006E2FB5" w:rsidRDefault="006E2FB5" w:rsidP="006E2F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FB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СМИ/ ВУЗ</w:t>
            </w:r>
            <w:r w:rsidR="006542D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6E2FB5">
              <w:rPr>
                <w:rFonts w:ascii="Times New Roman" w:hAnsi="Times New Roman" w:cs="Times New Roman"/>
                <w:b/>
                <w:sz w:val="28"/>
                <w:szCs w:val="28"/>
              </w:rPr>
              <w:t>/организации</w:t>
            </w:r>
          </w:p>
        </w:tc>
        <w:tc>
          <w:tcPr>
            <w:tcW w:w="2126" w:type="dxa"/>
          </w:tcPr>
          <w:p w:rsidR="006E2FB5" w:rsidRPr="006E2FB5" w:rsidRDefault="006E2FB5" w:rsidP="006E2F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Контакты: телефон/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1418" w:type="dxa"/>
          </w:tcPr>
          <w:p w:rsidR="006E2FB5" w:rsidRDefault="006E2FB5" w:rsidP="006E2F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Подпись</w:t>
            </w:r>
          </w:p>
        </w:tc>
      </w:tr>
      <w:tr w:rsidR="006E2FB5" w:rsidTr="006E2FB5">
        <w:tc>
          <w:tcPr>
            <w:tcW w:w="562" w:type="dxa"/>
          </w:tcPr>
          <w:p w:rsidR="006E2FB5" w:rsidRDefault="006E2FB5" w:rsidP="00B02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1" w:type="dxa"/>
          </w:tcPr>
          <w:p w:rsidR="006E2FB5" w:rsidRDefault="006E2FB5" w:rsidP="00B02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E2FB5" w:rsidRDefault="006E2FB5" w:rsidP="00B02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E2FB5" w:rsidRDefault="006E2FB5" w:rsidP="00B02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E2FB5" w:rsidRDefault="006E2FB5" w:rsidP="00B02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FB5" w:rsidTr="006E2FB5">
        <w:tc>
          <w:tcPr>
            <w:tcW w:w="562" w:type="dxa"/>
          </w:tcPr>
          <w:p w:rsidR="006E2FB5" w:rsidRDefault="006E2FB5" w:rsidP="00B02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51" w:type="dxa"/>
          </w:tcPr>
          <w:p w:rsidR="006E2FB5" w:rsidRDefault="006E2FB5" w:rsidP="00B02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E2FB5" w:rsidRDefault="006E2FB5" w:rsidP="00B02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E2FB5" w:rsidRDefault="006E2FB5" w:rsidP="00B02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E2FB5" w:rsidRDefault="006E2FB5" w:rsidP="00B02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FB5" w:rsidTr="006E2FB5">
        <w:tc>
          <w:tcPr>
            <w:tcW w:w="562" w:type="dxa"/>
          </w:tcPr>
          <w:p w:rsidR="006E2FB5" w:rsidRDefault="006E2FB5" w:rsidP="00B02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51" w:type="dxa"/>
          </w:tcPr>
          <w:p w:rsidR="006E2FB5" w:rsidRDefault="006E2FB5" w:rsidP="00B02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E2FB5" w:rsidRDefault="006E2FB5" w:rsidP="00B02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E2FB5" w:rsidRDefault="006E2FB5" w:rsidP="00B02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E2FB5" w:rsidRDefault="006E2FB5" w:rsidP="00B02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FB5" w:rsidTr="006E2FB5">
        <w:tc>
          <w:tcPr>
            <w:tcW w:w="562" w:type="dxa"/>
          </w:tcPr>
          <w:p w:rsidR="006E2FB5" w:rsidRDefault="006E2FB5" w:rsidP="00B02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51" w:type="dxa"/>
          </w:tcPr>
          <w:p w:rsidR="006E2FB5" w:rsidRDefault="006E2FB5" w:rsidP="00B02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E2FB5" w:rsidRDefault="006E2FB5" w:rsidP="00B02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E2FB5" w:rsidRDefault="006E2FB5" w:rsidP="00B02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E2FB5" w:rsidRDefault="006E2FB5" w:rsidP="00B02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FB5" w:rsidTr="006E2FB5">
        <w:tc>
          <w:tcPr>
            <w:tcW w:w="562" w:type="dxa"/>
          </w:tcPr>
          <w:p w:rsidR="006E2FB5" w:rsidRDefault="006E2FB5" w:rsidP="00B02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51" w:type="dxa"/>
          </w:tcPr>
          <w:p w:rsidR="006E2FB5" w:rsidRDefault="006E2FB5" w:rsidP="00B02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E2FB5" w:rsidRDefault="006E2FB5" w:rsidP="00B02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E2FB5" w:rsidRDefault="006E2FB5" w:rsidP="00B02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E2FB5" w:rsidRDefault="006E2FB5" w:rsidP="00B02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FB5" w:rsidTr="006E2FB5">
        <w:tc>
          <w:tcPr>
            <w:tcW w:w="562" w:type="dxa"/>
          </w:tcPr>
          <w:p w:rsidR="006E2FB5" w:rsidRDefault="006E2FB5" w:rsidP="00B02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51" w:type="dxa"/>
          </w:tcPr>
          <w:p w:rsidR="006E2FB5" w:rsidRDefault="006E2FB5" w:rsidP="00B02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E2FB5" w:rsidRDefault="006E2FB5" w:rsidP="00B02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E2FB5" w:rsidRDefault="006E2FB5" w:rsidP="00B02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E2FB5" w:rsidRDefault="006E2FB5" w:rsidP="00B02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FB5" w:rsidTr="006E2FB5">
        <w:tc>
          <w:tcPr>
            <w:tcW w:w="562" w:type="dxa"/>
          </w:tcPr>
          <w:p w:rsidR="006E2FB5" w:rsidRDefault="006E2FB5" w:rsidP="00B02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51" w:type="dxa"/>
          </w:tcPr>
          <w:p w:rsidR="006E2FB5" w:rsidRDefault="006E2FB5" w:rsidP="00B02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E2FB5" w:rsidRDefault="006E2FB5" w:rsidP="00B02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E2FB5" w:rsidRDefault="006E2FB5" w:rsidP="00B02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E2FB5" w:rsidRDefault="006E2FB5" w:rsidP="00B02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FB5" w:rsidTr="006E2FB5">
        <w:tc>
          <w:tcPr>
            <w:tcW w:w="562" w:type="dxa"/>
          </w:tcPr>
          <w:p w:rsidR="006E2FB5" w:rsidRDefault="006E2FB5" w:rsidP="00B02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51" w:type="dxa"/>
          </w:tcPr>
          <w:p w:rsidR="006E2FB5" w:rsidRDefault="006E2FB5" w:rsidP="00B02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E2FB5" w:rsidRDefault="006E2FB5" w:rsidP="00B02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E2FB5" w:rsidRDefault="006E2FB5" w:rsidP="00B02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E2FB5" w:rsidRDefault="006E2FB5" w:rsidP="00B02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FB5" w:rsidTr="006E2FB5">
        <w:tc>
          <w:tcPr>
            <w:tcW w:w="562" w:type="dxa"/>
          </w:tcPr>
          <w:p w:rsidR="006E2FB5" w:rsidRDefault="006E2FB5" w:rsidP="00B02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51" w:type="dxa"/>
          </w:tcPr>
          <w:p w:rsidR="006E2FB5" w:rsidRDefault="006E2FB5" w:rsidP="00B02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E2FB5" w:rsidRDefault="006E2FB5" w:rsidP="00B02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E2FB5" w:rsidRDefault="006E2FB5" w:rsidP="00B02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E2FB5" w:rsidRDefault="006E2FB5" w:rsidP="00B02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FB5" w:rsidTr="006E2FB5">
        <w:tc>
          <w:tcPr>
            <w:tcW w:w="562" w:type="dxa"/>
          </w:tcPr>
          <w:p w:rsidR="006E2FB5" w:rsidRDefault="006E2FB5" w:rsidP="00B02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51" w:type="dxa"/>
          </w:tcPr>
          <w:p w:rsidR="006E2FB5" w:rsidRDefault="006E2FB5" w:rsidP="00B02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E2FB5" w:rsidRDefault="006E2FB5" w:rsidP="00B02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E2FB5" w:rsidRDefault="006E2FB5" w:rsidP="00B02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E2FB5" w:rsidRDefault="006E2FB5" w:rsidP="00B02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FB5" w:rsidTr="006E2FB5">
        <w:tc>
          <w:tcPr>
            <w:tcW w:w="562" w:type="dxa"/>
          </w:tcPr>
          <w:p w:rsidR="006E2FB5" w:rsidRDefault="006E2FB5" w:rsidP="00B02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51" w:type="dxa"/>
          </w:tcPr>
          <w:p w:rsidR="006E2FB5" w:rsidRDefault="006E2FB5" w:rsidP="00B02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E2FB5" w:rsidRDefault="006E2FB5" w:rsidP="00B02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E2FB5" w:rsidRDefault="006E2FB5" w:rsidP="00B02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E2FB5" w:rsidRDefault="006E2FB5" w:rsidP="00B02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FB5" w:rsidTr="006E2FB5">
        <w:tc>
          <w:tcPr>
            <w:tcW w:w="562" w:type="dxa"/>
          </w:tcPr>
          <w:p w:rsidR="006E2FB5" w:rsidRDefault="006E2FB5" w:rsidP="00B02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51" w:type="dxa"/>
          </w:tcPr>
          <w:p w:rsidR="006E2FB5" w:rsidRDefault="006E2FB5" w:rsidP="00B02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E2FB5" w:rsidRDefault="006E2FB5" w:rsidP="00B02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E2FB5" w:rsidRDefault="006E2FB5" w:rsidP="00B02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E2FB5" w:rsidRDefault="006E2FB5" w:rsidP="00B02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FB5" w:rsidTr="006E2FB5">
        <w:tc>
          <w:tcPr>
            <w:tcW w:w="562" w:type="dxa"/>
          </w:tcPr>
          <w:p w:rsidR="006E2FB5" w:rsidRDefault="006E2FB5" w:rsidP="00B02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51" w:type="dxa"/>
          </w:tcPr>
          <w:p w:rsidR="006E2FB5" w:rsidRDefault="006E2FB5" w:rsidP="00B02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E2FB5" w:rsidRDefault="006E2FB5" w:rsidP="00B02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E2FB5" w:rsidRDefault="006E2FB5" w:rsidP="00B02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E2FB5" w:rsidRDefault="006E2FB5" w:rsidP="00B02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FB5" w:rsidTr="006E2FB5">
        <w:tc>
          <w:tcPr>
            <w:tcW w:w="562" w:type="dxa"/>
          </w:tcPr>
          <w:p w:rsidR="006E2FB5" w:rsidRDefault="006E2FB5" w:rsidP="00B02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51" w:type="dxa"/>
          </w:tcPr>
          <w:p w:rsidR="006E2FB5" w:rsidRDefault="006E2FB5" w:rsidP="00B02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E2FB5" w:rsidRDefault="006E2FB5" w:rsidP="00B02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E2FB5" w:rsidRDefault="006E2FB5" w:rsidP="00B02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418" w:type="dxa"/>
          </w:tcPr>
          <w:p w:rsidR="006E2FB5" w:rsidRDefault="006E2FB5" w:rsidP="00B02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FB5" w:rsidTr="006E2FB5">
        <w:tc>
          <w:tcPr>
            <w:tcW w:w="562" w:type="dxa"/>
          </w:tcPr>
          <w:p w:rsidR="006E2FB5" w:rsidRDefault="006E2FB5" w:rsidP="00B02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51" w:type="dxa"/>
          </w:tcPr>
          <w:p w:rsidR="006E2FB5" w:rsidRDefault="006E2FB5" w:rsidP="00B02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E2FB5" w:rsidRDefault="006E2FB5" w:rsidP="00B02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E2FB5" w:rsidRDefault="006E2FB5" w:rsidP="00B02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E2FB5" w:rsidRDefault="006E2FB5" w:rsidP="00B02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FB5" w:rsidTr="006E2FB5">
        <w:tc>
          <w:tcPr>
            <w:tcW w:w="562" w:type="dxa"/>
          </w:tcPr>
          <w:p w:rsidR="006E2FB5" w:rsidRDefault="006E2FB5" w:rsidP="00B02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51" w:type="dxa"/>
          </w:tcPr>
          <w:p w:rsidR="006E2FB5" w:rsidRDefault="006E2FB5" w:rsidP="00B02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E2FB5" w:rsidRDefault="006E2FB5" w:rsidP="00B02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E2FB5" w:rsidRDefault="006E2FB5" w:rsidP="00B02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E2FB5" w:rsidRDefault="006E2FB5" w:rsidP="00B02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FB5" w:rsidTr="006E2FB5">
        <w:tc>
          <w:tcPr>
            <w:tcW w:w="562" w:type="dxa"/>
          </w:tcPr>
          <w:p w:rsidR="006E2FB5" w:rsidRDefault="006E2FB5" w:rsidP="00B02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51" w:type="dxa"/>
          </w:tcPr>
          <w:p w:rsidR="006E2FB5" w:rsidRDefault="006E2FB5" w:rsidP="00B02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E2FB5" w:rsidRDefault="006E2FB5" w:rsidP="00B02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E2FB5" w:rsidRDefault="006E2FB5" w:rsidP="00B02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E2FB5" w:rsidRDefault="006E2FB5" w:rsidP="00B02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FB5" w:rsidTr="006E2FB5">
        <w:tc>
          <w:tcPr>
            <w:tcW w:w="562" w:type="dxa"/>
          </w:tcPr>
          <w:p w:rsidR="006E2FB5" w:rsidRDefault="006E2FB5" w:rsidP="00B02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51" w:type="dxa"/>
          </w:tcPr>
          <w:p w:rsidR="006E2FB5" w:rsidRDefault="006E2FB5" w:rsidP="00B02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E2FB5" w:rsidRDefault="006E2FB5" w:rsidP="00B02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E2FB5" w:rsidRDefault="006E2FB5" w:rsidP="00B02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E2FB5" w:rsidRDefault="006E2FB5" w:rsidP="00B02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FB5" w:rsidTr="006E2FB5">
        <w:tc>
          <w:tcPr>
            <w:tcW w:w="562" w:type="dxa"/>
          </w:tcPr>
          <w:p w:rsidR="006E2FB5" w:rsidRDefault="006E2FB5" w:rsidP="00B02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51" w:type="dxa"/>
          </w:tcPr>
          <w:p w:rsidR="006E2FB5" w:rsidRDefault="006E2FB5" w:rsidP="00B02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E2FB5" w:rsidRDefault="006E2FB5" w:rsidP="00B02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E2FB5" w:rsidRDefault="006E2FB5" w:rsidP="00B02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E2FB5" w:rsidRDefault="006E2FB5" w:rsidP="00B02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FB5" w:rsidTr="006E2FB5">
        <w:tc>
          <w:tcPr>
            <w:tcW w:w="562" w:type="dxa"/>
          </w:tcPr>
          <w:p w:rsidR="006E2FB5" w:rsidRDefault="006E2FB5" w:rsidP="00B02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51" w:type="dxa"/>
          </w:tcPr>
          <w:p w:rsidR="006E2FB5" w:rsidRDefault="006E2FB5" w:rsidP="00B02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E2FB5" w:rsidRDefault="006E2FB5" w:rsidP="00B02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E2FB5" w:rsidRDefault="006E2FB5" w:rsidP="00B02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E2FB5" w:rsidRDefault="006E2FB5" w:rsidP="00B02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FB5" w:rsidTr="006E2FB5">
        <w:tc>
          <w:tcPr>
            <w:tcW w:w="562" w:type="dxa"/>
          </w:tcPr>
          <w:p w:rsidR="006E2FB5" w:rsidRDefault="006E2FB5" w:rsidP="00B02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51" w:type="dxa"/>
          </w:tcPr>
          <w:p w:rsidR="006E2FB5" w:rsidRDefault="006E2FB5" w:rsidP="00B02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E2FB5" w:rsidRDefault="006E2FB5" w:rsidP="00B02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E2FB5" w:rsidRDefault="006E2FB5" w:rsidP="00B02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E2FB5" w:rsidRDefault="006E2FB5" w:rsidP="00B02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FB5" w:rsidTr="006E2FB5">
        <w:tc>
          <w:tcPr>
            <w:tcW w:w="562" w:type="dxa"/>
          </w:tcPr>
          <w:p w:rsidR="006E2FB5" w:rsidRDefault="006E2FB5" w:rsidP="00B02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51" w:type="dxa"/>
          </w:tcPr>
          <w:p w:rsidR="006E2FB5" w:rsidRDefault="006E2FB5" w:rsidP="00B02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E2FB5" w:rsidRDefault="006E2FB5" w:rsidP="00B02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E2FB5" w:rsidRDefault="006E2FB5" w:rsidP="00B02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E2FB5" w:rsidRDefault="006E2FB5" w:rsidP="00B02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FB5" w:rsidTr="006E2FB5">
        <w:tc>
          <w:tcPr>
            <w:tcW w:w="562" w:type="dxa"/>
          </w:tcPr>
          <w:p w:rsidR="006E2FB5" w:rsidRDefault="006E2FB5" w:rsidP="00B02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851" w:type="dxa"/>
          </w:tcPr>
          <w:p w:rsidR="006E2FB5" w:rsidRDefault="006E2FB5" w:rsidP="00B02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E2FB5" w:rsidRDefault="006E2FB5" w:rsidP="00B02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E2FB5" w:rsidRDefault="006E2FB5" w:rsidP="00B02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E2FB5" w:rsidRDefault="006E2FB5" w:rsidP="00B02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FB5" w:rsidTr="006E2FB5">
        <w:tc>
          <w:tcPr>
            <w:tcW w:w="562" w:type="dxa"/>
          </w:tcPr>
          <w:p w:rsidR="006E2FB5" w:rsidRDefault="006E2FB5" w:rsidP="00B02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851" w:type="dxa"/>
          </w:tcPr>
          <w:p w:rsidR="006E2FB5" w:rsidRDefault="006E2FB5" w:rsidP="00B02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E2FB5" w:rsidRDefault="006E2FB5" w:rsidP="00B02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E2FB5" w:rsidRDefault="006E2FB5" w:rsidP="00B02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E2FB5" w:rsidRDefault="006E2FB5" w:rsidP="00B02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FB5" w:rsidTr="006E2FB5">
        <w:tc>
          <w:tcPr>
            <w:tcW w:w="562" w:type="dxa"/>
          </w:tcPr>
          <w:p w:rsidR="006E2FB5" w:rsidRDefault="006E2FB5" w:rsidP="00B02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51" w:type="dxa"/>
          </w:tcPr>
          <w:p w:rsidR="006E2FB5" w:rsidRDefault="006E2FB5" w:rsidP="00B02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E2FB5" w:rsidRDefault="006E2FB5" w:rsidP="00B02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E2FB5" w:rsidRDefault="006E2FB5" w:rsidP="00B02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E2FB5" w:rsidRDefault="006E2FB5" w:rsidP="00B02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FB5" w:rsidTr="006E2FB5">
        <w:tc>
          <w:tcPr>
            <w:tcW w:w="562" w:type="dxa"/>
          </w:tcPr>
          <w:p w:rsidR="006E2FB5" w:rsidRDefault="006E2FB5" w:rsidP="00B02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851" w:type="dxa"/>
          </w:tcPr>
          <w:p w:rsidR="006E2FB5" w:rsidRDefault="006E2FB5" w:rsidP="00B02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E2FB5" w:rsidRDefault="006E2FB5" w:rsidP="00B02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E2FB5" w:rsidRDefault="006E2FB5" w:rsidP="00B02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E2FB5" w:rsidRDefault="006E2FB5" w:rsidP="00B02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FB5" w:rsidTr="006E2FB5">
        <w:tc>
          <w:tcPr>
            <w:tcW w:w="562" w:type="dxa"/>
          </w:tcPr>
          <w:p w:rsidR="006E2FB5" w:rsidRDefault="006E2FB5" w:rsidP="00B02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851" w:type="dxa"/>
          </w:tcPr>
          <w:p w:rsidR="006E2FB5" w:rsidRDefault="006E2FB5" w:rsidP="00B02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E2FB5" w:rsidRDefault="006E2FB5" w:rsidP="00B02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E2FB5" w:rsidRDefault="006E2FB5" w:rsidP="00B02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E2FB5" w:rsidRDefault="006E2FB5" w:rsidP="00B02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FB5" w:rsidTr="006E2FB5">
        <w:tc>
          <w:tcPr>
            <w:tcW w:w="562" w:type="dxa"/>
          </w:tcPr>
          <w:p w:rsidR="006E2FB5" w:rsidRDefault="006E2FB5" w:rsidP="00B02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851" w:type="dxa"/>
          </w:tcPr>
          <w:p w:rsidR="006E2FB5" w:rsidRDefault="006E2FB5" w:rsidP="00B02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E2FB5" w:rsidRDefault="006E2FB5" w:rsidP="00B02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E2FB5" w:rsidRDefault="006E2FB5" w:rsidP="00B02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E2FB5" w:rsidRDefault="006E2FB5" w:rsidP="00B02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FB5" w:rsidTr="006E2FB5">
        <w:tc>
          <w:tcPr>
            <w:tcW w:w="562" w:type="dxa"/>
          </w:tcPr>
          <w:p w:rsidR="006E2FB5" w:rsidRDefault="006E2FB5" w:rsidP="00B02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51" w:type="dxa"/>
          </w:tcPr>
          <w:p w:rsidR="006E2FB5" w:rsidRDefault="006E2FB5" w:rsidP="00B02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E2FB5" w:rsidRDefault="006E2FB5" w:rsidP="00B02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E2FB5" w:rsidRDefault="006E2FB5" w:rsidP="00B02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E2FB5" w:rsidRDefault="006E2FB5" w:rsidP="00B02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FB5" w:rsidTr="006E2FB5">
        <w:tc>
          <w:tcPr>
            <w:tcW w:w="562" w:type="dxa"/>
          </w:tcPr>
          <w:p w:rsidR="006E2FB5" w:rsidRDefault="003676F2" w:rsidP="00B02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851" w:type="dxa"/>
          </w:tcPr>
          <w:p w:rsidR="006E2FB5" w:rsidRDefault="006E2FB5" w:rsidP="00B02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E2FB5" w:rsidRDefault="006E2FB5" w:rsidP="00B02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E2FB5" w:rsidRDefault="006E2FB5" w:rsidP="00B02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E2FB5" w:rsidRDefault="006E2FB5" w:rsidP="00B02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FB5" w:rsidTr="006E2FB5">
        <w:tc>
          <w:tcPr>
            <w:tcW w:w="562" w:type="dxa"/>
          </w:tcPr>
          <w:p w:rsidR="006E2FB5" w:rsidRDefault="003676F2" w:rsidP="00B02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851" w:type="dxa"/>
          </w:tcPr>
          <w:p w:rsidR="006E2FB5" w:rsidRDefault="006E2FB5" w:rsidP="00B02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E2FB5" w:rsidRDefault="006E2FB5" w:rsidP="00B02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E2FB5" w:rsidRDefault="006E2FB5" w:rsidP="00B02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E2FB5" w:rsidRDefault="006E2FB5" w:rsidP="00B02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FB5" w:rsidTr="006E2FB5">
        <w:tc>
          <w:tcPr>
            <w:tcW w:w="562" w:type="dxa"/>
          </w:tcPr>
          <w:p w:rsidR="006E2FB5" w:rsidRDefault="006E2FB5" w:rsidP="00B02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1" w:type="dxa"/>
          </w:tcPr>
          <w:p w:rsidR="006E2FB5" w:rsidRDefault="006E2FB5" w:rsidP="00B02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E2FB5" w:rsidRDefault="006E2FB5" w:rsidP="00B02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E2FB5" w:rsidRDefault="006E2FB5" w:rsidP="00B02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E2FB5" w:rsidRDefault="006E2FB5" w:rsidP="00B02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C4A" w:rsidTr="006E2FB5">
        <w:tc>
          <w:tcPr>
            <w:tcW w:w="562" w:type="dxa"/>
          </w:tcPr>
          <w:p w:rsidR="002B0C4A" w:rsidRDefault="002B0C4A" w:rsidP="00B02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1" w:type="dxa"/>
          </w:tcPr>
          <w:p w:rsidR="002B0C4A" w:rsidRDefault="002B0C4A" w:rsidP="00B02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B0C4A" w:rsidRDefault="002B0C4A" w:rsidP="00B02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B0C4A" w:rsidRDefault="002B0C4A" w:rsidP="00B02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B0C4A" w:rsidRDefault="002B0C4A" w:rsidP="00B02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FB5" w:rsidTr="006E2FB5">
        <w:tc>
          <w:tcPr>
            <w:tcW w:w="562" w:type="dxa"/>
          </w:tcPr>
          <w:p w:rsidR="006E2FB5" w:rsidRDefault="006E2FB5" w:rsidP="00B02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1" w:type="dxa"/>
          </w:tcPr>
          <w:p w:rsidR="006E2FB5" w:rsidRDefault="006E2FB5" w:rsidP="00B02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E2FB5" w:rsidRDefault="006E2FB5" w:rsidP="00B02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E2FB5" w:rsidRDefault="006E2FB5" w:rsidP="00B02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E2FB5" w:rsidRDefault="006E2FB5" w:rsidP="00B02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C4A" w:rsidTr="006E2FB5">
        <w:tc>
          <w:tcPr>
            <w:tcW w:w="562" w:type="dxa"/>
          </w:tcPr>
          <w:p w:rsidR="002B0C4A" w:rsidRDefault="002B0C4A" w:rsidP="00B02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1" w:type="dxa"/>
          </w:tcPr>
          <w:p w:rsidR="002B0C4A" w:rsidRDefault="002B0C4A" w:rsidP="00B02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B0C4A" w:rsidRDefault="002B0C4A" w:rsidP="00B02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B0C4A" w:rsidRDefault="002B0C4A" w:rsidP="00B02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B0C4A" w:rsidRDefault="002B0C4A" w:rsidP="00B02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C4A" w:rsidTr="006E2FB5">
        <w:tc>
          <w:tcPr>
            <w:tcW w:w="562" w:type="dxa"/>
          </w:tcPr>
          <w:p w:rsidR="002B0C4A" w:rsidRDefault="002B0C4A" w:rsidP="00B02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1" w:type="dxa"/>
          </w:tcPr>
          <w:p w:rsidR="002B0C4A" w:rsidRDefault="002B0C4A" w:rsidP="00B02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B0C4A" w:rsidRDefault="002B0C4A" w:rsidP="00B02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B0C4A" w:rsidRDefault="002B0C4A" w:rsidP="00B02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B0C4A" w:rsidRDefault="002B0C4A" w:rsidP="00B02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2823" w:rsidRDefault="00B02823" w:rsidP="00B02823">
      <w:pPr>
        <w:spacing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B02823" w:rsidRDefault="00B02823" w:rsidP="00491056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B02823" w:rsidRDefault="00B02823" w:rsidP="00B02823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B02823" w:rsidRDefault="00B02823" w:rsidP="007A53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02823" w:rsidRDefault="00B02823" w:rsidP="007A53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02823" w:rsidRPr="00DC4513" w:rsidRDefault="00B02823" w:rsidP="007A53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02823" w:rsidRPr="00DC4513" w:rsidSect="00B152CF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560C72"/>
    <w:multiLevelType w:val="hybridMultilevel"/>
    <w:tmpl w:val="80329AB8"/>
    <w:lvl w:ilvl="0" w:tplc="2E62E3B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8FE"/>
    <w:rsid w:val="00003DB2"/>
    <w:rsid w:val="00021520"/>
    <w:rsid w:val="000458FE"/>
    <w:rsid w:val="00083A31"/>
    <w:rsid w:val="000863FE"/>
    <w:rsid w:val="00086F35"/>
    <w:rsid w:val="000A1C8F"/>
    <w:rsid w:val="000C47D1"/>
    <w:rsid w:val="000D662A"/>
    <w:rsid w:val="001013E1"/>
    <w:rsid w:val="00117D0F"/>
    <w:rsid w:val="0012742B"/>
    <w:rsid w:val="00162500"/>
    <w:rsid w:val="00186985"/>
    <w:rsid w:val="001E2089"/>
    <w:rsid w:val="001E5164"/>
    <w:rsid w:val="00217255"/>
    <w:rsid w:val="00245A9F"/>
    <w:rsid w:val="002A49C9"/>
    <w:rsid w:val="002B0867"/>
    <w:rsid w:val="002B0C4A"/>
    <w:rsid w:val="002C0D20"/>
    <w:rsid w:val="002F6CE6"/>
    <w:rsid w:val="00362C94"/>
    <w:rsid w:val="003676F2"/>
    <w:rsid w:val="00376A1A"/>
    <w:rsid w:val="003821E1"/>
    <w:rsid w:val="003B6B07"/>
    <w:rsid w:val="003E589F"/>
    <w:rsid w:val="003F0000"/>
    <w:rsid w:val="003F633D"/>
    <w:rsid w:val="00401D7C"/>
    <w:rsid w:val="00431149"/>
    <w:rsid w:val="00441FBC"/>
    <w:rsid w:val="00467F67"/>
    <w:rsid w:val="00484D23"/>
    <w:rsid w:val="00491056"/>
    <w:rsid w:val="00531E94"/>
    <w:rsid w:val="00554284"/>
    <w:rsid w:val="005A36B3"/>
    <w:rsid w:val="005A4FAA"/>
    <w:rsid w:val="00627B1B"/>
    <w:rsid w:val="006542D1"/>
    <w:rsid w:val="00694E9D"/>
    <w:rsid w:val="006C25D9"/>
    <w:rsid w:val="006E2FB5"/>
    <w:rsid w:val="007115F9"/>
    <w:rsid w:val="00793B21"/>
    <w:rsid w:val="007A073C"/>
    <w:rsid w:val="007A53DE"/>
    <w:rsid w:val="007E751F"/>
    <w:rsid w:val="007F03CB"/>
    <w:rsid w:val="008165ED"/>
    <w:rsid w:val="00834D03"/>
    <w:rsid w:val="00887D44"/>
    <w:rsid w:val="008B0D3B"/>
    <w:rsid w:val="00922719"/>
    <w:rsid w:val="009A1511"/>
    <w:rsid w:val="009A1852"/>
    <w:rsid w:val="009C61F6"/>
    <w:rsid w:val="009D43C6"/>
    <w:rsid w:val="00A459A3"/>
    <w:rsid w:val="00A45A69"/>
    <w:rsid w:val="00A50B3A"/>
    <w:rsid w:val="00AB02ED"/>
    <w:rsid w:val="00AB1298"/>
    <w:rsid w:val="00AC0F89"/>
    <w:rsid w:val="00B02823"/>
    <w:rsid w:val="00B06829"/>
    <w:rsid w:val="00B152CF"/>
    <w:rsid w:val="00B27084"/>
    <w:rsid w:val="00BB5988"/>
    <w:rsid w:val="00BD0DFB"/>
    <w:rsid w:val="00C149BC"/>
    <w:rsid w:val="00CC2BCA"/>
    <w:rsid w:val="00CC311E"/>
    <w:rsid w:val="00D15839"/>
    <w:rsid w:val="00D23620"/>
    <w:rsid w:val="00DA0E28"/>
    <w:rsid w:val="00DB74FC"/>
    <w:rsid w:val="00DC4513"/>
    <w:rsid w:val="00DD3D0C"/>
    <w:rsid w:val="00E27DE6"/>
    <w:rsid w:val="00EA4408"/>
    <w:rsid w:val="00F8033A"/>
    <w:rsid w:val="00FB6293"/>
    <w:rsid w:val="00FB7D35"/>
    <w:rsid w:val="00FD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89E9C-D692-4E4C-9A1D-814D3A89B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42B"/>
    <w:pPr>
      <w:ind w:left="720"/>
      <w:contextualSpacing/>
    </w:pPr>
  </w:style>
  <w:style w:type="table" w:styleId="a4">
    <w:name w:val="Table Grid"/>
    <w:basedOn w:val="a1"/>
    <w:uiPriority w:val="39"/>
    <w:rsid w:val="00B02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Тимошин Евгений</dc:creator>
  <cp:keywords/>
  <dc:description/>
  <cp:lastModifiedBy>Тимошин Евгений</cp:lastModifiedBy>
  <cp:revision>118</cp:revision>
  <dcterms:created xsi:type="dcterms:W3CDTF">2021-03-10T10:15:00Z</dcterms:created>
  <dcterms:modified xsi:type="dcterms:W3CDTF">2021-05-13T12:16:00Z</dcterms:modified>
</cp:coreProperties>
</file>