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64C95" w14:textId="4BB48BFA" w:rsidR="00922750" w:rsidRPr="00251137" w:rsidRDefault="00922750" w:rsidP="007A7A35">
      <w:pPr>
        <w:rPr>
          <w:rFonts w:ascii="Times New Roman" w:hAnsi="Times New Roman" w:cs="Times New Roman"/>
          <w:b/>
          <w:bCs/>
          <w:sz w:val="52"/>
          <w:szCs w:val="52"/>
        </w:rPr>
      </w:pPr>
      <w:r w:rsidRPr="00251137">
        <w:rPr>
          <w:rFonts w:ascii="Times New Roman" w:hAnsi="Times New Roman" w:cs="Times New Roman"/>
          <w:b/>
          <w:bCs/>
          <w:sz w:val="52"/>
          <w:szCs w:val="52"/>
        </w:rPr>
        <w:t>Реестр заявок, поданных на участие в конкурсе «Журналистская весна – 2022»</w:t>
      </w:r>
    </w:p>
    <w:p w14:paraId="71762508" w14:textId="77777777" w:rsidR="00922750" w:rsidRPr="00922750" w:rsidRDefault="00922750" w:rsidP="007A7A35">
      <w:pPr>
        <w:rPr>
          <w:rFonts w:ascii="Times New Roman" w:hAnsi="Times New Roman" w:cs="Times New Roman"/>
          <w:sz w:val="36"/>
          <w:szCs w:val="36"/>
        </w:rPr>
      </w:pPr>
    </w:p>
    <w:p w14:paraId="0A5A9728" w14:textId="77777777" w:rsidR="0021373E" w:rsidRPr="00922750" w:rsidRDefault="0021373E" w:rsidP="0021373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22750">
        <w:rPr>
          <w:rFonts w:ascii="Times New Roman" w:hAnsi="Times New Roman" w:cs="Times New Roman"/>
          <w:b/>
          <w:bCs/>
          <w:sz w:val="36"/>
          <w:szCs w:val="36"/>
        </w:rPr>
        <w:t>Верность профессии</w:t>
      </w:r>
    </w:p>
    <w:p w14:paraId="7C8F1011" w14:textId="524E6ED7" w:rsidR="00560ADF" w:rsidRPr="00922750" w:rsidRDefault="00560ADF" w:rsidP="00560A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«Новое время», Исаева Зинаида </w:t>
      </w:r>
    </w:p>
    <w:p w14:paraId="5075ED9C" w14:textId="1E0C8F06" w:rsidR="00560ADF" w:rsidRPr="00922750" w:rsidRDefault="00560ADF" w:rsidP="00560A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«Верный путь», Шейфер Наталья</w:t>
      </w:r>
    </w:p>
    <w:p w14:paraId="6CE5C793" w14:textId="648B11E6" w:rsidR="00560ADF" w:rsidRPr="00922750" w:rsidRDefault="00560ADF" w:rsidP="00560A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«Нива», Шаламов Михаил </w:t>
      </w:r>
    </w:p>
    <w:p w14:paraId="47E5335E" w14:textId="53621E6D" w:rsidR="00560ADF" w:rsidRPr="00922750" w:rsidRDefault="00560ADF" w:rsidP="00560AD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«Новая городская газета», Анфалов Николай </w:t>
      </w:r>
    </w:p>
    <w:p w14:paraId="5A4ED6E0" w14:textId="7F5512ED" w:rsidR="00560ADF" w:rsidRPr="00922750" w:rsidRDefault="00560ADF" w:rsidP="002137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«Новости», Якимов Алексей </w:t>
      </w:r>
    </w:p>
    <w:p w14:paraId="66322883" w14:textId="77777777" w:rsidR="00246E02" w:rsidRPr="00922750" w:rsidRDefault="00246E02" w:rsidP="0021373E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4D161330" w14:textId="386DC52D" w:rsidR="0021373E" w:rsidRPr="00922750" w:rsidRDefault="0021373E" w:rsidP="0021373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22750">
        <w:rPr>
          <w:rFonts w:ascii="Times New Roman" w:hAnsi="Times New Roman" w:cs="Times New Roman"/>
          <w:b/>
          <w:bCs/>
          <w:sz w:val="36"/>
          <w:szCs w:val="36"/>
        </w:rPr>
        <w:t xml:space="preserve">Добровольчество и </w:t>
      </w:r>
      <w:proofErr w:type="spellStart"/>
      <w:r w:rsidRPr="00922750">
        <w:rPr>
          <w:rFonts w:ascii="Times New Roman" w:hAnsi="Times New Roman" w:cs="Times New Roman"/>
          <w:b/>
          <w:bCs/>
          <w:sz w:val="36"/>
          <w:szCs w:val="36"/>
        </w:rPr>
        <w:t>волонтёрство</w:t>
      </w:r>
      <w:proofErr w:type="spellEnd"/>
    </w:p>
    <w:p w14:paraId="74F627D1" w14:textId="7366C0D5" w:rsidR="00560ADF" w:rsidRPr="00922750" w:rsidRDefault="00560ADF" w:rsidP="00560A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«Березниковский рабочий»,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Фельбер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Татьяна </w:t>
      </w:r>
    </w:p>
    <w:p w14:paraId="1BDED675" w14:textId="51C880E2" w:rsidR="00560ADF" w:rsidRPr="00922750" w:rsidRDefault="00560ADF" w:rsidP="00560A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«Верещагинский вестник», Новикова Анастасия </w:t>
      </w:r>
    </w:p>
    <w:p w14:paraId="446A2DC5" w14:textId="64CE65B6" w:rsidR="00560ADF" w:rsidRPr="00922750" w:rsidRDefault="00560ADF" w:rsidP="00560A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«Искра» (г. Кунгур), Гребнева Дарья </w:t>
      </w:r>
    </w:p>
    <w:p w14:paraId="07D83239" w14:textId="79741C61" w:rsidR="00560ADF" w:rsidRPr="00922750" w:rsidRDefault="00560ADF" w:rsidP="00560A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«Искра» (</w:t>
      </w:r>
      <w:r w:rsidR="00492E77" w:rsidRPr="00922750">
        <w:rPr>
          <w:rFonts w:ascii="Times New Roman" w:hAnsi="Times New Roman" w:cs="Times New Roman"/>
          <w:sz w:val="36"/>
          <w:szCs w:val="36"/>
        </w:rPr>
        <w:t xml:space="preserve">г. </w:t>
      </w:r>
      <w:r w:rsidRPr="00922750">
        <w:rPr>
          <w:rFonts w:ascii="Times New Roman" w:hAnsi="Times New Roman" w:cs="Times New Roman"/>
          <w:sz w:val="36"/>
          <w:szCs w:val="36"/>
        </w:rPr>
        <w:t xml:space="preserve">Лысьва), Попкова Ирина </w:t>
      </w:r>
    </w:p>
    <w:p w14:paraId="562C537A" w14:textId="4B7BFE19" w:rsidR="00560ADF" w:rsidRPr="00922750" w:rsidRDefault="00560ADF" w:rsidP="00560A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«Северная звезда», Рожнова Людмила </w:t>
      </w:r>
    </w:p>
    <w:p w14:paraId="0BF36567" w14:textId="60D76829" w:rsidR="00560ADF" w:rsidRPr="00922750" w:rsidRDefault="00560ADF" w:rsidP="00560A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«Соликамский рабочий», </w:t>
      </w:r>
      <w:proofErr w:type="spellStart"/>
      <w:r w:rsidR="00246E02" w:rsidRPr="00922750">
        <w:rPr>
          <w:rFonts w:ascii="Times New Roman" w:hAnsi="Times New Roman" w:cs="Times New Roman"/>
          <w:sz w:val="36"/>
          <w:szCs w:val="36"/>
        </w:rPr>
        <w:t>Баушева</w:t>
      </w:r>
      <w:proofErr w:type="spellEnd"/>
      <w:r w:rsidR="00246E02" w:rsidRPr="00922750">
        <w:rPr>
          <w:rFonts w:ascii="Times New Roman" w:hAnsi="Times New Roman" w:cs="Times New Roman"/>
          <w:sz w:val="36"/>
          <w:szCs w:val="36"/>
        </w:rPr>
        <w:t xml:space="preserve"> </w:t>
      </w:r>
      <w:r w:rsidRPr="00922750">
        <w:rPr>
          <w:rFonts w:ascii="Times New Roman" w:hAnsi="Times New Roman" w:cs="Times New Roman"/>
          <w:sz w:val="36"/>
          <w:szCs w:val="36"/>
        </w:rPr>
        <w:t>Ксения</w:t>
      </w:r>
    </w:p>
    <w:p w14:paraId="28FB98B6" w14:textId="13DBBA53" w:rsidR="00560ADF" w:rsidRPr="00922750" w:rsidRDefault="00560ADF" w:rsidP="00560A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«Новая городская газета», Шмелева Елена </w:t>
      </w:r>
    </w:p>
    <w:p w14:paraId="2FCB163F" w14:textId="0DEF077F" w:rsidR="00560ADF" w:rsidRPr="00922750" w:rsidRDefault="00560ADF" w:rsidP="00560AD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Чайковские ведомости,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Балякина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Наталья </w:t>
      </w:r>
    </w:p>
    <w:p w14:paraId="6B8723DB" w14:textId="78EAABA6" w:rsidR="00560ADF" w:rsidRPr="00922750" w:rsidRDefault="00560ADF" w:rsidP="00770BC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«Частный интерес», Ломакина Лидия </w:t>
      </w:r>
    </w:p>
    <w:p w14:paraId="5D348974" w14:textId="77777777" w:rsidR="00246E02" w:rsidRPr="00922750" w:rsidRDefault="00246E02" w:rsidP="00770BC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586DBC15" w14:textId="5DC80354" w:rsidR="00770BCA" w:rsidRPr="00922750" w:rsidRDefault="00770BCA" w:rsidP="00770BCA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22750">
        <w:rPr>
          <w:rFonts w:ascii="Times New Roman" w:hAnsi="Times New Roman" w:cs="Times New Roman"/>
          <w:b/>
          <w:bCs/>
          <w:sz w:val="36"/>
          <w:szCs w:val="36"/>
        </w:rPr>
        <w:t>Жизнь села</w:t>
      </w:r>
    </w:p>
    <w:p w14:paraId="7E5C512B" w14:textId="284FEC56" w:rsidR="00560ADF" w:rsidRPr="00922750" w:rsidRDefault="00560ADF" w:rsidP="00770B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«Верещагинский вестник», Новикова Анастасия </w:t>
      </w:r>
    </w:p>
    <w:p w14:paraId="703A499F" w14:textId="1522D41D" w:rsidR="00560ADF" w:rsidRPr="00922750" w:rsidRDefault="00560ADF" w:rsidP="00770B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«Верещагинский вестник», Черноусова Татьяна </w:t>
      </w:r>
    </w:p>
    <w:p w14:paraId="42E2BBE9" w14:textId="607140C1" w:rsidR="00560ADF" w:rsidRPr="00922750" w:rsidRDefault="00560ADF" w:rsidP="00770B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«Заря», Солдатикова Марина </w:t>
      </w:r>
    </w:p>
    <w:p w14:paraId="03514F91" w14:textId="73112B2B" w:rsidR="00560ADF" w:rsidRPr="00922750" w:rsidRDefault="00560ADF" w:rsidP="00770B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«Искра» (г. Кунгур),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Пятилова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Людмила </w:t>
      </w:r>
    </w:p>
    <w:p w14:paraId="6493A7FB" w14:textId="425A0A1C" w:rsidR="00560ADF" w:rsidRPr="00922750" w:rsidRDefault="00560ADF" w:rsidP="00770B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«Искра» (г. Лысьва), Кожевникова Елена </w:t>
      </w:r>
    </w:p>
    <w:p w14:paraId="04B02C6B" w14:textId="55056CB3" w:rsidR="00560ADF" w:rsidRPr="00922750" w:rsidRDefault="00560ADF" w:rsidP="00770B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«Краснокамская звезда»,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Какорина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Татьяна </w:t>
      </w:r>
    </w:p>
    <w:p w14:paraId="4048E1C0" w14:textId="58BCDF91" w:rsidR="00560ADF" w:rsidRPr="00922750" w:rsidRDefault="00560ADF" w:rsidP="00770B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«Новая жизнь»,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Щеколова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Инна </w:t>
      </w:r>
    </w:p>
    <w:p w14:paraId="1693FECD" w14:textId="7AC9594E" w:rsidR="00560ADF" w:rsidRPr="00922750" w:rsidRDefault="00560ADF" w:rsidP="00770B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«Парма», Рочева Наталья </w:t>
      </w:r>
    </w:p>
    <w:p w14:paraId="006E0DD6" w14:textId="1712990B" w:rsidR="00560ADF" w:rsidRPr="00922750" w:rsidRDefault="00560ADF" w:rsidP="00770B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«Северная звезда», Рожнова Людмила </w:t>
      </w:r>
    </w:p>
    <w:p w14:paraId="19D24150" w14:textId="78205FA6" w:rsidR="00560ADF" w:rsidRPr="00922750" w:rsidRDefault="00560ADF" w:rsidP="00770B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«Соликамский рабочий», Вагина Марина </w:t>
      </w:r>
    </w:p>
    <w:p w14:paraId="0709588D" w14:textId="4210A00D" w:rsidR="00560ADF" w:rsidRPr="00922750" w:rsidRDefault="00560ADF" w:rsidP="00770B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«Верный путь», Южакова Татьяна </w:t>
      </w:r>
    </w:p>
    <w:p w14:paraId="2368B39B" w14:textId="261F5A5F" w:rsidR="00560ADF" w:rsidRPr="00922750" w:rsidRDefault="00560ADF" w:rsidP="00770B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«Искра Прикамья», Красносельских Наталья </w:t>
      </w:r>
    </w:p>
    <w:p w14:paraId="2916EF51" w14:textId="647C4B1F" w:rsidR="00560ADF" w:rsidRPr="00922750" w:rsidRDefault="00560ADF" w:rsidP="00770B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«Куединская газета», Ермакова Наталья </w:t>
      </w:r>
    </w:p>
    <w:p w14:paraId="262C9410" w14:textId="0B8A14B1" w:rsidR="00560ADF" w:rsidRPr="00922750" w:rsidRDefault="00560ADF" w:rsidP="00770B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«Маяк Приуралья», Батракова Светлана </w:t>
      </w:r>
    </w:p>
    <w:p w14:paraId="7D4E298A" w14:textId="5BEC8647" w:rsidR="00560ADF" w:rsidRPr="00922750" w:rsidRDefault="00560ADF" w:rsidP="00770B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«Нива», Кобзев Андрей </w:t>
      </w:r>
    </w:p>
    <w:p w14:paraId="3C749182" w14:textId="38C66A7D" w:rsidR="00560ADF" w:rsidRPr="00922750" w:rsidRDefault="00560ADF" w:rsidP="00770B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«Новая городская газета», Бабин Александр </w:t>
      </w:r>
    </w:p>
    <w:p w14:paraId="4D00F8F6" w14:textId="1AE5F486" w:rsidR="00560ADF" w:rsidRPr="00922750" w:rsidRDefault="00560ADF" w:rsidP="00770B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«Оханская сторона»,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Еловикова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Светлана </w:t>
      </w:r>
    </w:p>
    <w:p w14:paraId="34A00A56" w14:textId="77777777" w:rsidR="00560ADF" w:rsidRPr="00922750" w:rsidRDefault="00560ADF" w:rsidP="00770B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«Парма-Новости», Михаил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Вотинов</w:t>
      </w:r>
      <w:proofErr w:type="spellEnd"/>
    </w:p>
    <w:p w14:paraId="6CE14D4B" w14:textId="63515707" w:rsidR="00560ADF" w:rsidRPr="00922750" w:rsidRDefault="00560ADF" w:rsidP="00770B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«Сельская новь», Томина Екатерина </w:t>
      </w:r>
    </w:p>
    <w:p w14:paraId="4E8C173E" w14:textId="109E82E1" w:rsidR="00560ADF" w:rsidRPr="00922750" w:rsidRDefault="00560ADF" w:rsidP="00770BCA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«Частинские вести», Юдина Виталина </w:t>
      </w:r>
    </w:p>
    <w:p w14:paraId="54F24F77" w14:textId="2A177D06" w:rsidR="00560ADF" w:rsidRPr="00922750" w:rsidRDefault="00560ADF" w:rsidP="00560ADF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«Частный интерес», Ломакина Лидия </w:t>
      </w:r>
    </w:p>
    <w:p w14:paraId="622406DA" w14:textId="77777777" w:rsidR="00246E02" w:rsidRPr="00922750" w:rsidRDefault="00246E02" w:rsidP="00246E02">
      <w:pPr>
        <w:pStyle w:val="a3"/>
        <w:spacing w:after="0"/>
        <w:rPr>
          <w:rFonts w:ascii="Times New Roman" w:hAnsi="Times New Roman" w:cs="Times New Roman"/>
          <w:sz w:val="36"/>
          <w:szCs w:val="36"/>
        </w:rPr>
      </w:pPr>
    </w:p>
    <w:p w14:paraId="0FE01940" w14:textId="7F0B6538" w:rsidR="00560ADF" w:rsidRPr="00922750" w:rsidRDefault="00560ADF" w:rsidP="00560ADF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22750">
        <w:rPr>
          <w:rFonts w:ascii="Times New Roman" w:hAnsi="Times New Roman" w:cs="Times New Roman"/>
          <w:b/>
          <w:bCs/>
          <w:sz w:val="36"/>
          <w:szCs w:val="36"/>
        </w:rPr>
        <w:t>Журналистское расследование</w:t>
      </w:r>
    </w:p>
    <w:p w14:paraId="7FB979A8" w14:textId="5CCFD4A8" w:rsidR="00AF4836" w:rsidRPr="00922750" w:rsidRDefault="00560ADF" w:rsidP="00560AD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«Искра» (г. Кунгур), Аброськин Владимир</w:t>
      </w:r>
    </w:p>
    <w:p w14:paraId="009C3997" w14:textId="75D6A338" w:rsidR="00AF4836" w:rsidRPr="00922750" w:rsidRDefault="00AF4836" w:rsidP="00560AD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</w:t>
      </w:r>
      <w:r w:rsidR="00560ADF" w:rsidRPr="00922750">
        <w:rPr>
          <w:rFonts w:ascii="Times New Roman" w:hAnsi="Times New Roman" w:cs="Times New Roman"/>
          <w:sz w:val="36"/>
          <w:szCs w:val="36"/>
        </w:rPr>
        <w:t>Чайковские ведомости</w:t>
      </w:r>
      <w:r w:rsidRPr="00922750">
        <w:rPr>
          <w:rFonts w:ascii="Times New Roman" w:hAnsi="Times New Roman" w:cs="Times New Roman"/>
          <w:sz w:val="36"/>
          <w:szCs w:val="36"/>
        </w:rPr>
        <w:t>»</w:t>
      </w:r>
      <w:r w:rsidR="00560ADF" w:rsidRPr="00922750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560ADF" w:rsidRPr="00922750">
        <w:rPr>
          <w:rFonts w:ascii="Times New Roman" w:hAnsi="Times New Roman" w:cs="Times New Roman"/>
          <w:sz w:val="36"/>
          <w:szCs w:val="36"/>
        </w:rPr>
        <w:t>Балякина</w:t>
      </w:r>
      <w:proofErr w:type="spellEnd"/>
      <w:r w:rsidR="00560ADF" w:rsidRPr="00922750">
        <w:rPr>
          <w:rFonts w:ascii="Times New Roman" w:hAnsi="Times New Roman" w:cs="Times New Roman"/>
          <w:sz w:val="36"/>
          <w:szCs w:val="36"/>
        </w:rPr>
        <w:t xml:space="preserve"> Наталья </w:t>
      </w:r>
    </w:p>
    <w:p w14:paraId="71FF27CE" w14:textId="28800E4E" w:rsidR="00AF4836" w:rsidRPr="00922750" w:rsidRDefault="00560ADF" w:rsidP="00560AD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«Искра» (г. Лысьва), Попкова Ирина </w:t>
      </w:r>
    </w:p>
    <w:p w14:paraId="2B08DC40" w14:textId="6BCCAE98" w:rsidR="00AF4836" w:rsidRPr="00922750" w:rsidRDefault="00560ADF" w:rsidP="00560AD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«Камские зори», Ткачева Татьяна </w:t>
      </w:r>
    </w:p>
    <w:p w14:paraId="3FE272D8" w14:textId="542BFBF2" w:rsidR="00AF4836" w:rsidRPr="00922750" w:rsidRDefault="00560ADF" w:rsidP="00560AD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«Нива», Кобзев Андрей </w:t>
      </w:r>
    </w:p>
    <w:p w14:paraId="11AD5F2B" w14:textId="77777777" w:rsidR="00AF4836" w:rsidRPr="00922750" w:rsidRDefault="00560ADF" w:rsidP="00560AD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«Парма-Новости», </w:t>
      </w:r>
      <w:r w:rsidR="00AF4836" w:rsidRPr="00922750">
        <w:rPr>
          <w:rFonts w:ascii="Times New Roman" w:hAnsi="Times New Roman" w:cs="Times New Roman"/>
          <w:sz w:val="36"/>
          <w:szCs w:val="36"/>
        </w:rPr>
        <w:t xml:space="preserve">Яркова </w:t>
      </w:r>
      <w:r w:rsidRPr="00922750">
        <w:rPr>
          <w:rFonts w:ascii="Times New Roman" w:hAnsi="Times New Roman" w:cs="Times New Roman"/>
          <w:sz w:val="36"/>
          <w:szCs w:val="36"/>
        </w:rPr>
        <w:t>Анна</w:t>
      </w:r>
    </w:p>
    <w:p w14:paraId="08848664" w14:textId="0EBC687F" w:rsidR="00AF4836" w:rsidRPr="00922750" w:rsidRDefault="00AF4836" w:rsidP="00560AD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</w:t>
      </w:r>
      <w:r w:rsidR="00560ADF" w:rsidRPr="00922750">
        <w:rPr>
          <w:rFonts w:ascii="Times New Roman" w:hAnsi="Times New Roman" w:cs="Times New Roman"/>
          <w:sz w:val="36"/>
          <w:szCs w:val="36"/>
        </w:rPr>
        <w:t>Новая городская газета</w:t>
      </w:r>
      <w:r w:rsidRPr="00922750">
        <w:rPr>
          <w:rFonts w:ascii="Times New Roman" w:hAnsi="Times New Roman" w:cs="Times New Roman"/>
          <w:sz w:val="36"/>
          <w:szCs w:val="36"/>
        </w:rPr>
        <w:t xml:space="preserve">», </w:t>
      </w:r>
      <w:r w:rsidR="00560ADF" w:rsidRPr="00922750">
        <w:rPr>
          <w:rFonts w:ascii="Times New Roman" w:hAnsi="Times New Roman" w:cs="Times New Roman"/>
          <w:sz w:val="36"/>
          <w:szCs w:val="36"/>
        </w:rPr>
        <w:t xml:space="preserve">Казакова Елена </w:t>
      </w:r>
    </w:p>
    <w:p w14:paraId="1799F373" w14:textId="1214064E" w:rsidR="00560ADF" w:rsidRPr="00922750" w:rsidRDefault="00AF4836" w:rsidP="00560ADF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</w:t>
      </w:r>
      <w:r w:rsidR="00560ADF" w:rsidRPr="00922750">
        <w:rPr>
          <w:rFonts w:ascii="Times New Roman" w:hAnsi="Times New Roman" w:cs="Times New Roman"/>
          <w:sz w:val="36"/>
          <w:szCs w:val="36"/>
        </w:rPr>
        <w:t>Кудымкарская городская газета</w:t>
      </w:r>
      <w:r w:rsidRPr="00922750">
        <w:rPr>
          <w:rFonts w:ascii="Times New Roman" w:hAnsi="Times New Roman" w:cs="Times New Roman"/>
          <w:sz w:val="36"/>
          <w:szCs w:val="36"/>
        </w:rPr>
        <w:t xml:space="preserve">», </w:t>
      </w:r>
      <w:r w:rsidR="00560ADF" w:rsidRPr="00922750">
        <w:rPr>
          <w:rFonts w:ascii="Times New Roman" w:hAnsi="Times New Roman" w:cs="Times New Roman"/>
          <w:sz w:val="36"/>
          <w:szCs w:val="36"/>
        </w:rPr>
        <w:t xml:space="preserve">Щербинина Светлана </w:t>
      </w:r>
    </w:p>
    <w:p w14:paraId="2542A7FE" w14:textId="77777777" w:rsidR="00246E02" w:rsidRPr="00922750" w:rsidRDefault="00246E02" w:rsidP="00246E02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03FD1FA9" w14:textId="078776D9" w:rsidR="00AF4836" w:rsidRPr="00922750" w:rsidRDefault="00AF4836" w:rsidP="00AF4836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7B7AF7D3" w14:textId="77777777" w:rsidR="00AF4836" w:rsidRPr="00922750" w:rsidRDefault="00AF4836" w:rsidP="00AF4836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22750">
        <w:rPr>
          <w:rFonts w:ascii="Times New Roman" w:hAnsi="Times New Roman" w:cs="Times New Roman"/>
          <w:b/>
          <w:bCs/>
          <w:sz w:val="36"/>
          <w:szCs w:val="36"/>
        </w:rPr>
        <w:t>Культура</w:t>
      </w:r>
    </w:p>
    <w:p w14:paraId="27D2714A" w14:textId="77777777" w:rsidR="00183C50" w:rsidRPr="00922750" w:rsidRDefault="00183C50" w:rsidP="00183C5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«Березниковский рабочий», Иванова Елизавета</w:t>
      </w:r>
    </w:p>
    <w:p w14:paraId="14237349" w14:textId="77777777" w:rsidR="00183C50" w:rsidRPr="00922750" w:rsidRDefault="00183C50" w:rsidP="00AF48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«Бумажник»,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Налётова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Елена</w:t>
      </w:r>
    </w:p>
    <w:p w14:paraId="44AB691E" w14:textId="77777777" w:rsidR="00183C50" w:rsidRPr="00922750" w:rsidRDefault="00183C50" w:rsidP="00AF48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«Верещагинский вестник», Черноусова Татьяна </w:t>
      </w:r>
    </w:p>
    <w:p w14:paraId="7502614F" w14:textId="77777777" w:rsidR="00183C50" w:rsidRPr="00922750" w:rsidRDefault="00183C50" w:rsidP="00AF48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«Верный путь», Перминова Светлана </w:t>
      </w:r>
    </w:p>
    <w:p w14:paraId="13ED5D58" w14:textId="77777777" w:rsidR="00183C50" w:rsidRPr="00922750" w:rsidRDefault="00183C50" w:rsidP="00183C5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«Заря»,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Аксарин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Вадим</w:t>
      </w:r>
    </w:p>
    <w:p w14:paraId="6904C267" w14:textId="77777777" w:rsidR="00183C50" w:rsidRPr="00922750" w:rsidRDefault="00183C50" w:rsidP="00AF48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«Зори плюс», Калинин Михаил</w:t>
      </w:r>
    </w:p>
    <w:p w14:paraId="434ADD08" w14:textId="77777777" w:rsidR="00183C50" w:rsidRPr="00922750" w:rsidRDefault="00183C50" w:rsidP="00AF48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«Искра» (г. Кунгур),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Пятилова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Людмила </w:t>
      </w:r>
    </w:p>
    <w:p w14:paraId="690210AE" w14:textId="77777777" w:rsidR="00183C50" w:rsidRPr="00922750" w:rsidRDefault="00183C50" w:rsidP="00AF48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«Искра» (г. Лысьва), Решетникова Марина </w:t>
      </w:r>
    </w:p>
    <w:p w14:paraId="2F06166D" w14:textId="77777777" w:rsidR="00183C50" w:rsidRPr="00922750" w:rsidRDefault="00183C50" w:rsidP="00AF48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«Камские зори», Ткачева Татьяна </w:t>
      </w:r>
    </w:p>
    <w:p w14:paraId="3FAFDAB1" w14:textId="77777777" w:rsidR="00183C50" w:rsidRPr="00922750" w:rsidRDefault="00183C50" w:rsidP="00AF48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«Кудымкарская городская газета», Мехоношина Вера</w:t>
      </w:r>
    </w:p>
    <w:p w14:paraId="315428EE" w14:textId="77777777" w:rsidR="00183C50" w:rsidRPr="00922750" w:rsidRDefault="00183C50" w:rsidP="00AF48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«Маяк Приуралья», Довгаль Надежда </w:t>
      </w:r>
    </w:p>
    <w:p w14:paraId="766F39E7" w14:textId="77777777" w:rsidR="00183C50" w:rsidRPr="00922750" w:rsidRDefault="00183C50" w:rsidP="00AF48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«Нива», Третьяков Сергей </w:t>
      </w:r>
    </w:p>
    <w:p w14:paraId="537DFB1D" w14:textId="77777777" w:rsidR="00183C50" w:rsidRPr="00922750" w:rsidRDefault="00183C50" w:rsidP="00AF48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«Новая городская газета», Шмелева Елена</w:t>
      </w:r>
    </w:p>
    <w:p w14:paraId="1D43236A" w14:textId="77777777" w:rsidR="00183C50" w:rsidRPr="00922750" w:rsidRDefault="00183C50" w:rsidP="00AF48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«Новое время», Германова Светлана</w:t>
      </w:r>
    </w:p>
    <w:p w14:paraId="4A2BD360" w14:textId="77777777" w:rsidR="00183C50" w:rsidRPr="00922750" w:rsidRDefault="00183C50" w:rsidP="00AF48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«Новости», Воскресенская-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Шафикова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Елена</w:t>
      </w:r>
    </w:p>
    <w:p w14:paraId="15B87B13" w14:textId="77777777" w:rsidR="00183C50" w:rsidRPr="00922750" w:rsidRDefault="00183C50" w:rsidP="00AF48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«Огни Камы», Корнева Инна </w:t>
      </w:r>
    </w:p>
    <w:p w14:paraId="3A9588F8" w14:textId="77777777" w:rsidR="00183C50" w:rsidRPr="00922750" w:rsidRDefault="00183C50" w:rsidP="00AF48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«Оханская сторона», Фотина Светлана </w:t>
      </w:r>
    </w:p>
    <w:p w14:paraId="4C01B740" w14:textId="77777777" w:rsidR="00183C50" w:rsidRPr="00922750" w:rsidRDefault="00183C50" w:rsidP="00AF48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«Очерский край»,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Сосунова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Лариса </w:t>
      </w:r>
    </w:p>
    <w:p w14:paraId="20D8F816" w14:textId="77777777" w:rsidR="00183C50" w:rsidRPr="00922750" w:rsidRDefault="00183C50" w:rsidP="00AF48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«Парма», Петров Николай </w:t>
      </w:r>
    </w:p>
    <w:p w14:paraId="4515D3EC" w14:textId="77777777" w:rsidR="00183C50" w:rsidRPr="00922750" w:rsidRDefault="00183C50" w:rsidP="00AF48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«Парма-Новости», Яркова Анна</w:t>
      </w:r>
    </w:p>
    <w:p w14:paraId="1916C7D3" w14:textId="77777777" w:rsidR="00183C50" w:rsidRPr="00922750" w:rsidRDefault="00183C50" w:rsidP="00AF48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«Северная звезда», Рожнова Людмила </w:t>
      </w:r>
    </w:p>
    <w:p w14:paraId="6D44C33F" w14:textId="77777777" w:rsidR="00183C50" w:rsidRPr="00922750" w:rsidRDefault="00183C50" w:rsidP="00AF48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«Соликамский рабочий»,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Прозорова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Ольга </w:t>
      </w:r>
    </w:p>
    <w:p w14:paraId="5783CDEC" w14:textId="5492FE60" w:rsidR="00183C50" w:rsidRPr="00922750" w:rsidRDefault="00183C50" w:rsidP="00AF48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«Частный интерес»,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Мухаметдинова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Вера</w:t>
      </w:r>
    </w:p>
    <w:p w14:paraId="263592AD" w14:textId="0D36BD2B" w:rsidR="00183C50" w:rsidRPr="00922750" w:rsidRDefault="00183C50" w:rsidP="00183C50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6FC48B94" w14:textId="77777777" w:rsidR="00183C50" w:rsidRPr="00922750" w:rsidRDefault="00183C50" w:rsidP="00183C50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22750">
        <w:rPr>
          <w:rFonts w:ascii="Times New Roman" w:hAnsi="Times New Roman" w:cs="Times New Roman"/>
          <w:b/>
          <w:bCs/>
          <w:sz w:val="36"/>
          <w:szCs w:val="36"/>
        </w:rPr>
        <w:t>Мастер зарисовки</w:t>
      </w:r>
    </w:p>
    <w:p w14:paraId="47A45C85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«Бумажник»,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Налётова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Елена</w:t>
      </w:r>
    </w:p>
    <w:p w14:paraId="38299738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«Бумажник», Мельникова Светлана</w:t>
      </w:r>
    </w:p>
    <w:p w14:paraId="7499A54F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«Верный путь», Перминова Светлана</w:t>
      </w:r>
    </w:p>
    <w:p w14:paraId="44669DB5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«Вперед», Дульцева Мария</w:t>
      </w:r>
    </w:p>
    <w:p w14:paraId="2D331B0B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«Зори плюс»,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Блажиевская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Ксения </w:t>
      </w:r>
    </w:p>
    <w:p w14:paraId="3E13FB8D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«Искра Прикамья»,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Прокушева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Вера </w:t>
      </w:r>
    </w:p>
    <w:p w14:paraId="3B2BEB0F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«Искра» (г. Кунгур), Гребнева Дарья</w:t>
      </w:r>
    </w:p>
    <w:p w14:paraId="566F1EE1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«Искра» (г. Лысьва), Кожевникова Елена </w:t>
      </w:r>
    </w:p>
    <w:p w14:paraId="47F5E5B3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«Краснокамская звезда»,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Какорина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Татьяна </w:t>
      </w:r>
    </w:p>
    <w:p w14:paraId="01EFBE5B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«Кудымкарская городская газета», Щербинина Светлана</w:t>
      </w:r>
    </w:p>
    <w:p w14:paraId="7F776177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«Маяк Приуралья», Довгаль Надежда</w:t>
      </w:r>
    </w:p>
    <w:p w14:paraId="4F63847E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Непермь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», Сергеева Татьяна </w:t>
      </w:r>
    </w:p>
    <w:p w14:paraId="1E32ECC2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«Нива», Шаламов Михаил </w:t>
      </w:r>
    </w:p>
    <w:p w14:paraId="21BA238A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«Новая городская газета», Бездоля Илья</w:t>
      </w:r>
    </w:p>
    <w:p w14:paraId="238B1E01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«Новая городская газета», Шмелева Елена</w:t>
      </w:r>
    </w:p>
    <w:p w14:paraId="5405933E" w14:textId="77777777" w:rsidR="00246E02" w:rsidRPr="00922750" w:rsidRDefault="00246E02" w:rsidP="00246E0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«Новая жизнь», Китаева Юлия </w:t>
      </w:r>
    </w:p>
    <w:p w14:paraId="6BEF25EB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«Новое время», Перфильева Светлана </w:t>
      </w:r>
    </w:p>
    <w:p w14:paraId="0F9AF4BB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«Новости», Якимов Алексей </w:t>
      </w:r>
    </w:p>
    <w:p w14:paraId="3A10CE36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«Новый день», Радостева Ольга </w:t>
      </w:r>
    </w:p>
    <w:p w14:paraId="37912943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«Огни Камы», Корнева Инна</w:t>
      </w:r>
    </w:p>
    <w:p w14:paraId="053DFB5F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«Осинское Прикамье»,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Еловикова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Татьяна </w:t>
      </w:r>
    </w:p>
    <w:p w14:paraId="71479436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«Оханская сторона»,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Еловикова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Светлана </w:t>
      </w:r>
    </w:p>
    <w:p w14:paraId="72649A02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«Очерский край»,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Сосунова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Лариса </w:t>
      </w:r>
    </w:p>
    <w:p w14:paraId="27798B63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«Парма», Боталов Михаил </w:t>
      </w:r>
    </w:p>
    <w:p w14:paraId="1E9B0F62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«Родник-1», Денисова Татьяна </w:t>
      </w:r>
    </w:p>
    <w:p w14:paraId="44D9AE6E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«Сельская новь»,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Сысолина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Ирина </w:t>
      </w:r>
    </w:p>
    <w:p w14:paraId="7E9251E9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«Соликамский рабочий»,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Баушева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Ксения  </w:t>
      </w:r>
    </w:p>
    <w:p w14:paraId="406E07B3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«Частный интерес»,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Мухаметдинова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Вера </w:t>
      </w:r>
    </w:p>
    <w:p w14:paraId="758544B4" w14:textId="77777777" w:rsidR="00246E02" w:rsidRPr="00922750" w:rsidRDefault="00246E02" w:rsidP="00183C5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«Чусовской рабочий», Холманских Наталья</w:t>
      </w:r>
    </w:p>
    <w:p w14:paraId="59D39476" w14:textId="77777777" w:rsidR="00246E02" w:rsidRPr="00922750" w:rsidRDefault="00246E02" w:rsidP="00246E02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03D045D" w14:textId="77777777" w:rsidR="00246E02" w:rsidRPr="00922750" w:rsidRDefault="00246E02" w:rsidP="00246E02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22750">
        <w:rPr>
          <w:rFonts w:ascii="Times New Roman" w:hAnsi="Times New Roman" w:cs="Times New Roman"/>
          <w:b/>
          <w:bCs/>
          <w:sz w:val="36"/>
          <w:szCs w:val="36"/>
        </w:rPr>
        <w:t>Надежда</w:t>
      </w:r>
    </w:p>
    <w:p w14:paraId="51B4299A" w14:textId="77777777" w:rsidR="00246E02" w:rsidRPr="00922750" w:rsidRDefault="00246E02" w:rsidP="00246E0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«Березниковский рабочий», Иванова Елизавета </w:t>
      </w:r>
    </w:p>
    <w:p w14:paraId="0CE82091" w14:textId="77777777" w:rsidR="00246E02" w:rsidRPr="00922750" w:rsidRDefault="00246E02" w:rsidP="00246E0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«Бумажник», Мельникова Светлана </w:t>
      </w:r>
    </w:p>
    <w:p w14:paraId="50B8A57B" w14:textId="77777777" w:rsidR="00246E02" w:rsidRPr="00922750" w:rsidRDefault="00246E02" w:rsidP="00246E0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«Вперед»,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Опитц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Валерия </w:t>
      </w:r>
    </w:p>
    <w:p w14:paraId="20FBAAC4" w14:textId="77777777" w:rsidR="00246E02" w:rsidRPr="00922750" w:rsidRDefault="00246E02" w:rsidP="00246E0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«Зори плюс», Волкова Анна</w:t>
      </w:r>
    </w:p>
    <w:p w14:paraId="06E6FE32" w14:textId="77777777" w:rsidR="00246E02" w:rsidRPr="00922750" w:rsidRDefault="00246E02" w:rsidP="00246E0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«Искра» (г. Кунгур),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Ташлыкова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Софья</w:t>
      </w:r>
    </w:p>
    <w:p w14:paraId="00582D31" w14:textId="77777777" w:rsidR="00246E02" w:rsidRPr="00922750" w:rsidRDefault="00246E02" w:rsidP="00246E0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«Искра» (г. Лысьва),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Зимоздра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Ольга</w:t>
      </w:r>
    </w:p>
    <w:p w14:paraId="0AD9E7EE" w14:textId="77777777" w:rsidR="00246E02" w:rsidRPr="00922750" w:rsidRDefault="00246E02" w:rsidP="00246E0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«Краснокамская звезда»,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Лукоянова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Екатерина </w:t>
      </w:r>
    </w:p>
    <w:p w14:paraId="54441572" w14:textId="77777777" w:rsidR="00246E02" w:rsidRPr="00922750" w:rsidRDefault="00246E02" w:rsidP="00246E0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«Куединская газета», Запорожченко Мария</w:t>
      </w:r>
    </w:p>
    <w:p w14:paraId="05EE0F18" w14:textId="77777777" w:rsidR="00246E02" w:rsidRPr="00922750" w:rsidRDefault="00246E02" w:rsidP="00246E0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«Новая жизнь», Китаева Юлия </w:t>
      </w:r>
    </w:p>
    <w:p w14:paraId="7C0CF7E3" w14:textId="77777777" w:rsidR="00246E02" w:rsidRPr="00922750" w:rsidRDefault="00246E02" w:rsidP="00246E0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«Новое время»,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Наборщикова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Ксения</w:t>
      </w:r>
    </w:p>
    <w:p w14:paraId="4A44CE5C" w14:textId="77777777" w:rsidR="00246E02" w:rsidRPr="00922750" w:rsidRDefault="00246E02" w:rsidP="00246E0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«Новости»,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Фаизова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Татьяна</w:t>
      </w:r>
    </w:p>
    <w:p w14:paraId="78848E10" w14:textId="77777777" w:rsidR="00246E02" w:rsidRPr="00922750" w:rsidRDefault="00246E02" w:rsidP="00246E0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«Осинское Прикамье», Татарникова Кристина</w:t>
      </w:r>
    </w:p>
    <w:p w14:paraId="518599B8" w14:textId="77777777" w:rsidR="00246E02" w:rsidRPr="00922750" w:rsidRDefault="00246E02" w:rsidP="00246E02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«Родник-1», Денисова Ирина</w:t>
      </w:r>
    </w:p>
    <w:p w14:paraId="137CE9DC" w14:textId="3E84AD65" w:rsidR="00246E02" w:rsidRPr="00922750" w:rsidRDefault="00246E02" w:rsidP="00770BCA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«Соликамский рабочий»,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Баушева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Ксения</w:t>
      </w:r>
    </w:p>
    <w:p w14:paraId="02FCDE73" w14:textId="5ED3E328" w:rsidR="00492E77" w:rsidRPr="00922750" w:rsidRDefault="00492E77" w:rsidP="00492E77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17858C91" w14:textId="77777777" w:rsidR="00492E77" w:rsidRPr="00922750" w:rsidRDefault="00492E77" w:rsidP="00492E77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22750">
        <w:rPr>
          <w:rFonts w:ascii="Times New Roman" w:hAnsi="Times New Roman" w:cs="Times New Roman"/>
          <w:b/>
          <w:bCs/>
          <w:sz w:val="36"/>
          <w:szCs w:val="36"/>
        </w:rPr>
        <w:t>Политика и местное самоуправление</w:t>
      </w:r>
    </w:p>
    <w:p w14:paraId="006B2B44" w14:textId="77777777" w:rsidR="00492E77" w:rsidRPr="00922750" w:rsidRDefault="00492E77" w:rsidP="00492E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«Верещагинский вестник», Новикова Анастасия</w:t>
      </w:r>
    </w:p>
    <w:p w14:paraId="5C368D5C" w14:textId="77777777" w:rsidR="00492E77" w:rsidRPr="00922750" w:rsidRDefault="00492E77" w:rsidP="00492E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«Зори плюс»,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Блажиевская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Ксения </w:t>
      </w:r>
    </w:p>
    <w:p w14:paraId="00749D7C" w14:textId="77777777" w:rsidR="00492E77" w:rsidRPr="00922750" w:rsidRDefault="00492E77" w:rsidP="00492E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«Искра Прикамья», Красносельских Наталья</w:t>
      </w:r>
    </w:p>
    <w:p w14:paraId="24158F6B" w14:textId="77777777" w:rsidR="00492E77" w:rsidRPr="00922750" w:rsidRDefault="00492E77" w:rsidP="00492E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«Искра» (г. Кунгур), Поляков Денис </w:t>
      </w:r>
    </w:p>
    <w:p w14:paraId="4A501C17" w14:textId="77777777" w:rsidR="00492E77" w:rsidRPr="00922750" w:rsidRDefault="00492E77" w:rsidP="00492E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«Искра» (г. Лысьва), Кудрин Андрей</w:t>
      </w:r>
    </w:p>
    <w:p w14:paraId="5D36AD17" w14:textId="77777777" w:rsidR="00492E77" w:rsidRPr="00922750" w:rsidRDefault="00492E77" w:rsidP="00492E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«Кудымкарская городская газета»,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Мизева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Ксенья </w:t>
      </w:r>
    </w:p>
    <w:p w14:paraId="6AD20243" w14:textId="77777777" w:rsidR="00492E77" w:rsidRPr="00922750" w:rsidRDefault="00492E77" w:rsidP="00492E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«Маяк Приуралья», Веденина Лариса</w:t>
      </w:r>
    </w:p>
    <w:p w14:paraId="78D13AB7" w14:textId="77777777" w:rsidR="00492E77" w:rsidRPr="00922750" w:rsidRDefault="00492E77" w:rsidP="00492E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«Нива», Сидорова Юлия </w:t>
      </w:r>
    </w:p>
    <w:p w14:paraId="08881AC8" w14:textId="77777777" w:rsidR="00492E77" w:rsidRPr="00922750" w:rsidRDefault="00492E77" w:rsidP="00492E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«Новая городская газета», Казакова Елена</w:t>
      </w:r>
    </w:p>
    <w:p w14:paraId="3FE47481" w14:textId="77777777" w:rsidR="00492E77" w:rsidRPr="00922750" w:rsidRDefault="00492E77" w:rsidP="00492E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«Новое время», Германова Светлана</w:t>
      </w:r>
    </w:p>
    <w:p w14:paraId="331D01A3" w14:textId="77777777" w:rsidR="00492E77" w:rsidRPr="00922750" w:rsidRDefault="00492E77" w:rsidP="00492E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«Осинское Прикамье»,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Еловикова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Татьяна</w:t>
      </w:r>
    </w:p>
    <w:p w14:paraId="40ECEE05" w14:textId="77777777" w:rsidR="00492E77" w:rsidRPr="00922750" w:rsidRDefault="00492E77" w:rsidP="00492E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«Парма-Новости», Яновская Яна</w:t>
      </w:r>
    </w:p>
    <w:p w14:paraId="504AA582" w14:textId="77777777" w:rsidR="00492E77" w:rsidRPr="00922750" w:rsidRDefault="00492E77" w:rsidP="00492E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«Родник-1»,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Харлин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Сергей</w:t>
      </w:r>
    </w:p>
    <w:p w14:paraId="561DDEEA" w14:textId="77777777" w:rsidR="00492E77" w:rsidRPr="00922750" w:rsidRDefault="00492E77" w:rsidP="00492E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«Северная звезда», Рожнова Людмила</w:t>
      </w:r>
    </w:p>
    <w:p w14:paraId="6B45C714" w14:textId="77777777" w:rsidR="00492E77" w:rsidRPr="00922750" w:rsidRDefault="00492E77" w:rsidP="00492E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«Соликамский рабочий», Токарева Светлана </w:t>
      </w:r>
    </w:p>
    <w:p w14:paraId="5CF7DA88" w14:textId="7671A3C1" w:rsidR="00492E77" w:rsidRPr="00922750" w:rsidRDefault="00492E77" w:rsidP="00492E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«Уральский шахтёр», Носкова Алла</w:t>
      </w:r>
    </w:p>
    <w:p w14:paraId="00A42053" w14:textId="7C2ED3F3" w:rsidR="00492E77" w:rsidRPr="00922750" w:rsidRDefault="00492E77" w:rsidP="00492E77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3C752259" w14:textId="77777777" w:rsidR="00492E77" w:rsidRPr="00922750" w:rsidRDefault="00492E77" w:rsidP="00492E77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22750">
        <w:rPr>
          <w:rFonts w:ascii="Times New Roman" w:hAnsi="Times New Roman" w:cs="Times New Roman"/>
          <w:b/>
          <w:bCs/>
          <w:sz w:val="36"/>
          <w:szCs w:val="36"/>
        </w:rPr>
        <w:t>Право</w:t>
      </w:r>
    </w:p>
    <w:p w14:paraId="52DACF69" w14:textId="77777777" w:rsidR="00492E77" w:rsidRPr="00922750" w:rsidRDefault="00492E77" w:rsidP="00492E7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«Березниковский рабочий», Гросу Ирина</w:t>
      </w:r>
    </w:p>
    <w:p w14:paraId="4DECC29F" w14:textId="77777777" w:rsidR="00492E77" w:rsidRPr="00922750" w:rsidRDefault="00492E77" w:rsidP="00492E7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«Зори плюс», Первушин Леонид </w:t>
      </w:r>
    </w:p>
    <w:p w14:paraId="0FE5E9F3" w14:textId="77777777" w:rsidR="00492E77" w:rsidRPr="00922750" w:rsidRDefault="00492E77" w:rsidP="00492E7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«Искра» (г. Кунгур), Спиридонов Дмитрий </w:t>
      </w:r>
    </w:p>
    <w:p w14:paraId="782BC968" w14:textId="77777777" w:rsidR="00492E77" w:rsidRPr="00922750" w:rsidRDefault="00492E77" w:rsidP="00492E7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«Искра» (г. Лысьва),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Кетова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Ирина </w:t>
      </w:r>
    </w:p>
    <w:p w14:paraId="6B6824CA" w14:textId="77777777" w:rsidR="00492E77" w:rsidRPr="00922750" w:rsidRDefault="00492E77" w:rsidP="00492E7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«Кудымкарская городская газета»,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Мизева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Ксенья </w:t>
      </w:r>
    </w:p>
    <w:p w14:paraId="663AC165" w14:textId="77777777" w:rsidR="00492E77" w:rsidRPr="00922750" w:rsidRDefault="00492E77" w:rsidP="00492E7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«Новая городская газета», Файзулин Артем </w:t>
      </w:r>
    </w:p>
    <w:p w14:paraId="7BFB7414" w14:textId="77777777" w:rsidR="00492E77" w:rsidRPr="00922750" w:rsidRDefault="00492E77" w:rsidP="00492E7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«Парма-Новости», Михаил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Вотинов</w:t>
      </w:r>
      <w:proofErr w:type="spellEnd"/>
    </w:p>
    <w:p w14:paraId="3B8B43D3" w14:textId="77777777" w:rsidR="00492E77" w:rsidRPr="00922750" w:rsidRDefault="00492E77" w:rsidP="00492E7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«Соликамский рабочий», Вагина Марина </w:t>
      </w:r>
    </w:p>
    <w:p w14:paraId="26698DE6" w14:textId="77777777" w:rsidR="00492E77" w:rsidRPr="00922750" w:rsidRDefault="00492E77" w:rsidP="00492E7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«Уральский шахтёр», Лебедева Людмила </w:t>
      </w:r>
    </w:p>
    <w:p w14:paraId="6F8A4274" w14:textId="0AA26BA3" w:rsidR="00492E77" w:rsidRPr="00922750" w:rsidRDefault="00492E77" w:rsidP="00492E7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«Чайковские ведомости», Михайлов Алексей</w:t>
      </w:r>
    </w:p>
    <w:p w14:paraId="1407FBDF" w14:textId="7E2D88A6" w:rsidR="00CE54EB" w:rsidRPr="00922750" w:rsidRDefault="00CE54EB" w:rsidP="00CE54EB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3E2F0E25" w14:textId="77777777" w:rsidR="00CE54EB" w:rsidRPr="00922750" w:rsidRDefault="00CE54EB" w:rsidP="00CE54EB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22750">
        <w:rPr>
          <w:rFonts w:ascii="Times New Roman" w:hAnsi="Times New Roman" w:cs="Times New Roman"/>
          <w:b/>
          <w:bCs/>
          <w:sz w:val="36"/>
          <w:szCs w:val="36"/>
        </w:rPr>
        <w:t>Публицист</w:t>
      </w:r>
    </w:p>
    <w:p w14:paraId="54D5AD8C" w14:textId="77777777" w:rsidR="00CE54EB" w:rsidRPr="00922750" w:rsidRDefault="00CE54EB" w:rsidP="00CE54E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«Березниковский рабочий», Цаплина Юлия </w:t>
      </w:r>
    </w:p>
    <w:p w14:paraId="443D84FF" w14:textId="77777777" w:rsidR="00CE54EB" w:rsidRPr="00922750" w:rsidRDefault="00CE54EB" w:rsidP="00CE54E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«Вперед», Огородникова Лариса</w:t>
      </w:r>
    </w:p>
    <w:p w14:paraId="4C8A7B48" w14:textId="77777777" w:rsidR="00CE54EB" w:rsidRPr="00922750" w:rsidRDefault="00CE54EB" w:rsidP="00CE54E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 «Заря»,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Аксарин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Вадим</w:t>
      </w:r>
    </w:p>
    <w:p w14:paraId="651721AA" w14:textId="77777777" w:rsidR="00CE54EB" w:rsidRPr="00922750" w:rsidRDefault="00CE54EB" w:rsidP="00CE54E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«Зори плюс», Меланина Ольга </w:t>
      </w:r>
    </w:p>
    <w:p w14:paraId="0DFB7BD8" w14:textId="77777777" w:rsidR="00CE54EB" w:rsidRPr="00922750" w:rsidRDefault="00CE54EB" w:rsidP="00CE54E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«Искра» (г. Кунгур), Спиридонов Дмитрий </w:t>
      </w:r>
    </w:p>
    <w:p w14:paraId="5E50EF44" w14:textId="77777777" w:rsidR="00CE54EB" w:rsidRPr="00922750" w:rsidRDefault="00CE54EB" w:rsidP="00CE54E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«Искра» (г. Лысьва), Кудрин Андрей </w:t>
      </w:r>
    </w:p>
    <w:p w14:paraId="7478A5CA" w14:textId="77777777" w:rsidR="00CE54EB" w:rsidRPr="00922750" w:rsidRDefault="00CE54EB" w:rsidP="00CE54E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«Краснокамская звезда», Зеленкин Дмитрий</w:t>
      </w:r>
    </w:p>
    <w:p w14:paraId="6E34C0B0" w14:textId="77777777" w:rsidR="00CE54EB" w:rsidRPr="00922750" w:rsidRDefault="00CE54EB" w:rsidP="00CE54E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«Маяк Приуралья», Батракова Светлана </w:t>
      </w:r>
    </w:p>
    <w:p w14:paraId="6965EDC4" w14:textId="77777777" w:rsidR="00CE54EB" w:rsidRPr="00922750" w:rsidRDefault="00CE54EB" w:rsidP="00CE54E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«Нива»,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Курасевич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Илана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CF47738" w14:textId="77777777" w:rsidR="00CE54EB" w:rsidRPr="00922750" w:rsidRDefault="00CE54EB" w:rsidP="00CE54E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«Новая городская газета», Казакова Елена </w:t>
      </w:r>
    </w:p>
    <w:p w14:paraId="2AABD1A3" w14:textId="77777777" w:rsidR="00CE54EB" w:rsidRPr="00922750" w:rsidRDefault="00CE54EB" w:rsidP="00CE54E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«Оханская сторона»,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Еловикова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Светлана</w:t>
      </w:r>
    </w:p>
    <w:p w14:paraId="0D57A42D" w14:textId="77777777" w:rsidR="00CE54EB" w:rsidRPr="00922750" w:rsidRDefault="00CE54EB" w:rsidP="00CE54E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«Соликамский рабочий», Токарева Светлана</w:t>
      </w:r>
    </w:p>
    <w:p w14:paraId="547BD5B4" w14:textId="3B8CD046" w:rsidR="00CE54EB" w:rsidRPr="00922750" w:rsidRDefault="00CE54EB" w:rsidP="00CE54EB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«Чусовской рабочий», Холманских Наталья </w:t>
      </w:r>
    </w:p>
    <w:p w14:paraId="241ED510" w14:textId="1CE64874" w:rsidR="00CE54EB" w:rsidRPr="00922750" w:rsidRDefault="00CE54EB" w:rsidP="00CE54EB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4D2819C7" w14:textId="77777777" w:rsidR="00CE54EB" w:rsidRPr="00922750" w:rsidRDefault="00CE54EB" w:rsidP="00CE54EB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22750">
        <w:rPr>
          <w:rFonts w:ascii="Times New Roman" w:hAnsi="Times New Roman" w:cs="Times New Roman"/>
          <w:b/>
          <w:bCs/>
          <w:sz w:val="36"/>
          <w:szCs w:val="36"/>
        </w:rPr>
        <w:t>Репортёр</w:t>
      </w:r>
    </w:p>
    <w:p w14:paraId="77F0206F" w14:textId="3C152D9D" w:rsidR="003244EF" w:rsidRPr="00922750" w:rsidRDefault="003244EF" w:rsidP="003244E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«Бумажник»,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Налётова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Елена</w:t>
      </w:r>
    </w:p>
    <w:p w14:paraId="521935F0" w14:textId="3B058093" w:rsidR="003244EF" w:rsidRPr="00922750" w:rsidRDefault="003244EF" w:rsidP="003244E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«Искра» (г. Кунгур), Спиридонов Дмитрий </w:t>
      </w:r>
    </w:p>
    <w:p w14:paraId="1277911E" w14:textId="77777777" w:rsidR="003244EF" w:rsidRPr="00922750" w:rsidRDefault="003244EF" w:rsidP="003244E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«Искра» (г. Лысьва), Попкова Ирина </w:t>
      </w:r>
    </w:p>
    <w:p w14:paraId="6B08BF30" w14:textId="77777777" w:rsidR="003244EF" w:rsidRPr="00922750" w:rsidRDefault="003244EF" w:rsidP="003244E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«Камские зори», Шмаков Сергей </w:t>
      </w:r>
    </w:p>
    <w:p w14:paraId="45E67A50" w14:textId="77777777" w:rsidR="003244EF" w:rsidRPr="00922750" w:rsidRDefault="003244EF" w:rsidP="003244EF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«Кудымкарская городская газета», Мехоношина Вера </w:t>
      </w:r>
    </w:p>
    <w:p w14:paraId="03339568" w14:textId="77777777" w:rsidR="003244EF" w:rsidRPr="00922750" w:rsidRDefault="003244EF" w:rsidP="00CE54E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«Маяк Приуралья», Субботин Михаил</w:t>
      </w:r>
    </w:p>
    <w:p w14:paraId="067A0B70" w14:textId="77777777" w:rsidR="003244EF" w:rsidRPr="00922750" w:rsidRDefault="003244EF" w:rsidP="00CE54E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«Новая городская газета», Бабин Александр </w:t>
      </w:r>
    </w:p>
    <w:p w14:paraId="63AC07B9" w14:textId="77777777" w:rsidR="003244EF" w:rsidRPr="00922750" w:rsidRDefault="003244EF" w:rsidP="00CE54E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«Осинское Прикамье»,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Еловикова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Татьяна </w:t>
      </w:r>
    </w:p>
    <w:p w14:paraId="1BF507B2" w14:textId="77777777" w:rsidR="003244EF" w:rsidRPr="00922750" w:rsidRDefault="003244EF" w:rsidP="00CE54E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«Парма-Новости»,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Седегов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Константин </w:t>
      </w:r>
    </w:p>
    <w:p w14:paraId="281D21F5" w14:textId="12F1F86E" w:rsidR="003244EF" w:rsidRPr="00922750" w:rsidRDefault="003244EF" w:rsidP="00CE54EB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«Соликамский рабочий», Вагина Марина </w:t>
      </w:r>
    </w:p>
    <w:p w14:paraId="67D45213" w14:textId="6C4B981D" w:rsidR="003244EF" w:rsidRPr="00922750" w:rsidRDefault="003244EF" w:rsidP="003244EF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3C6CA75B" w14:textId="77777777" w:rsidR="003244EF" w:rsidRPr="00922750" w:rsidRDefault="003244EF" w:rsidP="003244EF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22750">
        <w:rPr>
          <w:rFonts w:ascii="Times New Roman" w:hAnsi="Times New Roman" w:cs="Times New Roman"/>
          <w:b/>
          <w:bCs/>
          <w:sz w:val="36"/>
          <w:szCs w:val="36"/>
        </w:rPr>
        <w:t>Социальная журналистика</w:t>
      </w:r>
    </w:p>
    <w:p w14:paraId="6E5D420D" w14:textId="77777777" w:rsidR="003244EF" w:rsidRPr="00922750" w:rsidRDefault="003244EF" w:rsidP="003244E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«Верещагинский вестник», Дружинина Ирина</w:t>
      </w:r>
    </w:p>
    <w:p w14:paraId="14A16B0A" w14:textId="77777777" w:rsidR="003244EF" w:rsidRPr="00922750" w:rsidRDefault="003244EF" w:rsidP="003244E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«Вперед», Огородников Вячеслав</w:t>
      </w:r>
    </w:p>
    <w:p w14:paraId="3499AF90" w14:textId="77777777" w:rsidR="003244EF" w:rsidRPr="00922750" w:rsidRDefault="003244EF" w:rsidP="003244E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«Заря», Шишкин Артём</w:t>
      </w:r>
    </w:p>
    <w:p w14:paraId="78BF9B0A" w14:textId="77777777" w:rsidR="003244EF" w:rsidRPr="00922750" w:rsidRDefault="003244EF" w:rsidP="003244E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«Зори плюс»,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Блажиевская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Ксения</w:t>
      </w:r>
    </w:p>
    <w:p w14:paraId="1750BA6E" w14:textId="77777777" w:rsidR="003244EF" w:rsidRPr="00922750" w:rsidRDefault="003244EF" w:rsidP="003244E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«Искра Прикамья», Красносельских Наталья</w:t>
      </w:r>
    </w:p>
    <w:p w14:paraId="05F7D007" w14:textId="77777777" w:rsidR="003244EF" w:rsidRPr="00922750" w:rsidRDefault="003244EF" w:rsidP="003244E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«Искра» (г. Кунгур),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Разепина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Анастасия </w:t>
      </w:r>
    </w:p>
    <w:p w14:paraId="7293F26D" w14:textId="77777777" w:rsidR="003244EF" w:rsidRPr="00922750" w:rsidRDefault="003244EF" w:rsidP="003244E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«Искра» (г. Лысьва), Попкова Ирина</w:t>
      </w:r>
    </w:p>
    <w:p w14:paraId="02541F98" w14:textId="77777777" w:rsidR="003244EF" w:rsidRPr="00922750" w:rsidRDefault="003244EF" w:rsidP="003244E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«Краснокамская звезда», Зеленкин Дмитрий</w:t>
      </w:r>
    </w:p>
    <w:p w14:paraId="780A3D24" w14:textId="77777777" w:rsidR="003244EF" w:rsidRPr="00922750" w:rsidRDefault="003244EF" w:rsidP="003244E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«Кудымкарская городская газета», Щербинина Светлана </w:t>
      </w:r>
    </w:p>
    <w:p w14:paraId="159F0A7F" w14:textId="77777777" w:rsidR="003244EF" w:rsidRPr="00922750" w:rsidRDefault="003244EF" w:rsidP="003244E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«Маяк Приуралья», Довгаль Надежда</w:t>
      </w:r>
    </w:p>
    <w:p w14:paraId="405F93EB" w14:textId="77777777" w:rsidR="003244EF" w:rsidRPr="00922750" w:rsidRDefault="003244EF" w:rsidP="003244E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«Нива», Третьяков Сергей </w:t>
      </w:r>
    </w:p>
    <w:p w14:paraId="03C859FF" w14:textId="77777777" w:rsidR="003244EF" w:rsidRPr="00922750" w:rsidRDefault="003244EF" w:rsidP="003244E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«Новая городская газета», Шмелева Елена</w:t>
      </w:r>
    </w:p>
    <w:p w14:paraId="3342E117" w14:textId="77777777" w:rsidR="003244EF" w:rsidRPr="00922750" w:rsidRDefault="003244EF" w:rsidP="003244E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«Новая жизнь», Китаева Юлия </w:t>
      </w:r>
    </w:p>
    <w:p w14:paraId="23FC0CEE" w14:textId="77777777" w:rsidR="003244EF" w:rsidRPr="00922750" w:rsidRDefault="003244EF" w:rsidP="003244E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«Огни Камы», Корнева Инна</w:t>
      </w:r>
    </w:p>
    <w:p w14:paraId="1D29B75B" w14:textId="77777777" w:rsidR="003244EF" w:rsidRPr="00922750" w:rsidRDefault="003244EF" w:rsidP="003244E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«Парма-Новости», Яркова Анна</w:t>
      </w:r>
    </w:p>
    <w:p w14:paraId="7F85335D" w14:textId="77777777" w:rsidR="003244EF" w:rsidRPr="00922750" w:rsidRDefault="003244EF" w:rsidP="003244E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«Северная звезда», Рожнова Людмила</w:t>
      </w:r>
    </w:p>
    <w:p w14:paraId="49EBA9C1" w14:textId="77777777" w:rsidR="003244EF" w:rsidRPr="00922750" w:rsidRDefault="003244EF" w:rsidP="003244E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«Соликамский рабочий»,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Прозорова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Ольга </w:t>
      </w:r>
    </w:p>
    <w:p w14:paraId="29CEC195" w14:textId="77777777" w:rsidR="003244EF" w:rsidRPr="00922750" w:rsidRDefault="003244EF" w:rsidP="003244E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«Уральский шахтёр», Бажанова Ульяна</w:t>
      </w:r>
    </w:p>
    <w:p w14:paraId="6B5087ED" w14:textId="77777777" w:rsidR="003244EF" w:rsidRPr="00922750" w:rsidRDefault="003244EF" w:rsidP="003244E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«Уральский шахтёр», Носкова Алла</w:t>
      </w:r>
    </w:p>
    <w:p w14:paraId="6343A28C" w14:textId="77777777" w:rsidR="003244EF" w:rsidRPr="00922750" w:rsidRDefault="003244EF" w:rsidP="003244E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«Чайковские ведомости»,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Балякина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Наталья</w:t>
      </w:r>
    </w:p>
    <w:p w14:paraId="5D3EEDC1" w14:textId="3DCD15AB" w:rsidR="003244EF" w:rsidRPr="00922750" w:rsidRDefault="003244EF" w:rsidP="003244EF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«Частинские вести», Юдина Раиса</w:t>
      </w:r>
    </w:p>
    <w:p w14:paraId="7FC5260C" w14:textId="0B0C2FBE" w:rsidR="00A012C9" w:rsidRPr="00922750" w:rsidRDefault="00A012C9" w:rsidP="00A012C9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6D0190D0" w14:textId="77777777" w:rsidR="00A012C9" w:rsidRPr="00922750" w:rsidRDefault="00A012C9" w:rsidP="00A012C9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22750">
        <w:rPr>
          <w:rFonts w:ascii="Times New Roman" w:hAnsi="Times New Roman" w:cs="Times New Roman"/>
          <w:b/>
          <w:bCs/>
          <w:sz w:val="36"/>
          <w:szCs w:val="36"/>
        </w:rPr>
        <w:t>Фоторепортёр</w:t>
      </w:r>
    </w:p>
    <w:p w14:paraId="407F84C9" w14:textId="77777777" w:rsidR="00A012C9" w:rsidRPr="00922750" w:rsidRDefault="00A012C9" w:rsidP="00A012C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«Верный путь», Перминова Светлана</w:t>
      </w:r>
    </w:p>
    <w:p w14:paraId="05C004CF" w14:textId="77777777" w:rsidR="00A012C9" w:rsidRPr="00922750" w:rsidRDefault="00A012C9" w:rsidP="00A012C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«Искра Прикамья»,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Прокушева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Вера </w:t>
      </w:r>
    </w:p>
    <w:p w14:paraId="77B3B706" w14:textId="77777777" w:rsidR="00A012C9" w:rsidRPr="00922750" w:rsidRDefault="00A012C9" w:rsidP="00A012C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«Искра» (г. Кунгур), Поляков Денис </w:t>
      </w:r>
    </w:p>
    <w:p w14:paraId="63E9ED17" w14:textId="77777777" w:rsidR="00A012C9" w:rsidRPr="00922750" w:rsidRDefault="00A012C9" w:rsidP="00A012C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«Искра» (г. Лысьва), Кудрин Андрей</w:t>
      </w:r>
    </w:p>
    <w:p w14:paraId="70B9FD96" w14:textId="77777777" w:rsidR="00A012C9" w:rsidRPr="00922750" w:rsidRDefault="00A012C9" w:rsidP="00A012C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«Краснокамская звезда», Маврина Евгения</w:t>
      </w:r>
    </w:p>
    <w:p w14:paraId="482E9D05" w14:textId="77777777" w:rsidR="00A012C9" w:rsidRPr="00922750" w:rsidRDefault="00A012C9" w:rsidP="00A012C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«Маяк Приуралья», Субботин Михаил </w:t>
      </w:r>
    </w:p>
    <w:p w14:paraId="2427646C" w14:textId="77777777" w:rsidR="00A012C9" w:rsidRPr="00922750" w:rsidRDefault="00A012C9" w:rsidP="00A012C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«Нива», Журавлев Алексей</w:t>
      </w:r>
    </w:p>
    <w:p w14:paraId="6612C475" w14:textId="77777777" w:rsidR="00A012C9" w:rsidRPr="00922750" w:rsidRDefault="00A012C9" w:rsidP="00A012C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«Новости», Воскресенская-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Шафикова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Елена</w:t>
      </w:r>
    </w:p>
    <w:p w14:paraId="6E77BF01" w14:textId="77777777" w:rsidR="00A012C9" w:rsidRPr="00922750" w:rsidRDefault="00A012C9" w:rsidP="00A012C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«Оханская сторона», Фотина Светлана</w:t>
      </w:r>
    </w:p>
    <w:p w14:paraId="2A3F8B10" w14:textId="02E78333" w:rsidR="00A012C9" w:rsidRPr="00922750" w:rsidRDefault="00A012C9" w:rsidP="00A012C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«Парма-Новости», Яновский Владимир</w:t>
      </w:r>
    </w:p>
    <w:p w14:paraId="06A0FC7E" w14:textId="36A8D86E" w:rsidR="00A012C9" w:rsidRPr="00922750" w:rsidRDefault="00A012C9" w:rsidP="00A012C9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38906BA3" w14:textId="77777777" w:rsidR="00A012C9" w:rsidRPr="00922750" w:rsidRDefault="00A012C9" w:rsidP="00A012C9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22750">
        <w:rPr>
          <w:rFonts w:ascii="Times New Roman" w:hAnsi="Times New Roman" w:cs="Times New Roman"/>
          <w:b/>
          <w:bCs/>
          <w:sz w:val="36"/>
          <w:szCs w:val="36"/>
        </w:rPr>
        <w:t>Экология</w:t>
      </w:r>
    </w:p>
    <w:p w14:paraId="3E281EA4" w14:textId="77777777" w:rsidR="00A012C9" w:rsidRPr="00922750" w:rsidRDefault="00A012C9" w:rsidP="00A012C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«Березниковский рабочий», Сергеева Татьяна </w:t>
      </w:r>
    </w:p>
    <w:p w14:paraId="18031A74" w14:textId="77777777" w:rsidR="00A012C9" w:rsidRPr="00922750" w:rsidRDefault="00A012C9" w:rsidP="00A012C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«Бумажник»,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Налётова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Елена</w:t>
      </w:r>
    </w:p>
    <w:p w14:paraId="6820A5BD" w14:textId="77777777" w:rsidR="00A012C9" w:rsidRPr="00922750" w:rsidRDefault="00A012C9" w:rsidP="00A012C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«Зори плюс», Первушин Леонид</w:t>
      </w:r>
    </w:p>
    <w:p w14:paraId="573E1C5B" w14:textId="77777777" w:rsidR="00A012C9" w:rsidRPr="00922750" w:rsidRDefault="00A012C9" w:rsidP="00A012C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«Искра» (г. Кунгур), Гребнева Дарья </w:t>
      </w:r>
    </w:p>
    <w:p w14:paraId="0E5B90C1" w14:textId="77777777" w:rsidR="00A012C9" w:rsidRPr="00922750" w:rsidRDefault="00A012C9" w:rsidP="00A012C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«Искра» (г. Лысьва), Кудрин Андрей </w:t>
      </w:r>
    </w:p>
    <w:p w14:paraId="391897A0" w14:textId="77777777" w:rsidR="00A012C9" w:rsidRPr="00922750" w:rsidRDefault="00A012C9" w:rsidP="00A012C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«Осинское Прикамье»,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Сёмина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Ольга</w:t>
      </w:r>
    </w:p>
    <w:p w14:paraId="455B30E8" w14:textId="77777777" w:rsidR="00A012C9" w:rsidRPr="00922750" w:rsidRDefault="00A012C9" w:rsidP="00A012C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«Оханская сторона», Фотина Светлана </w:t>
      </w:r>
    </w:p>
    <w:p w14:paraId="4FAD3D27" w14:textId="77777777" w:rsidR="00A012C9" w:rsidRPr="00922750" w:rsidRDefault="00A012C9" w:rsidP="00A012C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«Парма-Новости», Яркова Анна</w:t>
      </w:r>
    </w:p>
    <w:p w14:paraId="29ED6C3E" w14:textId="77777777" w:rsidR="00A012C9" w:rsidRPr="00922750" w:rsidRDefault="00A012C9" w:rsidP="00A012C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«Соликамский рабочий», Вагина Марина</w:t>
      </w:r>
    </w:p>
    <w:p w14:paraId="55F18277" w14:textId="77777777" w:rsidR="00A012C9" w:rsidRPr="00922750" w:rsidRDefault="00A012C9" w:rsidP="00A012C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«Уральский шахтёр», Бажанова Ульяна</w:t>
      </w:r>
    </w:p>
    <w:p w14:paraId="5120E113" w14:textId="730A04CE" w:rsidR="00A012C9" w:rsidRPr="00922750" w:rsidRDefault="00A012C9" w:rsidP="00A012C9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«Частинские вести», Евсеенко Ирина</w:t>
      </w:r>
    </w:p>
    <w:p w14:paraId="62673CA2" w14:textId="1657D60B" w:rsidR="00D55F37" w:rsidRPr="00922750" w:rsidRDefault="00D55F37" w:rsidP="00D55F37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13324E16" w14:textId="77777777" w:rsidR="00D55F37" w:rsidRPr="00922750" w:rsidRDefault="00D55F37" w:rsidP="00D55F37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22750">
        <w:rPr>
          <w:rFonts w:ascii="Times New Roman" w:hAnsi="Times New Roman" w:cs="Times New Roman"/>
          <w:b/>
          <w:bCs/>
          <w:sz w:val="36"/>
          <w:szCs w:val="36"/>
        </w:rPr>
        <w:t>Экономика и бизнес</w:t>
      </w:r>
    </w:p>
    <w:p w14:paraId="669A6438" w14:textId="77777777" w:rsidR="00D55F37" w:rsidRPr="00922750" w:rsidRDefault="00D55F37" w:rsidP="00D55F3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«Верный путь», Михайлова Людмила </w:t>
      </w:r>
    </w:p>
    <w:p w14:paraId="32028C8D" w14:textId="77777777" w:rsidR="00D55F37" w:rsidRPr="00922750" w:rsidRDefault="00D55F37" w:rsidP="00D55F3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«Заря», Солдатикова Марина</w:t>
      </w:r>
    </w:p>
    <w:p w14:paraId="2A0F772B" w14:textId="77777777" w:rsidR="00D55F37" w:rsidRPr="00922750" w:rsidRDefault="00D55F37" w:rsidP="00D55F3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«Искра» (г. Лысьва), Кудрин Андрей</w:t>
      </w:r>
    </w:p>
    <w:p w14:paraId="726FE4DA" w14:textId="77777777" w:rsidR="00D55F37" w:rsidRPr="00922750" w:rsidRDefault="00D55F37" w:rsidP="00D55F3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«Кудымкарская городская газета», Щербинина Светлана</w:t>
      </w:r>
    </w:p>
    <w:p w14:paraId="41909E7A" w14:textId="77777777" w:rsidR="00D55F37" w:rsidRPr="00922750" w:rsidRDefault="00D55F37" w:rsidP="00D55F3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«Новый день», Луговских Инна </w:t>
      </w:r>
    </w:p>
    <w:p w14:paraId="765E6D5B" w14:textId="77777777" w:rsidR="00D55F37" w:rsidRPr="00922750" w:rsidRDefault="00D55F37" w:rsidP="00D55F3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«Осинское Прикамье»,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Еловикова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Татьяна</w:t>
      </w:r>
    </w:p>
    <w:p w14:paraId="039DA80F" w14:textId="77777777" w:rsidR="00D55F37" w:rsidRPr="00922750" w:rsidRDefault="00D55F37" w:rsidP="00D55F3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«Оханская сторона», Фотина Светлана </w:t>
      </w:r>
    </w:p>
    <w:p w14:paraId="764C839E" w14:textId="77777777" w:rsidR="00D55F37" w:rsidRPr="00922750" w:rsidRDefault="00D55F37" w:rsidP="00D55F3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«Очерский край»,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Сосунова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Лариса</w:t>
      </w:r>
    </w:p>
    <w:p w14:paraId="0637073C" w14:textId="77777777" w:rsidR="00D55F37" w:rsidRPr="00922750" w:rsidRDefault="00D55F37" w:rsidP="00D55F3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«Парма-Новости»,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Вотинов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Михаил</w:t>
      </w:r>
    </w:p>
    <w:p w14:paraId="4F6CB414" w14:textId="77777777" w:rsidR="00D55F37" w:rsidRPr="00922750" w:rsidRDefault="00D55F37" w:rsidP="00D55F3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«Соликамский рабочий», </w:t>
      </w:r>
      <w:proofErr w:type="spellStart"/>
      <w:r w:rsidRPr="00922750">
        <w:rPr>
          <w:rFonts w:ascii="Times New Roman" w:hAnsi="Times New Roman" w:cs="Times New Roman"/>
          <w:sz w:val="36"/>
          <w:szCs w:val="36"/>
        </w:rPr>
        <w:t>Прозорова</w:t>
      </w:r>
      <w:proofErr w:type="spellEnd"/>
      <w:r w:rsidRPr="00922750">
        <w:rPr>
          <w:rFonts w:ascii="Times New Roman" w:hAnsi="Times New Roman" w:cs="Times New Roman"/>
          <w:sz w:val="36"/>
          <w:szCs w:val="36"/>
        </w:rPr>
        <w:t xml:space="preserve"> Ольга</w:t>
      </w:r>
    </w:p>
    <w:p w14:paraId="7C4428C7" w14:textId="77777777" w:rsidR="00D55F37" w:rsidRPr="00922750" w:rsidRDefault="00D55F37" w:rsidP="00D55F3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«Уральский шахтёр», Лебедева Людмила </w:t>
      </w:r>
    </w:p>
    <w:p w14:paraId="6AD288C7" w14:textId="4DF30277" w:rsidR="00D55F37" w:rsidRPr="00922750" w:rsidRDefault="00D55F37" w:rsidP="00D55F37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«Уральский шахтёр», Носкова Алла</w:t>
      </w:r>
    </w:p>
    <w:p w14:paraId="7EB276A1" w14:textId="7B477E32" w:rsidR="00D55F37" w:rsidRPr="00922750" w:rsidRDefault="00D55F37" w:rsidP="00D55F37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5673949" w14:textId="77777777" w:rsidR="00D55F37" w:rsidRPr="00922750" w:rsidRDefault="00D55F37" w:rsidP="00D55F37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22750">
        <w:rPr>
          <w:rFonts w:ascii="Times New Roman" w:hAnsi="Times New Roman" w:cs="Times New Roman"/>
          <w:b/>
          <w:bCs/>
          <w:sz w:val="36"/>
          <w:szCs w:val="36"/>
        </w:rPr>
        <w:t>Газета-лидер работы с детской и молодежной аудиторией</w:t>
      </w:r>
    </w:p>
    <w:p w14:paraId="40971B9A" w14:textId="77777777" w:rsidR="006678A0" w:rsidRPr="00922750" w:rsidRDefault="006678A0" w:rsidP="00D55F3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«Верещагинский вестник»</w:t>
      </w:r>
    </w:p>
    <w:p w14:paraId="3ED9E2B4" w14:textId="77777777" w:rsidR="006678A0" w:rsidRPr="00922750" w:rsidRDefault="006678A0" w:rsidP="00D55F3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 «Искра» (г. Кунгур) </w:t>
      </w:r>
    </w:p>
    <w:p w14:paraId="02221AD4" w14:textId="77777777" w:rsidR="006678A0" w:rsidRPr="00922750" w:rsidRDefault="006678A0" w:rsidP="00D55F3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«Искра» (г. Лысьва)</w:t>
      </w:r>
    </w:p>
    <w:p w14:paraId="6496418C" w14:textId="77777777" w:rsidR="006678A0" w:rsidRPr="00922750" w:rsidRDefault="006678A0" w:rsidP="00D55F3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«Новое время»</w:t>
      </w:r>
    </w:p>
    <w:p w14:paraId="1C727979" w14:textId="77777777" w:rsidR="006678A0" w:rsidRPr="00922750" w:rsidRDefault="006678A0" w:rsidP="00D55F37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«Парма»</w:t>
      </w:r>
    </w:p>
    <w:p w14:paraId="590F9996" w14:textId="7C6761F3" w:rsidR="006678A0" w:rsidRPr="00922750" w:rsidRDefault="006678A0" w:rsidP="00770BCA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«Соликамский рабочий»</w:t>
      </w:r>
    </w:p>
    <w:p w14:paraId="252595A6" w14:textId="4696F167" w:rsidR="006678A0" w:rsidRPr="00922750" w:rsidRDefault="006678A0" w:rsidP="006678A0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45CB5653" w14:textId="77777777" w:rsidR="006678A0" w:rsidRPr="00922750" w:rsidRDefault="006678A0" w:rsidP="006678A0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22750">
        <w:rPr>
          <w:rFonts w:ascii="Times New Roman" w:hAnsi="Times New Roman" w:cs="Times New Roman"/>
          <w:b/>
          <w:bCs/>
          <w:sz w:val="36"/>
          <w:szCs w:val="36"/>
        </w:rPr>
        <w:t>Корпоративная газета года</w:t>
      </w:r>
    </w:p>
    <w:p w14:paraId="42D566FB" w14:textId="77777777" w:rsidR="006678A0" w:rsidRPr="00922750" w:rsidRDefault="006678A0" w:rsidP="006678A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«Бумажник» </w:t>
      </w:r>
    </w:p>
    <w:p w14:paraId="6A98ED08" w14:textId="77777777" w:rsidR="006678A0" w:rsidRPr="00922750" w:rsidRDefault="006678A0" w:rsidP="006678A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«Кировец» </w:t>
      </w:r>
    </w:p>
    <w:p w14:paraId="50A751F8" w14:textId="4FBE8B72" w:rsidR="006678A0" w:rsidRPr="00922750" w:rsidRDefault="006678A0" w:rsidP="006678A0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«Синтез АКМ»</w:t>
      </w:r>
    </w:p>
    <w:p w14:paraId="5BF87332" w14:textId="2C58DA71" w:rsidR="006678A0" w:rsidRPr="00922750" w:rsidRDefault="006678A0" w:rsidP="006678A0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740B5455" w14:textId="77777777" w:rsidR="006678A0" w:rsidRPr="00922750" w:rsidRDefault="006678A0" w:rsidP="006678A0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22750">
        <w:rPr>
          <w:rFonts w:ascii="Times New Roman" w:hAnsi="Times New Roman" w:cs="Times New Roman"/>
          <w:b/>
          <w:bCs/>
          <w:sz w:val="36"/>
          <w:szCs w:val="36"/>
        </w:rPr>
        <w:t>Креатив в рекламе</w:t>
      </w:r>
    </w:p>
    <w:p w14:paraId="131BE514" w14:textId="77777777" w:rsidR="006678A0" w:rsidRPr="00922750" w:rsidRDefault="006678A0" w:rsidP="006678A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«Березниковская неделя»</w:t>
      </w:r>
    </w:p>
    <w:p w14:paraId="278A1F83" w14:textId="77777777" w:rsidR="006678A0" w:rsidRPr="00922750" w:rsidRDefault="006678A0" w:rsidP="006678A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 «Заря»</w:t>
      </w:r>
    </w:p>
    <w:p w14:paraId="27B585A9" w14:textId="77777777" w:rsidR="006678A0" w:rsidRPr="00922750" w:rsidRDefault="006678A0" w:rsidP="006678A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«Зори плюс»</w:t>
      </w:r>
    </w:p>
    <w:p w14:paraId="616EB44C" w14:textId="77777777" w:rsidR="006678A0" w:rsidRPr="00922750" w:rsidRDefault="006678A0" w:rsidP="006678A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«Искра» (г. Кунгур)</w:t>
      </w:r>
    </w:p>
    <w:p w14:paraId="3C4222C3" w14:textId="77777777" w:rsidR="006678A0" w:rsidRPr="00922750" w:rsidRDefault="006678A0" w:rsidP="006678A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«Искра» (г. Лысьва)</w:t>
      </w:r>
    </w:p>
    <w:p w14:paraId="1C1D4C49" w14:textId="77777777" w:rsidR="006678A0" w:rsidRPr="00922750" w:rsidRDefault="006678A0" w:rsidP="006678A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«Краснокамская звезда»</w:t>
      </w:r>
    </w:p>
    <w:p w14:paraId="243E08A2" w14:textId="77777777" w:rsidR="006678A0" w:rsidRPr="00922750" w:rsidRDefault="006678A0" w:rsidP="006678A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«Новая жизнь»</w:t>
      </w:r>
    </w:p>
    <w:p w14:paraId="382B009F" w14:textId="77777777" w:rsidR="006678A0" w:rsidRPr="00922750" w:rsidRDefault="006678A0" w:rsidP="006678A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«Новое время»</w:t>
      </w:r>
    </w:p>
    <w:p w14:paraId="35ACCD75" w14:textId="77777777" w:rsidR="006678A0" w:rsidRPr="00922750" w:rsidRDefault="006678A0" w:rsidP="006678A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«Парма-Новости»</w:t>
      </w:r>
    </w:p>
    <w:p w14:paraId="73DEBF68" w14:textId="56EB8869" w:rsidR="006678A0" w:rsidRPr="00922750" w:rsidRDefault="006678A0" w:rsidP="006678A0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«Соликамский рабочий»</w:t>
      </w:r>
    </w:p>
    <w:p w14:paraId="24DD15BD" w14:textId="006286D2" w:rsidR="003550ED" w:rsidRPr="00922750" w:rsidRDefault="003550ED" w:rsidP="003550ED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7EE0C2D5" w14:textId="77777777" w:rsidR="003550ED" w:rsidRPr="00922750" w:rsidRDefault="003550ED" w:rsidP="003550ED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22750">
        <w:rPr>
          <w:rFonts w:ascii="Times New Roman" w:hAnsi="Times New Roman" w:cs="Times New Roman"/>
          <w:b/>
          <w:bCs/>
          <w:sz w:val="36"/>
          <w:szCs w:val="36"/>
        </w:rPr>
        <w:t>Лучший дизайн</w:t>
      </w:r>
    </w:p>
    <w:p w14:paraId="347BB540" w14:textId="77777777" w:rsidR="003550ED" w:rsidRPr="00922750" w:rsidRDefault="003550ED" w:rsidP="003550E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«Верещагинский вестник»</w:t>
      </w:r>
    </w:p>
    <w:p w14:paraId="6C91626F" w14:textId="77777777" w:rsidR="003550ED" w:rsidRPr="00922750" w:rsidRDefault="003550ED" w:rsidP="003550E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«Верный путь»</w:t>
      </w:r>
    </w:p>
    <w:p w14:paraId="0B613E7C" w14:textId="77777777" w:rsidR="003550ED" w:rsidRPr="00922750" w:rsidRDefault="003550ED" w:rsidP="003550E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«Вперед»</w:t>
      </w:r>
    </w:p>
    <w:p w14:paraId="0148E947" w14:textId="77777777" w:rsidR="003550ED" w:rsidRPr="00922750" w:rsidRDefault="003550ED" w:rsidP="003550E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«Зори плюс»</w:t>
      </w:r>
    </w:p>
    <w:p w14:paraId="7421B287" w14:textId="77777777" w:rsidR="003550ED" w:rsidRPr="00922750" w:rsidRDefault="003550ED" w:rsidP="003550E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«Искра Прикамья»</w:t>
      </w:r>
    </w:p>
    <w:p w14:paraId="365C1595" w14:textId="77777777" w:rsidR="003550ED" w:rsidRPr="00922750" w:rsidRDefault="003550ED" w:rsidP="003550E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«Искра» (г. Лысьва)</w:t>
      </w:r>
    </w:p>
    <w:p w14:paraId="1BBAB13A" w14:textId="77777777" w:rsidR="003550ED" w:rsidRPr="00922750" w:rsidRDefault="003550ED" w:rsidP="003550E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«Краснокамская звезда»</w:t>
      </w:r>
    </w:p>
    <w:p w14:paraId="17D294D6" w14:textId="77777777" w:rsidR="003550ED" w:rsidRPr="00922750" w:rsidRDefault="003550ED" w:rsidP="003550E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«Кудымкарская городская газета»</w:t>
      </w:r>
    </w:p>
    <w:p w14:paraId="6F475E4C" w14:textId="77777777" w:rsidR="003550ED" w:rsidRPr="00922750" w:rsidRDefault="003550ED" w:rsidP="003550E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«Маяк Приуралья»</w:t>
      </w:r>
    </w:p>
    <w:p w14:paraId="3733640E" w14:textId="77777777" w:rsidR="003550ED" w:rsidRPr="00922750" w:rsidRDefault="003550ED" w:rsidP="003550E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«Нива»</w:t>
      </w:r>
    </w:p>
    <w:p w14:paraId="3B1BBB83" w14:textId="77777777" w:rsidR="003550ED" w:rsidRPr="00922750" w:rsidRDefault="003550ED" w:rsidP="003550E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«Новое время»</w:t>
      </w:r>
    </w:p>
    <w:p w14:paraId="7F188EA6" w14:textId="77777777" w:rsidR="003550ED" w:rsidRPr="00922750" w:rsidRDefault="003550ED" w:rsidP="003550E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 xml:space="preserve">«Огни Камы» </w:t>
      </w:r>
    </w:p>
    <w:p w14:paraId="0209DE3B" w14:textId="77777777" w:rsidR="003550ED" w:rsidRPr="00922750" w:rsidRDefault="003550ED" w:rsidP="003550E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«Осинское Прикамье»</w:t>
      </w:r>
    </w:p>
    <w:p w14:paraId="75809F36" w14:textId="77777777" w:rsidR="003550ED" w:rsidRPr="00922750" w:rsidRDefault="003550ED" w:rsidP="003550E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«Очерский край»</w:t>
      </w:r>
    </w:p>
    <w:p w14:paraId="32E39F49" w14:textId="77777777" w:rsidR="003550ED" w:rsidRPr="00922750" w:rsidRDefault="003550ED" w:rsidP="003550E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«Парма-Новости»</w:t>
      </w:r>
    </w:p>
    <w:p w14:paraId="1268B779" w14:textId="77777777" w:rsidR="003550ED" w:rsidRPr="00922750" w:rsidRDefault="003550ED" w:rsidP="003550E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«Соликамский рабочий»</w:t>
      </w:r>
    </w:p>
    <w:p w14:paraId="0FB1CE98" w14:textId="77777777" w:rsidR="003550ED" w:rsidRPr="00922750" w:rsidRDefault="003550ED" w:rsidP="003550E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«Частный интерес»</w:t>
      </w:r>
    </w:p>
    <w:p w14:paraId="6C75945E" w14:textId="5253BFE3" w:rsidR="003550ED" w:rsidRPr="00922750" w:rsidRDefault="003550ED" w:rsidP="003550ED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«Чусовской рабочий»</w:t>
      </w:r>
    </w:p>
    <w:p w14:paraId="71F5378F" w14:textId="26D514A8" w:rsidR="003550ED" w:rsidRPr="00922750" w:rsidRDefault="003550ED" w:rsidP="003550ED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5780209C" w14:textId="77777777" w:rsidR="003550ED" w:rsidRPr="00922750" w:rsidRDefault="003550ED" w:rsidP="003550ED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22750">
        <w:rPr>
          <w:rFonts w:ascii="Times New Roman" w:hAnsi="Times New Roman" w:cs="Times New Roman"/>
          <w:b/>
          <w:bCs/>
          <w:sz w:val="36"/>
          <w:szCs w:val="36"/>
        </w:rPr>
        <w:t>Лучший сайт</w:t>
      </w:r>
    </w:p>
    <w:p w14:paraId="35910BE1" w14:textId="77777777" w:rsidR="003550ED" w:rsidRPr="00922750" w:rsidRDefault="003550ED" w:rsidP="003550E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922750">
        <w:rPr>
          <w:rFonts w:ascii="Times New Roman" w:hAnsi="Times New Roman" w:cs="Times New Roman"/>
          <w:sz w:val="36"/>
          <w:szCs w:val="36"/>
          <w:lang w:val="en-US"/>
        </w:rPr>
        <w:t xml:space="preserve">iskra-kungur.ru  </w:t>
      </w:r>
    </w:p>
    <w:p w14:paraId="38159B57" w14:textId="77777777" w:rsidR="003550ED" w:rsidRPr="00922750" w:rsidRDefault="003550ED" w:rsidP="003550E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922750">
        <w:rPr>
          <w:rFonts w:ascii="Times New Roman" w:hAnsi="Times New Roman" w:cs="Times New Roman"/>
          <w:sz w:val="36"/>
          <w:szCs w:val="36"/>
          <w:lang w:val="en-US"/>
        </w:rPr>
        <w:t xml:space="preserve">mediakub.net  </w:t>
      </w:r>
    </w:p>
    <w:p w14:paraId="019FF2FA" w14:textId="77777777" w:rsidR="003550ED" w:rsidRPr="00922750" w:rsidRDefault="003550ED" w:rsidP="003550E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36"/>
          <w:szCs w:val="36"/>
          <w:lang w:val="en-US"/>
        </w:rPr>
      </w:pPr>
      <w:r w:rsidRPr="00922750">
        <w:rPr>
          <w:rFonts w:ascii="Times New Roman" w:hAnsi="Times New Roman" w:cs="Times New Roman"/>
          <w:sz w:val="36"/>
          <w:szCs w:val="36"/>
          <w:lang w:val="en-US"/>
        </w:rPr>
        <w:t xml:space="preserve">orda-gazeta.ru  </w:t>
      </w:r>
    </w:p>
    <w:p w14:paraId="7958B44D" w14:textId="77777777" w:rsidR="003550ED" w:rsidRPr="00922750" w:rsidRDefault="003550ED" w:rsidP="003550E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  <w:lang w:val="en-US"/>
        </w:rPr>
        <w:t xml:space="preserve">parmanews.ru  </w:t>
      </w:r>
    </w:p>
    <w:p w14:paraId="1BC090BA" w14:textId="3240B9AB" w:rsidR="003550ED" w:rsidRPr="00922750" w:rsidRDefault="003550ED" w:rsidP="003550ED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proofErr w:type="gramStart"/>
      <w:r w:rsidRPr="00922750">
        <w:rPr>
          <w:rFonts w:ascii="Times New Roman" w:hAnsi="Times New Roman" w:cs="Times New Roman"/>
          <w:sz w:val="36"/>
          <w:szCs w:val="36"/>
        </w:rPr>
        <w:t>просоликамск.рф</w:t>
      </w:r>
      <w:proofErr w:type="spellEnd"/>
      <w:proofErr w:type="gramEnd"/>
      <w:r w:rsidRPr="00922750">
        <w:rPr>
          <w:rFonts w:ascii="Times New Roman" w:hAnsi="Times New Roman" w:cs="Times New Roman"/>
          <w:sz w:val="36"/>
          <w:szCs w:val="36"/>
        </w:rPr>
        <w:t xml:space="preserve">  </w:t>
      </w:r>
    </w:p>
    <w:p w14:paraId="781FA67D" w14:textId="48A55463" w:rsidR="003550ED" w:rsidRPr="00922750" w:rsidRDefault="003550ED" w:rsidP="003550ED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607DE1E9" w14:textId="77777777" w:rsidR="003550ED" w:rsidRPr="00922750" w:rsidRDefault="003550ED" w:rsidP="003550ED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922750">
        <w:rPr>
          <w:rFonts w:ascii="Times New Roman" w:hAnsi="Times New Roman" w:cs="Times New Roman"/>
          <w:b/>
          <w:bCs/>
          <w:sz w:val="36"/>
          <w:szCs w:val="36"/>
        </w:rPr>
        <w:t>Лучший специальный журналистский проект</w:t>
      </w:r>
    </w:p>
    <w:p w14:paraId="6604FE07" w14:textId="77777777" w:rsidR="00C37974" w:rsidRPr="00922750" w:rsidRDefault="00C37974" w:rsidP="003550E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«Верещагинский вестник»</w:t>
      </w:r>
    </w:p>
    <w:p w14:paraId="0DE6A516" w14:textId="77777777" w:rsidR="00C37974" w:rsidRPr="00922750" w:rsidRDefault="00C37974" w:rsidP="003550E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«Верный путь»</w:t>
      </w:r>
    </w:p>
    <w:p w14:paraId="0FB2EFF6" w14:textId="77777777" w:rsidR="00C37974" w:rsidRPr="00922750" w:rsidRDefault="00C37974" w:rsidP="003550E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«Вперед»</w:t>
      </w:r>
    </w:p>
    <w:p w14:paraId="7472F34A" w14:textId="77777777" w:rsidR="00C37974" w:rsidRPr="00922750" w:rsidRDefault="00C37974" w:rsidP="003550E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«Заря»</w:t>
      </w:r>
    </w:p>
    <w:p w14:paraId="161A485C" w14:textId="77777777" w:rsidR="00C37974" w:rsidRPr="00922750" w:rsidRDefault="00C37974" w:rsidP="003550E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«Зори плюс»</w:t>
      </w:r>
    </w:p>
    <w:p w14:paraId="2C94CDE3" w14:textId="77777777" w:rsidR="00C37974" w:rsidRPr="00922750" w:rsidRDefault="00C37974" w:rsidP="003550E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«Искра» (г. Кунгур)</w:t>
      </w:r>
    </w:p>
    <w:p w14:paraId="0E810C14" w14:textId="77777777" w:rsidR="00C37974" w:rsidRPr="00922750" w:rsidRDefault="00C37974" w:rsidP="003550E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«Искра» (г. Лысьва)</w:t>
      </w:r>
    </w:p>
    <w:p w14:paraId="60FA1E17" w14:textId="77777777" w:rsidR="00C37974" w:rsidRPr="00922750" w:rsidRDefault="00C37974" w:rsidP="003550E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«Краснокамская звезда»</w:t>
      </w:r>
    </w:p>
    <w:p w14:paraId="22BDA213" w14:textId="77777777" w:rsidR="00C37974" w:rsidRPr="00922750" w:rsidRDefault="00C37974" w:rsidP="003550E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«Куединская газета»</w:t>
      </w:r>
    </w:p>
    <w:p w14:paraId="5CA49A51" w14:textId="77777777" w:rsidR="00C37974" w:rsidRPr="00922750" w:rsidRDefault="00C37974" w:rsidP="003550E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«Новая жизнь»</w:t>
      </w:r>
    </w:p>
    <w:p w14:paraId="0E5A2BAF" w14:textId="77777777" w:rsidR="00C37974" w:rsidRPr="00922750" w:rsidRDefault="00C37974" w:rsidP="003550E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«Новое время»</w:t>
      </w:r>
    </w:p>
    <w:p w14:paraId="2D7CAD6E" w14:textId="77777777" w:rsidR="00C37974" w:rsidRPr="00922750" w:rsidRDefault="00C37974" w:rsidP="003550E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«Новый день»</w:t>
      </w:r>
    </w:p>
    <w:p w14:paraId="63A60176" w14:textId="77777777" w:rsidR="00C37974" w:rsidRPr="00922750" w:rsidRDefault="00C37974" w:rsidP="003550E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«Оханская сторона»</w:t>
      </w:r>
    </w:p>
    <w:p w14:paraId="03A59439" w14:textId="77777777" w:rsidR="00C37974" w:rsidRPr="00922750" w:rsidRDefault="00C37974" w:rsidP="003550E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«Парма»</w:t>
      </w:r>
    </w:p>
    <w:p w14:paraId="0994ED22" w14:textId="77777777" w:rsidR="00C37974" w:rsidRPr="00922750" w:rsidRDefault="00C37974" w:rsidP="003550E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«Северная звезда»</w:t>
      </w:r>
    </w:p>
    <w:p w14:paraId="6AFED0D5" w14:textId="77777777" w:rsidR="00C37974" w:rsidRPr="00922750" w:rsidRDefault="00C37974" w:rsidP="003550E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«Соликамский рабочий»</w:t>
      </w:r>
    </w:p>
    <w:p w14:paraId="366034FD" w14:textId="77777777" w:rsidR="00C37974" w:rsidRPr="00922750" w:rsidRDefault="00C37974" w:rsidP="003550E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«Уральский шахтёр»</w:t>
      </w:r>
    </w:p>
    <w:p w14:paraId="2BD0DB1C" w14:textId="6BF1CD5C" w:rsidR="00C37974" w:rsidRPr="00922750" w:rsidRDefault="00C37974" w:rsidP="003550ED">
      <w:pPr>
        <w:pStyle w:val="a3"/>
        <w:numPr>
          <w:ilvl w:val="0"/>
          <w:numId w:val="2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922750">
        <w:rPr>
          <w:rFonts w:ascii="Times New Roman" w:hAnsi="Times New Roman" w:cs="Times New Roman"/>
          <w:sz w:val="36"/>
          <w:szCs w:val="36"/>
        </w:rPr>
        <w:t>«Частный интерес»</w:t>
      </w:r>
    </w:p>
    <w:sectPr w:rsidR="00C37974" w:rsidRPr="00922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1C8"/>
    <w:multiLevelType w:val="hybridMultilevel"/>
    <w:tmpl w:val="E7C65CC8"/>
    <w:lvl w:ilvl="0" w:tplc="22E27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B587F"/>
    <w:multiLevelType w:val="hybridMultilevel"/>
    <w:tmpl w:val="F7E22EB4"/>
    <w:lvl w:ilvl="0" w:tplc="87241A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A5291"/>
    <w:multiLevelType w:val="hybridMultilevel"/>
    <w:tmpl w:val="82E067FA"/>
    <w:lvl w:ilvl="0" w:tplc="553EB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5BB9"/>
    <w:multiLevelType w:val="hybridMultilevel"/>
    <w:tmpl w:val="59E87880"/>
    <w:lvl w:ilvl="0" w:tplc="E04A05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6652B"/>
    <w:multiLevelType w:val="hybridMultilevel"/>
    <w:tmpl w:val="CAEE84B6"/>
    <w:lvl w:ilvl="0" w:tplc="07B4D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150F6"/>
    <w:multiLevelType w:val="hybridMultilevel"/>
    <w:tmpl w:val="F0163DE2"/>
    <w:lvl w:ilvl="0" w:tplc="01580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C33D1"/>
    <w:multiLevelType w:val="hybridMultilevel"/>
    <w:tmpl w:val="390043A2"/>
    <w:lvl w:ilvl="0" w:tplc="828CA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D6237"/>
    <w:multiLevelType w:val="hybridMultilevel"/>
    <w:tmpl w:val="3864B5E2"/>
    <w:lvl w:ilvl="0" w:tplc="792AE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672AF"/>
    <w:multiLevelType w:val="hybridMultilevel"/>
    <w:tmpl w:val="EC309A52"/>
    <w:lvl w:ilvl="0" w:tplc="D9ECDA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A2F0A2B"/>
    <w:multiLevelType w:val="hybridMultilevel"/>
    <w:tmpl w:val="77D214C2"/>
    <w:lvl w:ilvl="0" w:tplc="865E5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E7EC9"/>
    <w:multiLevelType w:val="hybridMultilevel"/>
    <w:tmpl w:val="1AA21028"/>
    <w:lvl w:ilvl="0" w:tplc="38522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D3A8B"/>
    <w:multiLevelType w:val="hybridMultilevel"/>
    <w:tmpl w:val="5950ABAA"/>
    <w:lvl w:ilvl="0" w:tplc="0DA61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810B4"/>
    <w:multiLevelType w:val="hybridMultilevel"/>
    <w:tmpl w:val="575CC558"/>
    <w:lvl w:ilvl="0" w:tplc="FC5CF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D5801"/>
    <w:multiLevelType w:val="hybridMultilevel"/>
    <w:tmpl w:val="6F822B7E"/>
    <w:lvl w:ilvl="0" w:tplc="7DFE1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53578"/>
    <w:multiLevelType w:val="hybridMultilevel"/>
    <w:tmpl w:val="15CC7ECA"/>
    <w:lvl w:ilvl="0" w:tplc="063A2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63F58"/>
    <w:multiLevelType w:val="hybridMultilevel"/>
    <w:tmpl w:val="3992044E"/>
    <w:lvl w:ilvl="0" w:tplc="55EA6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7C386B"/>
    <w:multiLevelType w:val="hybridMultilevel"/>
    <w:tmpl w:val="14E27814"/>
    <w:lvl w:ilvl="0" w:tplc="7384F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F1008"/>
    <w:multiLevelType w:val="hybridMultilevel"/>
    <w:tmpl w:val="6AA6EAE0"/>
    <w:lvl w:ilvl="0" w:tplc="89D2B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D1A2A"/>
    <w:multiLevelType w:val="hybridMultilevel"/>
    <w:tmpl w:val="CD024AD6"/>
    <w:lvl w:ilvl="0" w:tplc="B4828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07105"/>
    <w:multiLevelType w:val="hybridMultilevel"/>
    <w:tmpl w:val="4BC89A48"/>
    <w:lvl w:ilvl="0" w:tplc="D75C94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14380"/>
    <w:multiLevelType w:val="hybridMultilevel"/>
    <w:tmpl w:val="4B648CCE"/>
    <w:lvl w:ilvl="0" w:tplc="E0C8D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52A40"/>
    <w:multiLevelType w:val="hybridMultilevel"/>
    <w:tmpl w:val="14AA4684"/>
    <w:lvl w:ilvl="0" w:tplc="5F20A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292963">
    <w:abstractNumId w:val="10"/>
  </w:num>
  <w:num w:numId="2" w16cid:durableId="1911380078">
    <w:abstractNumId w:val="16"/>
  </w:num>
  <w:num w:numId="3" w16cid:durableId="1547907045">
    <w:abstractNumId w:val="21"/>
  </w:num>
  <w:num w:numId="4" w16cid:durableId="1994680055">
    <w:abstractNumId w:val="8"/>
  </w:num>
  <w:num w:numId="5" w16cid:durableId="42557134">
    <w:abstractNumId w:val="6"/>
  </w:num>
  <w:num w:numId="6" w16cid:durableId="350643795">
    <w:abstractNumId w:val="17"/>
  </w:num>
  <w:num w:numId="7" w16cid:durableId="1316641092">
    <w:abstractNumId w:val="7"/>
  </w:num>
  <w:num w:numId="8" w16cid:durableId="1973368718">
    <w:abstractNumId w:val="14"/>
  </w:num>
  <w:num w:numId="9" w16cid:durableId="237980618">
    <w:abstractNumId w:val="9"/>
  </w:num>
  <w:num w:numId="10" w16cid:durableId="1986347463">
    <w:abstractNumId w:val="1"/>
  </w:num>
  <w:num w:numId="11" w16cid:durableId="1101756580">
    <w:abstractNumId w:val="4"/>
  </w:num>
  <w:num w:numId="12" w16cid:durableId="1463377428">
    <w:abstractNumId w:val="19"/>
  </w:num>
  <w:num w:numId="13" w16cid:durableId="1637299162">
    <w:abstractNumId w:val="3"/>
  </w:num>
  <w:num w:numId="14" w16cid:durableId="388455784">
    <w:abstractNumId w:val="2"/>
  </w:num>
  <w:num w:numId="15" w16cid:durableId="1862283010">
    <w:abstractNumId w:val="0"/>
  </w:num>
  <w:num w:numId="16" w16cid:durableId="1539538696">
    <w:abstractNumId w:val="15"/>
  </w:num>
  <w:num w:numId="17" w16cid:durableId="700328394">
    <w:abstractNumId w:val="18"/>
  </w:num>
  <w:num w:numId="18" w16cid:durableId="1103761915">
    <w:abstractNumId w:val="11"/>
  </w:num>
  <w:num w:numId="19" w16cid:durableId="2018969122">
    <w:abstractNumId w:val="5"/>
  </w:num>
  <w:num w:numId="20" w16cid:durableId="644969739">
    <w:abstractNumId w:val="20"/>
  </w:num>
  <w:num w:numId="21" w16cid:durableId="882526043">
    <w:abstractNumId w:val="13"/>
  </w:num>
  <w:num w:numId="22" w16cid:durableId="14443027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7B8"/>
    <w:rsid w:val="00076DCF"/>
    <w:rsid w:val="00183C50"/>
    <w:rsid w:val="001C2A4C"/>
    <w:rsid w:val="0021373E"/>
    <w:rsid w:val="00246E02"/>
    <w:rsid w:val="00251137"/>
    <w:rsid w:val="002B07B8"/>
    <w:rsid w:val="003244EF"/>
    <w:rsid w:val="003550ED"/>
    <w:rsid w:val="00492E77"/>
    <w:rsid w:val="00560ADF"/>
    <w:rsid w:val="006678A0"/>
    <w:rsid w:val="00770BCA"/>
    <w:rsid w:val="007A7A35"/>
    <w:rsid w:val="00922750"/>
    <w:rsid w:val="00A012C9"/>
    <w:rsid w:val="00AF4836"/>
    <w:rsid w:val="00C37974"/>
    <w:rsid w:val="00CE54EB"/>
    <w:rsid w:val="00D55F37"/>
    <w:rsid w:val="00FB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9ADC0"/>
  <w15:chartTrackingRefBased/>
  <w15:docId w15:val="{7799BD1B-B788-4D61-A940-DE5039C3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</dc:creator>
  <cp:keywords/>
  <dc:description/>
  <cp:lastModifiedBy>ivl</cp:lastModifiedBy>
  <cp:revision>3</cp:revision>
  <dcterms:created xsi:type="dcterms:W3CDTF">2022-04-26T19:56:00Z</dcterms:created>
  <dcterms:modified xsi:type="dcterms:W3CDTF">2022-04-26T19:57:00Z</dcterms:modified>
</cp:coreProperties>
</file>