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0EAA" w14:textId="69DF8C5E" w:rsidR="00C17412" w:rsidRPr="00C17412" w:rsidRDefault="00C17412" w:rsidP="00C17412">
      <w:pPr>
        <w:jc w:val="center"/>
        <w:rPr>
          <w:b/>
          <w:bCs/>
          <w:sz w:val="32"/>
          <w:szCs w:val="32"/>
        </w:rPr>
      </w:pPr>
      <w:r w:rsidRPr="00C17412">
        <w:rPr>
          <w:b/>
          <w:bCs/>
          <w:sz w:val="32"/>
          <w:szCs w:val="32"/>
        </w:rPr>
        <w:t>Реестр заявок от журналистов</w:t>
      </w:r>
    </w:p>
    <w:p w14:paraId="20A75028" w14:textId="77777777" w:rsidR="00C17412" w:rsidRDefault="00C17412" w:rsidP="00C17412"/>
    <w:p w14:paraId="3B801C11" w14:textId="37B84C2B" w:rsidR="00C17412" w:rsidRPr="00C17412" w:rsidRDefault="00C17412" w:rsidP="00C17412">
      <w:pPr>
        <w:rPr>
          <w:b/>
          <w:bCs/>
        </w:rPr>
      </w:pPr>
      <w:r>
        <w:t>Номинация</w:t>
      </w:r>
      <w:r w:rsidRPr="00C17412">
        <w:rPr>
          <w:b/>
          <w:bCs/>
        </w:rPr>
        <w:t xml:space="preserve"> «Верность профессии»</w:t>
      </w:r>
      <w:r w:rsidR="00433198">
        <w:rPr>
          <w:b/>
          <w:bCs/>
        </w:rPr>
        <w:t xml:space="preserve"> </w:t>
      </w:r>
      <w:r w:rsidR="00433198" w:rsidRPr="00433198">
        <w:t>(6)</w:t>
      </w:r>
    </w:p>
    <w:p w14:paraId="0321F06F" w14:textId="1A818A80" w:rsidR="00C17412" w:rsidRDefault="00C17412" w:rsidP="00C17412">
      <w:pPr>
        <w:pStyle w:val="a3"/>
        <w:numPr>
          <w:ilvl w:val="0"/>
          <w:numId w:val="1"/>
        </w:numPr>
      </w:pPr>
      <w:proofErr w:type="spellStart"/>
      <w:r w:rsidRPr="00C17412">
        <w:t>Базуева</w:t>
      </w:r>
      <w:proofErr w:type="spellEnd"/>
      <w:r w:rsidRPr="00C17412">
        <w:t xml:space="preserve"> Татьяна Борисовна</w:t>
      </w:r>
      <w:r>
        <w:t>,</w:t>
      </w:r>
      <w:r w:rsidRPr="00C17412">
        <w:t xml:space="preserve"> </w:t>
      </w:r>
      <w:r>
        <w:t xml:space="preserve">«Наше время» (Гайны)  </w:t>
      </w:r>
    </w:p>
    <w:p w14:paraId="74872E26" w14:textId="3C5A4055" w:rsidR="00C17412" w:rsidRDefault="00C17412" w:rsidP="00C17412">
      <w:pPr>
        <w:pStyle w:val="a3"/>
        <w:numPr>
          <w:ilvl w:val="0"/>
          <w:numId w:val="1"/>
        </w:numPr>
      </w:pPr>
      <w:r w:rsidRPr="00C17412">
        <w:t>Богданов Михаил Васильевич</w:t>
      </w:r>
      <w:r>
        <w:t>,</w:t>
      </w:r>
      <w:r w:rsidRPr="00C17412">
        <w:t xml:space="preserve"> </w:t>
      </w:r>
      <w:r>
        <w:t>«Соликамский рабочий» (Соликамск)</w:t>
      </w:r>
    </w:p>
    <w:p w14:paraId="1E71B664" w14:textId="24BDAEE5" w:rsidR="00C17412" w:rsidRDefault="00C17412" w:rsidP="00C17412">
      <w:pPr>
        <w:pStyle w:val="a3"/>
        <w:numPr>
          <w:ilvl w:val="0"/>
          <w:numId w:val="1"/>
        </w:numPr>
      </w:pPr>
      <w:r w:rsidRPr="00C17412">
        <w:t>Огородникова Лариса Анатольевна</w:t>
      </w:r>
      <w:r>
        <w:t>,</w:t>
      </w:r>
      <w:r w:rsidRPr="00C17412">
        <w:t xml:space="preserve"> </w:t>
      </w:r>
      <w:r>
        <w:t xml:space="preserve">«Вперёд» (Октябрьский) </w:t>
      </w:r>
    </w:p>
    <w:p w14:paraId="2C5BC369" w14:textId="64BBB0E5" w:rsidR="00C17412" w:rsidRDefault="00C17412" w:rsidP="00C17412">
      <w:pPr>
        <w:pStyle w:val="a3"/>
        <w:numPr>
          <w:ilvl w:val="0"/>
          <w:numId w:val="1"/>
        </w:numPr>
      </w:pPr>
      <w:r w:rsidRPr="00C17412">
        <w:t>Садилова Валентина Борисовна</w:t>
      </w:r>
      <w:r>
        <w:t>,</w:t>
      </w:r>
      <w:r w:rsidRPr="00C17412">
        <w:t xml:space="preserve"> </w:t>
      </w:r>
      <w:r>
        <w:t xml:space="preserve">«Светлый путь» (Большая Соснова) </w:t>
      </w:r>
    </w:p>
    <w:p w14:paraId="509523D3" w14:textId="1DA0D892" w:rsidR="00C17412" w:rsidRDefault="00C17412" w:rsidP="00C17412">
      <w:pPr>
        <w:pStyle w:val="a3"/>
        <w:numPr>
          <w:ilvl w:val="0"/>
          <w:numId w:val="1"/>
        </w:numPr>
      </w:pPr>
      <w:r w:rsidRPr="00C17412">
        <w:t>Симонова Людмила Васильевна</w:t>
      </w:r>
      <w:r>
        <w:t>,</w:t>
      </w:r>
      <w:r w:rsidRPr="00C17412">
        <w:t xml:space="preserve"> </w:t>
      </w:r>
      <w:r>
        <w:t xml:space="preserve">«Маяк Приуралья» (Чернушка)  </w:t>
      </w:r>
    </w:p>
    <w:p w14:paraId="2669DA3C" w14:textId="78AA9215" w:rsidR="00C17412" w:rsidRDefault="00C17412" w:rsidP="00C17412">
      <w:pPr>
        <w:pStyle w:val="a3"/>
        <w:numPr>
          <w:ilvl w:val="0"/>
          <w:numId w:val="1"/>
        </w:numPr>
      </w:pPr>
      <w:r w:rsidRPr="00C17412">
        <w:t>Черняков Сергей Григорьевич</w:t>
      </w:r>
      <w:r>
        <w:t>,</w:t>
      </w:r>
      <w:r w:rsidRPr="00C17412">
        <w:t xml:space="preserve"> </w:t>
      </w:r>
      <w:r>
        <w:t>«Новое время» (Кизел)</w:t>
      </w:r>
    </w:p>
    <w:p w14:paraId="46A2E39E" w14:textId="26D05B30" w:rsidR="001E46C0" w:rsidRDefault="001E46C0" w:rsidP="001E46C0">
      <w:r>
        <w:t xml:space="preserve">Номинация </w:t>
      </w:r>
      <w:r w:rsidRPr="00A52932">
        <w:rPr>
          <w:b/>
          <w:bCs/>
        </w:rPr>
        <w:t>«Надежда»</w:t>
      </w:r>
      <w:r>
        <w:t xml:space="preserve"> (1</w:t>
      </w:r>
      <w:r w:rsidR="00E736DA">
        <w:t>3</w:t>
      </w:r>
      <w:r>
        <w:t>)</w:t>
      </w:r>
    </w:p>
    <w:p w14:paraId="1C194462" w14:textId="6246777C" w:rsidR="00E736DA" w:rsidRDefault="00E736DA" w:rsidP="001E46C0">
      <w:pPr>
        <w:pStyle w:val="a3"/>
        <w:numPr>
          <w:ilvl w:val="0"/>
          <w:numId w:val="6"/>
        </w:numPr>
      </w:pPr>
      <w:r>
        <w:t>Брызгалов Тимофей «Искра» (Кунгур)</w:t>
      </w:r>
    </w:p>
    <w:p w14:paraId="72031025" w14:textId="08F78E43" w:rsidR="001E46C0" w:rsidRDefault="001E46C0" w:rsidP="001E46C0">
      <w:pPr>
        <w:pStyle w:val="a3"/>
        <w:numPr>
          <w:ilvl w:val="0"/>
          <w:numId w:val="6"/>
        </w:numPr>
      </w:pPr>
      <w:r w:rsidRPr="00433198">
        <w:t>Запорожченко Мария</w:t>
      </w:r>
      <w:r>
        <w:t>,</w:t>
      </w:r>
      <w:r w:rsidRPr="00433198">
        <w:t xml:space="preserve"> </w:t>
      </w:r>
      <w:r>
        <w:t>«Куединская газета» (Куеда)</w:t>
      </w:r>
    </w:p>
    <w:p w14:paraId="7A8F3CEB" w14:textId="77777777" w:rsidR="001E46C0" w:rsidRDefault="001E46C0" w:rsidP="001E46C0">
      <w:pPr>
        <w:pStyle w:val="a3"/>
        <w:numPr>
          <w:ilvl w:val="0"/>
          <w:numId w:val="6"/>
        </w:numPr>
      </w:pPr>
      <w:proofErr w:type="spellStart"/>
      <w:r>
        <w:t>Зямалдинова</w:t>
      </w:r>
      <w:proofErr w:type="spellEnd"/>
      <w:r>
        <w:t xml:space="preserve"> Светлана,</w:t>
      </w:r>
      <w:r w:rsidRPr="00433198">
        <w:t xml:space="preserve"> </w:t>
      </w:r>
      <w:r>
        <w:t>«</w:t>
      </w:r>
      <w:r w:rsidRPr="00433198">
        <w:t>Светлый путь</w:t>
      </w:r>
      <w:r>
        <w:t>» (Большая Соснова)</w:t>
      </w:r>
    </w:p>
    <w:p w14:paraId="64210FB6" w14:textId="77777777" w:rsidR="001E46C0" w:rsidRDefault="001E46C0" w:rsidP="001E46C0">
      <w:pPr>
        <w:pStyle w:val="a3"/>
        <w:numPr>
          <w:ilvl w:val="0"/>
          <w:numId w:val="6"/>
        </w:numPr>
      </w:pPr>
      <w:proofErr w:type="spellStart"/>
      <w:r w:rsidRPr="00433198">
        <w:t>Илькаева</w:t>
      </w:r>
      <w:proofErr w:type="spellEnd"/>
      <w:r w:rsidRPr="00433198">
        <w:t xml:space="preserve"> Гюзель</w:t>
      </w:r>
      <w:r>
        <w:t>, «Тан»</w:t>
      </w:r>
      <w:proofErr w:type="gramStart"/>
      <w:r w:rsidRPr="00433198">
        <w:t>/</w:t>
      </w:r>
      <w:r>
        <w:t>«</w:t>
      </w:r>
      <w:proofErr w:type="gramEnd"/>
      <w:r>
        <w:t xml:space="preserve">Рассвет» (Барда) </w:t>
      </w:r>
    </w:p>
    <w:p w14:paraId="63649B32" w14:textId="77777777" w:rsidR="001E46C0" w:rsidRDefault="001E46C0" w:rsidP="001E46C0">
      <w:pPr>
        <w:pStyle w:val="a3"/>
        <w:numPr>
          <w:ilvl w:val="0"/>
          <w:numId w:val="6"/>
        </w:numPr>
      </w:pPr>
      <w:r w:rsidRPr="00433198">
        <w:t>Казанцев Матвей</w:t>
      </w:r>
      <w:r>
        <w:t>,</w:t>
      </w:r>
      <w:r w:rsidRPr="00433198">
        <w:t xml:space="preserve"> </w:t>
      </w:r>
      <w:r>
        <w:t>«Маяк Приуралья» (Чернушка)</w:t>
      </w:r>
    </w:p>
    <w:p w14:paraId="25A2C474" w14:textId="77777777" w:rsidR="001E46C0" w:rsidRDefault="001E46C0" w:rsidP="001E46C0">
      <w:pPr>
        <w:pStyle w:val="a3"/>
        <w:numPr>
          <w:ilvl w:val="0"/>
          <w:numId w:val="6"/>
        </w:numPr>
      </w:pPr>
      <w:proofErr w:type="spellStart"/>
      <w:r>
        <w:t>Кибанова</w:t>
      </w:r>
      <w:proofErr w:type="spellEnd"/>
      <w:r>
        <w:t xml:space="preserve"> Софья, «Соликамский рабочий» (Соликамск)</w:t>
      </w:r>
    </w:p>
    <w:p w14:paraId="70575035" w14:textId="77777777" w:rsidR="001E46C0" w:rsidRDefault="001E46C0" w:rsidP="001E46C0">
      <w:pPr>
        <w:pStyle w:val="a3"/>
        <w:numPr>
          <w:ilvl w:val="0"/>
          <w:numId w:val="6"/>
        </w:numPr>
      </w:pPr>
      <w:r>
        <w:t xml:space="preserve">Лепешкина Анастасия, </w:t>
      </w:r>
      <w:r w:rsidRPr="00433198">
        <w:t xml:space="preserve">«Камские зори» </w:t>
      </w:r>
      <w:r>
        <w:t>(Добрянка)</w:t>
      </w:r>
    </w:p>
    <w:p w14:paraId="60ACF8B0" w14:textId="77777777" w:rsidR="001E46C0" w:rsidRDefault="001E46C0" w:rsidP="001E46C0">
      <w:pPr>
        <w:pStyle w:val="a3"/>
        <w:numPr>
          <w:ilvl w:val="0"/>
          <w:numId w:val="6"/>
        </w:numPr>
      </w:pPr>
      <w:proofErr w:type="spellStart"/>
      <w:r>
        <w:t>Манькова</w:t>
      </w:r>
      <w:proofErr w:type="spellEnd"/>
      <w:r>
        <w:t xml:space="preserve"> Елена, </w:t>
      </w:r>
      <w:r w:rsidRPr="00433198">
        <w:t xml:space="preserve">«Осинское Прикамье» </w:t>
      </w:r>
      <w:r>
        <w:t>(Оса)</w:t>
      </w:r>
    </w:p>
    <w:p w14:paraId="66CD6674" w14:textId="77777777" w:rsidR="001E46C0" w:rsidRDefault="001E46C0" w:rsidP="001E46C0">
      <w:pPr>
        <w:pStyle w:val="a3"/>
        <w:numPr>
          <w:ilvl w:val="0"/>
          <w:numId w:val="6"/>
        </w:numPr>
      </w:pPr>
      <w:r>
        <w:t xml:space="preserve">Меньшикова Наталья, </w:t>
      </w:r>
      <w:r w:rsidRPr="00433198">
        <w:t xml:space="preserve">«Новое время» </w:t>
      </w:r>
      <w:r>
        <w:t>(Кизел)</w:t>
      </w:r>
    </w:p>
    <w:p w14:paraId="70E06D45" w14:textId="77777777" w:rsidR="001E46C0" w:rsidRDefault="001E46C0" w:rsidP="001E46C0">
      <w:pPr>
        <w:pStyle w:val="a3"/>
        <w:numPr>
          <w:ilvl w:val="0"/>
          <w:numId w:val="6"/>
        </w:numPr>
      </w:pPr>
      <w:r>
        <w:t>Орехова Кира, «Искра» (Лысьва)</w:t>
      </w:r>
    </w:p>
    <w:p w14:paraId="6CCCD6F1" w14:textId="77777777" w:rsidR="001E46C0" w:rsidRDefault="001E46C0" w:rsidP="001E46C0">
      <w:pPr>
        <w:pStyle w:val="a3"/>
        <w:numPr>
          <w:ilvl w:val="0"/>
          <w:numId w:val="6"/>
        </w:numPr>
      </w:pPr>
      <w:proofErr w:type="spellStart"/>
      <w:r>
        <w:t>Полудницына</w:t>
      </w:r>
      <w:proofErr w:type="spellEnd"/>
      <w:r>
        <w:t xml:space="preserve"> Анна, </w:t>
      </w:r>
      <w:r w:rsidRPr="00433198">
        <w:t>«Зори плюс» (Добрянка)</w:t>
      </w:r>
    </w:p>
    <w:p w14:paraId="095EC487" w14:textId="77777777" w:rsidR="001E46C0" w:rsidRDefault="001E46C0" w:rsidP="001E46C0">
      <w:pPr>
        <w:pStyle w:val="a3"/>
        <w:numPr>
          <w:ilvl w:val="0"/>
          <w:numId w:val="6"/>
        </w:numPr>
      </w:pPr>
      <w:proofErr w:type="spellStart"/>
      <w:r w:rsidRPr="00433198">
        <w:t>Сединин</w:t>
      </w:r>
      <w:proofErr w:type="spellEnd"/>
      <w:r w:rsidRPr="00433198">
        <w:t xml:space="preserve"> Константин</w:t>
      </w:r>
      <w:r>
        <w:t>,</w:t>
      </w:r>
      <w:r w:rsidRPr="00433198">
        <w:t xml:space="preserve"> </w:t>
      </w:r>
      <w:r>
        <w:t>«Наш город – Краснокамск» (Краснокамск)</w:t>
      </w:r>
    </w:p>
    <w:p w14:paraId="13A634F4" w14:textId="77777777" w:rsidR="001E46C0" w:rsidRDefault="001E46C0" w:rsidP="001E46C0">
      <w:pPr>
        <w:pStyle w:val="a3"/>
        <w:numPr>
          <w:ilvl w:val="0"/>
          <w:numId w:val="6"/>
        </w:numPr>
      </w:pPr>
      <w:proofErr w:type="spellStart"/>
      <w:r w:rsidRPr="00433198">
        <w:t>Фаизова</w:t>
      </w:r>
      <w:proofErr w:type="spellEnd"/>
      <w:r w:rsidRPr="00433198">
        <w:t xml:space="preserve"> Татьяна</w:t>
      </w:r>
      <w:r>
        <w:t>,</w:t>
      </w:r>
      <w:r w:rsidRPr="00433198">
        <w:t xml:space="preserve"> </w:t>
      </w:r>
      <w:r>
        <w:t>«Новости» (Горнозаводск)</w:t>
      </w:r>
    </w:p>
    <w:p w14:paraId="4D54BE29" w14:textId="7EACBF0D" w:rsidR="00C17412" w:rsidRDefault="00C17412" w:rsidP="00C17412">
      <w:r>
        <w:t xml:space="preserve">Номинация </w:t>
      </w:r>
      <w:r w:rsidRPr="0029412A">
        <w:rPr>
          <w:b/>
          <w:bCs/>
        </w:rPr>
        <w:t>«Жизнь села»</w:t>
      </w:r>
      <w:r>
        <w:t xml:space="preserve"> </w:t>
      </w:r>
      <w:r w:rsidR="0029412A">
        <w:t>(2</w:t>
      </w:r>
      <w:r w:rsidR="00E736DA">
        <w:t>5</w:t>
      </w:r>
      <w:r w:rsidR="0029412A">
        <w:t>)</w:t>
      </w:r>
    </w:p>
    <w:p w14:paraId="133910D8" w14:textId="77777777" w:rsidR="00CC0F63" w:rsidRDefault="00CC0F63" w:rsidP="00C17412">
      <w:pPr>
        <w:pStyle w:val="a3"/>
        <w:numPr>
          <w:ilvl w:val="0"/>
          <w:numId w:val="2"/>
        </w:numPr>
      </w:pPr>
      <w:r w:rsidRPr="00C17412">
        <w:t>Аверина Вера Николаевна</w:t>
      </w:r>
      <w:r>
        <w:t>, «Частный интерес» (Чайковский)</w:t>
      </w:r>
    </w:p>
    <w:p w14:paraId="0F47EE03" w14:textId="77777777" w:rsidR="00CC0F63" w:rsidRDefault="00CC0F63" w:rsidP="00C17412">
      <w:pPr>
        <w:pStyle w:val="a3"/>
        <w:numPr>
          <w:ilvl w:val="0"/>
          <w:numId w:val="2"/>
        </w:numPr>
      </w:pPr>
      <w:proofErr w:type="spellStart"/>
      <w:r w:rsidRPr="00C17412">
        <w:t>Базуева</w:t>
      </w:r>
      <w:proofErr w:type="spellEnd"/>
      <w:r w:rsidRPr="00C17412">
        <w:t xml:space="preserve"> Татьяна Борисовна</w:t>
      </w:r>
      <w:r>
        <w:t>,</w:t>
      </w:r>
      <w:r w:rsidRPr="00C17412">
        <w:t xml:space="preserve"> </w:t>
      </w:r>
      <w:r>
        <w:t>«Наше время» (Гайны)</w:t>
      </w:r>
    </w:p>
    <w:p w14:paraId="55829DC3" w14:textId="77777777" w:rsidR="00CC0F63" w:rsidRDefault="00CC0F63" w:rsidP="00C17412">
      <w:pPr>
        <w:pStyle w:val="a3"/>
        <w:numPr>
          <w:ilvl w:val="0"/>
          <w:numId w:val="2"/>
        </w:numPr>
      </w:pPr>
      <w:proofErr w:type="spellStart"/>
      <w:r w:rsidRPr="0029412A">
        <w:t>Блажиевская</w:t>
      </w:r>
      <w:proofErr w:type="spellEnd"/>
      <w:r w:rsidRPr="0029412A">
        <w:t xml:space="preserve"> Ксения Владимировна</w:t>
      </w:r>
      <w:r>
        <w:t>,</w:t>
      </w:r>
      <w:r w:rsidRPr="0029412A">
        <w:t xml:space="preserve"> </w:t>
      </w:r>
      <w:r>
        <w:t xml:space="preserve">«Зори плюс» (Добрянка)  </w:t>
      </w:r>
    </w:p>
    <w:p w14:paraId="0EEB3648" w14:textId="77777777" w:rsidR="00CC0F63" w:rsidRDefault="00CC0F63" w:rsidP="00C17412">
      <w:pPr>
        <w:pStyle w:val="a3"/>
        <w:numPr>
          <w:ilvl w:val="0"/>
          <w:numId w:val="2"/>
        </w:numPr>
      </w:pPr>
      <w:r w:rsidRPr="00C17412">
        <w:t>Вагина Марина Николаевна</w:t>
      </w:r>
      <w:r>
        <w:t>,</w:t>
      </w:r>
      <w:r w:rsidRPr="00C17412">
        <w:t xml:space="preserve"> </w:t>
      </w:r>
      <w:r>
        <w:t>«Соликамский рабочий» (Соликамск)</w:t>
      </w:r>
    </w:p>
    <w:p w14:paraId="708E25F8" w14:textId="77777777" w:rsidR="00CC0F63" w:rsidRDefault="00CC0F63" w:rsidP="00C17412">
      <w:pPr>
        <w:pStyle w:val="a3"/>
        <w:numPr>
          <w:ilvl w:val="0"/>
          <w:numId w:val="2"/>
        </w:numPr>
      </w:pPr>
      <w:proofErr w:type="spellStart"/>
      <w:r w:rsidRPr="0029412A">
        <w:t>Гиззатуллина</w:t>
      </w:r>
      <w:proofErr w:type="spellEnd"/>
      <w:r w:rsidRPr="0029412A">
        <w:t xml:space="preserve"> Роза </w:t>
      </w:r>
      <w:proofErr w:type="spellStart"/>
      <w:r w:rsidRPr="0029412A">
        <w:t>Хабибрахмановна</w:t>
      </w:r>
      <w:proofErr w:type="spellEnd"/>
      <w:r>
        <w:t>,</w:t>
      </w:r>
      <w:r w:rsidRPr="0029412A">
        <w:t xml:space="preserve"> </w:t>
      </w:r>
      <w:r>
        <w:t>«Тан»</w:t>
      </w:r>
      <w:proofErr w:type="gramStart"/>
      <w:r w:rsidRPr="0029412A">
        <w:t>/</w:t>
      </w:r>
      <w:r>
        <w:t>«</w:t>
      </w:r>
      <w:proofErr w:type="gramEnd"/>
      <w:r>
        <w:t xml:space="preserve">Рассвет» (Барда) </w:t>
      </w:r>
    </w:p>
    <w:p w14:paraId="185395AE" w14:textId="77777777" w:rsidR="00CC0F63" w:rsidRDefault="00CC0F63" w:rsidP="00C17412">
      <w:pPr>
        <w:pStyle w:val="a3"/>
        <w:numPr>
          <w:ilvl w:val="0"/>
          <w:numId w:val="2"/>
        </w:numPr>
      </w:pPr>
      <w:r w:rsidRPr="00C17412">
        <w:t>Довгаль Надежда Анатольевна</w:t>
      </w:r>
      <w:r>
        <w:t>, «Маяк Приуралья» (Чернушка)</w:t>
      </w:r>
    </w:p>
    <w:p w14:paraId="59A1EDFB" w14:textId="77777777" w:rsidR="00CC0F63" w:rsidRDefault="00CC0F63" w:rsidP="00C17412">
      <w:pPr>
        <w:pStyle w:val="a3"/>
        <w:numPr>
          <w:ilvl w:val="0"/>
          <w:numId w:val="2"/>
        </w:numPr>
      </w:pPr>
      <w:r w:rsidRPr="0029412A">
        <w:t>Еловикова Светлана Николаевна</w:t>
      </w:r>
      <w:r>
        <w:t>,</w:t>
      </w:r>
      <w:r w:rsidRPr="0029412A">
        <w:t xml:space="preserve"> </w:t>
      </w:r>
      <w:r>
        <w:t>«Оханская сторона» (Оханск)</w:t>
      </w:r>
    </w:p>
    <w:p w14:paraId="343391BF" w14:textId="77777777" w:rsidR="00CC0F63" w:rsidRDefault="00CC0F63" w:rsidP="00C17412">
      <w:pPr>
        <w:pStyle w:val="a3"/>
        <w:numPr>
          <w:ilvl w:val="0"/>
          <w:numId w:val="2"/>
        </w:numPr>
      </w:pPr>
      <w:r w:rsidRPr="0029412A">
        <w:t>Еловикова Татьяна Геннадьевна</w:t>
      </w:r>
      <w:r>
        <w:t>,</w:t>
      </w:r>
      <w:r w:rsidRPr="0029412A">
        <w:t xml:space="preserve"> </w:t>
      </w:r>
      <w:r>
        <w:t>«Осинское Прикамье» (Оса)</w:t>
      </w:r>
    </w:p>
    <w:p w14:paraId="396B24E1" w14:textId="77777777" w:rsidR="00CC0F63" w:rsidRDefault="00CC0F63" w:rsidP="00C17412">
      <w:pPr>
        <w:pStyle w:val="a3"/>
        <w:numPr>
          <w:ilvl w:val="0"/>
          <w:numId w:val="2"/>
        </w:numPr>
      </w:pPr>
      <w:r w:rsidRPr="0029412A">
        <w:t>Казакова Наталья Александровна</w:t>
      </w:r>
      <w:r>
        <w:t>,</w:t>
      </w:r>
      <w:r w:rsidRPr="0029412A">
        <w:t xml:space="preserve"> </w:t>
      </w:r>
      <w:r>
        <w:t>«Красная Вишера» (Красновишерск)</w:t>
      </w:r>
    </w:p>
    <w:p w14:paraId="5E729312" w14:textId="77777777" w:rsidR="00CC0F63" w:rsidRDefault="00CC0F63" w:rsidP="00C17412">
      <w:pPr>
        <w:pStyle w:val="a3"/>
        <w:numPr>
          <w:ilvl w:val="0"/>
          <w:numId w:val="2"/>
        </w:numPr>
      </w:pPr>
      <w:r w:rsidRPr="0029412A">
        <w:t>Кобзев Андрей Вячеславович</w:t>
      </w:r>
      <w:r>
        <w:t>,</w:t>
      </w:r>
      <w:r w:rsidRPr="0029412A">
        <w:t xml:space="preserve"> </w:t>
      </w:r>
      <w:r>
        <w:t>«Нива» (Пермский муниципальный район)</w:t>
      </w:r>
    </w:p>
    <w:p w14:paraId="6C80F061" w14:textId="77777777" w:rsidR="00CC0F63" w:rsidRDefault="00CC0F63" w:rsidP="00C17412">
      <w:pPr>
        <w:pStyle w:val="a3"/>
        <w:numPr>
          <w:ilvl w:val="0"/>
          <w:numId w:val="2"/>
        </w:numPr>
      </w:pPr>
      <w:r>
        <w:t>Кожевникова Елена Викторовна, «Искра» (Лысьва)</w:t>
      </w:r>
    </w:p>
    <w:p w14:paraId="2992A716" w14:textId="77777777" w:rsidR="00CC0F63" w:rsidRDefault="00CC0F63" w:rsidP="00C17412">
      <w:pPr>
        <w:pStyle w:val="a3"/>
        <w:numPr>
          <w:ilvl w:val="0"/>
          <w:numId w:val="2"/>
        </w:numPr>
      </w:pPr>
      <w:r w:rsidRPr="0029412A">
        <w:t>Коньшина Елена Ивановна</w:t>
      </w:r>
      <w:r>
        <w:t>,</w:t>
      </w:r>
      <w:r w:rsidRPr="0029412A">
        <w:t xml:space="preserve"> </w:t>
      </w:r>
      <w:r>
        <w:t>«</w:t>
      </w:r>
      <w:proofErr w:type="spellStart"/>
      <w:r>
        <w:t>Иньвенский</w:t>
      </w:r>
      <w:proofErr w:type="spellEnd"/>
      <w:r>
        <w:t xml:space="preserve"> край» (Кудымкар)</w:t>
      </w:r>
    </w:p>
    <w:p w14:paraId="7A20B58E" w14:textId="77777777" w:rsidR="00CC0F63" w:rsidRDefault="00CC0F63" w:rsidP="00C17412">
      <w:pPr>
        <w:pStyle w:val="a3"/>
        <w:numPr>
          <w:ilvl w:val="0"/>
          <w:numId w:val="2"/>
        </w:numPr>
      </w:pPr>
      <w:r w:rsidRPr="0029412A">
        <w:t>Красносельских Наталья Геннадьевна</w:t>
      </w:r>
      <w:r>
        <w:t>, «Искра Прикамья» (Елово)</w:t>
      </w:r>
    </w:p>
    <w:p w14:paraId="53E1FC20" w14:textId="77777777" w:rsidR="00CC0F63" w:rsidRDefault="00CC0F63" w:rsidP="00C17412">
      <w:pPr>
        <w:pStyle w:val="a3"/>
        <w:numPr>
          <w:ilvl w:val="0"/>
          <w:numId w:val="2"/>
        </w:numPr>
      </w:pPr>
      <w:r>
        <w:t xml:space="preserve">Некрасова </w:t>
      </w:r>
      <w:r w:rsidRPr="00C17412">
        <w:t>Анна Александровна</w:t>
      </w:r>
      <w:r>
        <w:t>, «Новая жизнь» (Суксун)</w:t>
      </w:r>
    </w:p>
    <w:p w14:paraId="1F923510" w14:textId="4462BF2A" w:rsidR="00CC0F63" w:rsidRDefault="00CC0F63" w:rsidP="00C17412">
      <w:pPr>
        <w:pStyle w:val="a3"/>
        <w:numPr>
          <w:ilvl w:val="0"/>
          <w:numId w:val="2"/>
        </w:numPr>
      </w:pPr>
      <w:r w:rsidRPr="00C17412">
        <w:t>Огородников Вячеслав Олегович</w:t>
      </w:r>
      <w:r>
        <w:t>,</w:t>
      </w:r>
      <w:r w:rsidRPr="00C17412">
        <w:t xml:space="preserve"> </w:t>
      </w:r>
      <w:r>
        <w:t>«Вперёд» (Октябрьский)</w:t>
      </w:r>
    </w:p>
    <w:p w14:paraId="1B4C9669" w14:textId="168F8A17" w:rsidR="00E736DA" w:rsidRDefault="00E736DA" w:rsidP="00C17412">
      <w:pPr>
        <w:pStyle w:val="a3"/>
        <w:numPr>
          <w:ilvl w:val="0"/>
          <w:numId w:val="2"/>
        </w:numPr>
      </w:pPr>
      <w:proofErr w:type="spellStart"/>
      <w:r>
        <w:t>Пятилова</w:t>
      </w:r>
      <w:proofErr w:type="spellEnd"/>
      <w:r>
        <w:t xml:space="preserve"> Людмила Александровна, «Искра» (Кунгур)</w:t>
      </w:r>
    </w:p>
    <w:p w14:paraId="470A6DB2" w14:textId="77777777" w:rsidR="00CC0F63" w:rsidRDefault="00CC0F63" w:rsidP="00C17412">
      <w:pPr>
        <w:pStyle w:val="a3"/>
        <w:numPr>
          <w:ilvl w:val="0"/>
          <w:numId w:val="2"/>
        </w:numPr>
      </w:pPr>
      <w:r w:rsidRPr="0029412A">
        <w:t>Рожнова Людмила Анатольевна</w:t>
      </w:r>
      <w:r>
        <w:t>,</w:t>
      </w:r>
      <w:r w:rsidRPr="0029412A">
        <w:t xml:space="preserve"> </w:t>
      </w:r>
      <w:r>
        <w:t>«Северная звезда» (Чердынь)</w:t>
      </w:r>
    </w:p>
    <w:p w14:paraId="761F190E" w14:textId="77777777" w:rsidR="00CC0F63" w:rsidRDefault="00CC0F63" w:rsidP="00C17412">
      <w:pPr>
        <w:pStyle w:val="a3"/>
        <w:numPr>
          <w:ilvl w:val="0"/>
          <w:numId w:val="2"/>
        </w:numPr>
      </w:pPr>
      <w:r>
        <w:t>Солдатикова Марина Валентиновна, «Заря» (Верещагино)</w:t>
      </w:r>
    </w:p>
    <w:p w14:paraId="221134A9" w14:textId="77777777" w:rsidR="00CC0F63" w:rsidRDefault="00CC0F63" w:rsidP="00C17412">
      <w:pPr>
        <w:pStyle w:val="a3"/>
        <w:numPr>
          <w:ilvl w:val="0"/>
          <w:numId w:val="2"/>
        </w:numPr>
      </w:pPr>
      <w:proofErr w:type="spellStart"/>
      <w:r w:rsidRPr="00C17412">
        <w:t>Сысолина</w:t>
      </w:r>
      <w:proofErr w:type="spellEnd"/>
      <w:r w:rsidRPr="00C17412">
        <w:t xml:space="preserve"> Ирина Александровна</w:t>
      </w:r>
      <w:r>
        <w:t>, «Сельская новь» (Берёзовка)</w:t>
      </w:r>
    </w:p>
    <w:p w14:paraId="091DF391" w14:textId="77777777" w:rsidR="00CC0F63" w:rsidRDefault="00CC0F63" w:rsidP="00C17412">
      <w:pPr>
        <w:pStyle w:val="a3"/>
        <w:numPr>
          <w:ilvl w:val="0"/>
          <w:numId w:val="2"/>
        </w:numPr>
      </w:pPr>
      <w:r w:rsidRPr="0029412A">
        <w:t>Ткачева Татьяна Владимировна</w:t>
      </w:r>
      <w:r>
        <w:t>,</w:t>
      </w:r>
      <w:r w:rsidRPr="0029412A">
        <w:t xml:space="preserve"> </w:t>
      </w:r>
      <w:r>
        <w:t>«Камские зори» (Добрянка)</w:t>
      </w:r>
    </w:p>
    <w:p w14:paraId="5D15AFAE" w14:textId="77777777" w:rsidR="00CC0F63" w:rsidRDefault="00CC0F63" w:rsidP="00C17412">
      <w:pPr>
        <w:pStyle w:val="a3"/>
        <w:numPr>
          <w:ilvl w:val="0"/>
          <w:numId w:val="2"/>
        </w:numPr>
      </w:pPr>
      <w:proofErr w:type="spellStart"/>
      <w:r w:rsidRPr="0029412A">
        <w:t>Харлин</w:t>
      </w:r>
      <w:proofErr w:type="spellEnd"/>
      <w:r w:rsidRPr="0029412A">
        <w:t xml:space="preserve"> Сергей Сергеевич</w:t>
      </w:r>
      <w:r>
        <w:t>,</w:t>
      </w:r>
      <w:r w:rsidRPr="0029412A">
        <w:t xml:space="preserve"> </w:t>
      </w:r>
      <w:r>
        <w:t>«Родник-1» (Уинское)</w:t>
      </w:r>
    </w:p>
    <w:p w14:paraId="24019448" w14:textId="77777777" w:rsidR="00CC0F63" w:rsidRDefault="00CC0F63" w:rsidP="00C17412">
      <w:pPr>
        <w:pStyle w:val="a3"/>
        <w:numPr>
          <w:ilvl w:val="0"/>
          <w:numId w:val="2"/>
        </w:numPr>
      </w:pPr>
      <w:proofErr w:type="spellStart"/>
      <w:r w:rsidRPr="00C17412">
        <w:t>Холодницкая</w:t>
      </w:r>
      <w:proofErr w:type="spellEnd"/>
      <w:r w:rsidRPr="00C17412">
        <w:t xml:space="preserve"> Татьяна Владимировна</w:t>
      </w:r>
      <w:r>
        <w:t>,</w:t>
      </w:r>
      <w:r w:rsidRPr="00C17412">
        <w:t xml:space="preserve"> </w:t>
      </w:r>
      <w:r>
        <w:t>«Наш город – Краснокамск» (Краснокамск)</w:t>
      </w:r>
    </w:p>
    <w:p w14:paraId="6BA26179" w14:textId="77777777" w:rsidR="00CC0F63" w:rsidRDefault="00CC0F63" w:rsidP="00C17412">
      <w:pPr>
        <w:pStyle w:val="a3"/>
        <w:numPr>
          <w:ilvl w:val="0"/>
          <w:numId w:val="2"/>
        </w:numPr>
      </w:pPr>
      <w:r>
        <w:lastRenderedPageBreak/>
        <w:t>Щ</w:t>
      </w:r>
      <w:r w:rsidRPr="0029412A">
        <w:t>ербинина Светлана Станиславовна</w:t>
      </w:r>
      <w:r>
        <w:t>,</w:t>
      </w:r>
      <w:r w:rsidRPr="0029412A">
        <w:t xml:space="preserve"> </w:t>
      </w:r>
      <w:r>
        <w:t>«Кудымкарская городская газета» (Кудымкар)</w:t>
      </w:r>
    </w:p>
    <w:p w14:paraId="4F825E8F" w14:textId="77777777" w:rsidR="00CC0F63" w:rsidRDefault="00CC0F63" w:rsidP="00C17412">
      <w:pPr>
        <w:pStyle w:val="a3"/>
        <w:numPr>
          <w:ilvl w:val="0"/>
          <w:numId w:val="2"/>
        </w:numPr>
      </w:pPr>
      <w:r w:rsidRPr="00C17412">
        <w:t>Юдина Раиса Александровна</w:t>
      </w:r>
      <w:r>
        <w:t>,</w:t>
      </w:r>
      <w:r w:rsidRPr="00C17412">
        <w:t xml:space="preserve"> </w:t>
      </w:r>
      <w:r>
        <w:t>«Частинские вести» (Частые)</w:t>
      </w:r>
    </w:p>
    <w:p w14:paraId="57727AAD" w14:textId="77777777" w:rsidR="00CC0F63" w:rsidRDefault="00CC0F63" w:rsidP="00C17412">
      <w:pPr>
        <w:pStyle w:val="a3"/>
        <w:numPr>
          <w:ilvl w:val="0"/>
          <w:numId w:val="2"/>
        </w:numPr>
      </w:pPr>
      <w:r w:rsidRPr="0029412A">
        <w:t>Юнко Максим Борисович</w:t>
      </w:r>
      <w:r>
        <w:t>, «Светлый путь» (Большая Соснова)</w:t>
      </w:r>
    </w:p>
    <w:p w14:paraId="799900B7" w14:textId="3DE40523" w:rsidR="0029412A" w:rsidRPr="0029412A" w:rsidRDefault="0029412A" w:rsidP="0029412A">
      <w:pPr>
        <w:rPr>
          <w:b/>
          <w:bCs/>
        </w:rPr>
      </w:pPr>
      <w:r>
        <w:t xml:space="preserve">Номинация </w:t>
      </w:r>
      <w:r w:rsidRPr="0029412A">
        <w:rPr>
          <w:b/>
          <w:bCs/>
        </w:rPr>
        <w:t>«Журналистское расследование»</w:t>
      </w:r>
      <w:r w:rsidRPr="0029412A">
        <w:t xml:space="preserve"> (3)</w:t>
      </w:r>
    </w:p>
    <w:p w14:paraId="0321A891" w14:textId="77777777" w:rsidR="0029412A" w:rsidRDefault="0029412A" w:rsidP="0029412A">
      <w:pPr>
        <w:pStyle w:val="a3"/>
        <w:numPr>
          <w:ilvl w:val="0"/>
          <w:numId w:val="3"/>
        </w:numPr>
      </w:pPr>
      <w:r w:rsidRPr="0029412A">
        <w:t>Анфалов Николай Тимофеевич</w:t>
      </w:r>
      <w:r>
        <w:t>,</w:t>
      </w:r>
      <w:r w:rsidRPr="0029412A">
        <w:t xml:space="preserve"> </w:t>
      </w:r>
      <w:r>
        <w:t>«Новая городская газета» (Березники)</w:t>
      </w:r>
    </w:p>
    <w:p w14:paraId="3E722C21" w14:textId="77777777" w:rsidR="0029412A" w:rsidRDefault="0029412A" w:rsidP="0029412A">
      <w:pPr>
        <w:pStyle w:val="a3"/>
        <w:numPr>
          <w:ilvl w:val="0"/>
          <w:numId w:val="3"/>
        </w:numPr>
      </w:pPr>
      <w:r w:rsidRPr="0029412A">
        <w:t>Прозорова Ольга Петровна</w:t>
      </w:r>
      <w:r>
        <w:t>,</w:t>
      </w:r>
      <w:r w:rsidRPr="0029412A">
        <w:t xml:space="preserve"> </w:t>
      </w:r>
      <w:r>
        <w:t xml:space="preserve">«Соликамский рабочий» (Соликамск) </w:t>
      </w:r>
    </w:p>
    <w:p w14:paraId="45916F07" w14:textId="70D1DF58" w:rsidR="0029412A" w:rsidRDefault="0029412A" w:rsidP="0029412A">
      <w:pPr>
        <w:pStyle w:val="a3"/>
        <w:numPr>
          <w:ilvl w:val="0"/>
          <w:numId w:val="3"/>
        </w:numPr>
      </w:pPr>
      <w:r w:rsidRPr="0029412A">
        <w:t>Цаплина Юлия Сергеевна</w:t>
      </w:r>
      <w:r>
        <w:t>,</w:t>
      </w:r>
      <w:r w:rsidRPr="0029412A">
        <w:t xml:space="preserve"> </w:t>
      </w:r>
      <w:r>
        <w:t>«Березниковский рабочий» (Березники)</w:t>
      </w:r>
    </w:p>
    <w:p w14:paraId="5D61512F" w14:textId="0D9EC056" w:rsidR="0021179A" w:rsidRPr="0021179A" w:rsidRDefault="0021179A" w:rsidP="0021179A">
      <w:pPr>
        <w:rPr>
          <w:b/>
          <w:bCs/>
        </w:rPr>
      </w:pPr>
      <w:r>
        <w:t xml:space="preserve">Номинация </w:t>
      </w:r>
      <w:r w:rsidRPr="0021179A">
        <w:rPr>
          <w:b/>
          <w:bCs/>
        </w:rPr>
        <w:t xml:space="preserve">«Культура» </w:t>
      </w:r>
      <w:r w:rsidR="00315FEF" w:rsidRPr="00315FEF">
        <w:t>(2</w:t>
      </w:r>
      <w:r w:rsidR="00E736DA">
        <w:t>6</w:t>
      </w:r>
      <w:r w:rsidR="00315FEF" w:rsidRPr="00315FEF">
        <w:t>)</w:t>
      </w:r>
    </w:p>
    <w:p w14:paraId="2FC7F987" w14:textId="77777777" w:rsidR="00CC0F63" w:rsidRDefault="00CC0F63" w:rsidP="0021179A">
      <w:pPr>
        <w:pStyle w:val="a3"/>
        <w:numPr>
          <w:ilvl w:val="0"/>
          <w:numId w:val="4"/>
        </w:numPr>
      </w:pPr>
      <w:r w:rsidRPr="0021179A">
        <w:t>Аверина Вера Николаевна</w:t>
      </w:r>
      <w:r>
        <w:t>,</w:t>
      </w:r>
      <w:r w:rsidRPr="0021179A">
        <w:t xml:space="preserve"> </w:t>
      </w:r>
      <w:r>
        <w:t>«Частный интерес» (Чайковский)</w:t>
      </w:r>
    </w:p>
    <w:p w14:paraId="25BC8756" w14:textId="77777777" w:rsidR="00CC0F63" w:rsidRDefault="00CC0F63" w:rsidP="0021179A">
      <w:pPr>
        <w:pStyle w:val="a3"/>
        <w:numPr>
          <w:ilvl w:val="0"/>
          <w:numId w:val="4"/>
        </w:numPr>
      </w:pPr>
      <w:r w:rsidRPr="0021179A">
        <w:t>Батракова Светлана Александровна</w:t>
      </w:r>
      <w:r>
        <w:t>,»</w:t>
      </w:r>
      <w:r w:rsidRPr="0021179A">
        <w:t xml:space="preserve"> </w:t>
      </w:r>
      <w:r>
        <w:t>Маяк Приуралья» (Чернушка)</w:t>
      </w:r>
    </w:p>
    <w:p w14:paraId="4CA0B92C" w14:textId="77777777" w:rsidR="00CC0F63" w:rsidRDefault="00CC0F63" w:rsidP="0021179A">
      <w:pPr>
        <w:pStyle w:val="a3"/>
        <w:numPr>
          <w:ilvl w:val="0"/>
          <w:numId w:val="4"/>
        </w:numPr>
      </w:pPr>
      <w:proofErr w:type="spellStart"/>
      <w:r w:rsidRPr="0021179A">
        <w:t>Бибяева</w:t>
      </w:r>
      <w:proofErr w:type="spellEnd"/>
      <w:r w:rsidRPr="0021179A">
        <w:t xml:space="preserve"> Софья Сергеевна</w:t>
      </w:r>
      <w:r>
        <w:t>,</w:t>
      </w:r>
      <w:r w:rsidRPr="0021179A">
        <w:t xml:space="preserve"> </w:t>
      </w:r>
      <w:r>
        <w:t>«Наше время» (Гайны)</w:t>
      </w:r>
    </w:p>
    <w:p w14:paraId="4CEC9909" w14:textId="77777777" w:rsidR="00CC0F63" w:rsidRDefault="00CC0F63" w:rsidP="0021179A">
      <w:pPr>
        <w:pStyle w:val="a3"/>
        <w:numPr>
          <w:ilvl w:val="0"/>
          <w:numId w:val="4"/>
        </w:numPr>
      </w:pPr>
      <w:r w:rsidRPr="0021179A">
        <w:t xml:space="preserve">Воскресенская-Шафикова </w:t>
      </w:r>
      <w:r>
        <w:t>Елена, «Новости» (Горнозаводск)</w:t>
      </w:r>
    </w:p>
    <w:p w14:paraId="2BB7D61F" w14:textId="77777777" w:rsidR="00CC0F63" w:rsidRDefault="00CC0F63" w:rsidP="0021179A">
      <w:pPr>
        <w:pStyle w:val="a3"/>
        <w:numPr>
          <w:ilvl w:val="0"/>
          <w:numId w:val="4"/>
        </w:numPr>
      </w:pPr>
      <w:proofErr w:type="spellStart"/>
      <w:r w:rsidRPr="0021179A">
        <w:t>Гиззатуллина</w:t>
      </w:r>
      <w:proofErr w:type="spellEnd"/>
      <w:r w:rsidRPr="0021179A">
        <w:t xml:space="preserve"> Роза </w:t>
      </w:r>
      <w:proofErr w:type="spellStart"/>
      <w:r w:rsidRPr="0021179A">
        <w:t>Хабибрахмановна</w:t>
      </w:r>
      <w:proofErr w:type="spellEnd"/>
      <w:r>
        <w:t>,</w:t>
      </w:r>
      <w:r w:rsidRPr="0021179A">
        <w:t xml:space="preserve"> </w:t>
      </w:r>
      <w:r>
        <w:t>«Тан»</w:t>
      </w:r>
      <w:proofErr w:type="gramStart"/>
      <w:r w:rsidRPr="0021179A">
        <w:t>/</w:t>
      </w:r>
      <w:r>
        <w:t>«</w:t>
      </w:r>
      <w:proofErr w:type="gramEnd"/>
      <w:r>
        <w:t>Рассвет» (Барда)</w:t>
      </w:r>
    </w:p>
    <w:p w14:paraId="469E33A9" w14:textId="77777777" w:rsidR="00CC0F63" w:rsidRDefault="00CC0F63" w:rsidP="0021179A">
      <w:pPr>
        <w:pStyle w:val="a3"/>
        <w:numPr>
          <w:ilvl w:val="0"/>
          <w:numId w:val="4"/>
        </w:numPr>
      </w:pPr>
      <w:r w:rsidRPr="0021179A">
        <w:t>Гуляев Сергей Павлович</w:t>
      </w:r>
      <w:r>
        <w:t>,</w:t>
      </w:r>
      <w:r w:rsidRPr="0021179A">
        <w:t xml:space="preserve"> </w:t>
      </w:r>
      <w:r>
        <w:t>«Светлый путь» (Большая Соснова)</w:t>
      </w:r>
    </w:p>
    <w:p w14:paraId="3E30B06A" w14:textId="77777777" w:rsidR="00CC0F63" w:rsidRDefault="00CC0F63" w:rsidP="0021179A">
      <w:pPr>
        <w:pStyle w:val="a3"/>
        <w:numPr>
          <w:ilvl w:val="0"/>
          <w:numId w:val="4"/>
        </w:numPr>
      </w:pPr>
      <w:r>
        <w:t xml:space="preserve">Денисова </w:t>
      </w:r>
      <w:r w:rsidRPr="0021179A">
        <w:t>Ирина Александровна</w:t>
      </w:r>
      <w:r>
        <w:t>, «Родник-1» (Уинское)</w:t>
      </w:r>
    </w:p>
    <w:p w14:paraId="6CEC9A10" w14:textId="77777777" w:rsidR="00CC0F63" w:rsidRDefault="00CC0F63" w:rsidP="0021179A">
      <w:pPr>
        <w:pStyle w:val="a3"/>
        <w:numPr>
          <w:ilvl w:val="0"/>
          <w:numId w:val="4"/>
        </w:numPr>
      </w:pPr>
      <w:r w:rsidRPr="00315FEF">
        <w:t>Еловикова Светлана Николаевна</w:t>
      </w:r>
      <w:r>
        <w:t>,</w:t>
      </w:r>
      <w:r w:rsidRPr="00315FEF">
        <w:t xml:space="preserve"> </w:t>
      </w:r>
      <w:r>
        <w:t>«Оханская сторона» (Оханск)</w:t>
      </w:r>
    </w:p>
    <w:p w14:paraId="4BDF438F" w14:textId="77777777" w:rsidR="00CC0F63" w:rsidRDefault="00CC0F63" w:rsidP="0021179A">
      <w:pPr>
        <w:pStyle w:val="a3"/>
        <w:numPr>
          <w:ilvl w:val="0"/>
          <w:numId w:val="4"/>
        </w:numPr>
      </w:pPr>
      <w:r>
        <w:t xml:space="preserve">Зеленкин </w:t>
      </w:r>
      <w:r w:rsidRPr="0021179A">
        <w:t>Дмитрий Викторович</w:t>
      </w:r>
      <w:r>
        <w:t>, «Краснокамская звезда» (Краснокамск)</w:t>
      </w:r>
    </w:p>
    <w:p w14:paraId="4F2FA695" w14:textId="77777777" w:rsidR="00CC0F63" w:rsidRDefault="00CC0F63" w:rsidP="0021179A">
      <w:pPr>
        <w:pStyle w:val="a3"/>
        <w:numPr>
          <w:ilvl w:val="0"/>
          <w:numId w:val="4"/>
        </w:numPr>
      </w:pPr>
      <w:r w:rsidRPr="0021179A">
        <w:t>Калинин Михаил Александрович</w:t>
      </w:r>
      <w:r>
        <w:t>,</w:t>
      </w:r>
      <w:r w:rsidRPr="0021179A">
        <w:t xml:space="preserve"> </w:t>
      </w:r>
      <w:r>
        <w:t xml:space="preserve">«Зори плюс» (Добрянка)  </w:t>
      </w:r>
    </w:p>
    <w:p w14:paraId="72166F9A" w14:textId="77777777" w:rsidR="00CC0F63" w:rsidRDefault="00CC0F63" w:rsidP="0021179A">
      <w:pPr>
        <w:pStyle w:val="a3"/>
        <w:numPr>
          <w:ilvl w:val="0"/>
          <w:numId w:val="4"/>
        </w:numPr>
      </w:pPr>
      <w:proofErr w:type="spellStart"/>
      <w:r>
        <w:t>Курасевич</w:t>
      </w:r>
      <w:proofErr w:type="spellEnd"/>
      <w:r>
        <w:t xml:space="preserve"> </w:t>
      </w:r>
      <w:proofErr w:type="spellStart"/>
      <w:r>
        <w:t>Илана</w:t>
      </w:r>
      <w:proofErr w:type="spellEnd"/>
      <w:r>
        <w:t xml:space="preserve"> Владимировна, «</w:t>
      </w:r>
      <w:r w:rsidRPr="0021179A">
        <w:t>Нива</w:t>
      </w:r>
      <w:r>
        <w:t>» (Пермский</w:t>
      </w:r>
      <w:r w:rsidRPr="0021179A">
        <w:t xml:space="preserve"> </w:t>
      </w:r>
      <w:r>
        <w:t>муниципальный район)</w:t>
      </w:r>
    </w:p>
    <w:p w14:paraId="61C4601A" w14:textId="77777777" w:rsidR="00CC0F63" w:rsidRDefault="00CC0F63" w:rsidP="0021179A">
      <w:pPr>
        <w:pStyle w:val="a3"/>
        <w:numPr>
          <w:ilvl w:val="0"/>
          <w:numId w:val="4"/>
        </w:numPr>
      </w:pPr>
      <w:r w:rsidRPr="0021179A">
        <w:t>Лаврова Татьяна Викторовна</w:t>
      </w:r>
      <w:r>
        <w:t>, «Эфир» (Пермь)</w:t>
      </w:r>
    </w:p>
    <w:p w14:paraId="45A7BAB5" w14:textId="77777777" w:rsidR="00CC0F63" w:rsidRDefault="00CC0F63" w:rsidP="0021179A">
      <w:pPr>
        <w:pStyle w:val="a3"/>
        <w:numPr>
          <w:ilvl w:val="0"/>
          <w:numId w:val="4"/>
        </w:numPr>
      </w:pPr>
      <w:r w:rsidRPr="0021179A">
        <w:t>Лебедева Людмила Ивановна</w:t>
      </w:r>
      <w:r>
        <w:t>,</w:t>
      </w:r>
      <w:r w:rsidRPr="0021179A">
        <w:t xml:space="preserve"> </w:t>
      </w:r>
      <w:r>
        <w:t>«Уральский шахтёр» (Губаха)</w:t>
      </w:r>
    </w:p>
    <w:p w14:paraId="4EB295DC" w14:textId="77777777" w:rsidR="00CC0F63" w:rsidRDefault="00CC0F63" w:rsidP="0021179A">
      <w:pPr>
        <w:pStyle w:val="a3"/>
        <w:numPr>
          <w:ilvl w:val="0"/>
          <w:numId w:val="4"/>
        </w:numPr>
      </w:pPr>
      <w:r>
        <w:t xml:space="preserve">Михайлова Надежда Олеговна, </w:t>
      </w:r>
      <w:r w:rsidRPr="0021179A">
        <w:t>«Уральский шахтёр»</w:t>
      </w:r>
      <w:r>
        <w:t xml:space="preserve"> (Губаха)</w:t>
      </w:r>
    </w:p>
    <w:p w14:paraId="342BE62D" w14:textId="77777777" w:rsidR="00CC0F63" w:rsidRDefault="00CC0F63" w:rsidP="0021179A">
      <w:pPr>
        <w:pStyle w:val="a3"/>
        <w:numPr>
          <w:ilvl w:val="0"/>
          <w:numId w:val="4"/>
        </w:numPr>
      </w:pPr>
      <w:proofErr w:type="spellStart"/>
      <w:r>
        <w:t>Патокин</w:t>
      </w:r>
      <w:proofErr w:type="spellEnd"/>
      <w:r>
        <w:t xml:space="preserve"> </w:t>
      </w:r>
      <w:r w:rsidRPr="0021179A">
        <w:t>Вадим Васильевич</w:t>
      </w:r>
      <w:r>
        <w:t>, «Наш город – Краснокамск» (Краснокамск)</w:t>
      </w:r>
    </w:p>
    <w:p w14:paraId="132A0A3E" w14:textId="5BD09C3D" w:rsidR="00CC0F63" w:rsidRDefault="00CC0F63" w:rsidP="0021179A">
      <w:pPr>
        <w:pStyle w:val="a3"/>
        <w:numPr>
          <w:ilvl w:val="0"/>
          <w:numId w:val="4"/>
        </w:numPr>
      </w:pPr>
      <w:r w:rsidRPr="0021179A">
        <w:t>Прозорова Ольга Петровна</w:t>
      </w:r>
      <w:r>
        <w:t>,</w:t>
      </w:r>
      <w:r w:rsidRPr="0021179A">
        <w:t xml:space="preserve"> </w:t>
      </w:r>
      <w:r>
        <w:t>«Соликамский рабочий» (Соликамск)</w:t>
      </w:r>
    </w:p>
    <w:p w14:paraId="2E04B179" w14:textId="77777777" w:rsidR="00E736DA" w:rsidRPr="00E736DA" w:rsidRDefault="00E736DA" w:rsidP="00E736DA">
      <w:pPr>
        <w:pStyle w:val="a3"/>
        <w:numPr>
          <w:ilvl w:val="0"/>
          <w:numId w:val="4"/>
        </w:numPr>
      </w:pPr>
      <w:proofErr w:type="spellStart"/>
      <w:r w:rsidRPr="00E736DA">
        <w:t>Пятилова</w:t>
      </w:r>
      <w:proofErr w:type="spellEnd"/>
      <w:r w:rsidRPr="00E736DA">
        <w:t xml:space="preserve"> Людмила Александровна, «Искра» (Кунгур)</w:t>
      </w:r>
    </w:p>
    <w:p w14:paraId="4ED7A159" w14:textId="77777777" w:rsidR="00CC0F63" w:rsidRDefault="00CC0F63" w:rsidP="0021179A">
      <w:pPr>
        <w:pStyle w:val="a3"/>
        <w:numPr>
          <w:ilvl w:val="0"/>
          <w:numId w:val="4"/>
        </w:numPr>
      </w:pPr>
      <w:r w:rsidRPr="0021179A">
        <w:t>Решетникова Марина Михайловна</w:t>
      </w:r>
      <w:r>
        <w:t>,</w:t>
      </w:r>
      <w:r w:rsidRPr="0021179A">
        <w:t xml:space="preserve"> </w:t>
      </w:r>
      <w:r>
        <w:t>«Искра» (Лысьва)</w:t>
      </w:r>
    </w:p>
    <w:p w14:paraId="4155AF58" w14:textId="77777777" w:rsidR="00CC0F63" w:rsidRDefault="00CC0F63" w:rsidP="0021179A">
      <w:pPr>
        <w:pStyle w:val="a3"/>
        <w:numPr>
          <w:ilvl w:val="0"/>
          <w:numId w:val="4"/>
        </w:numPr>
      </w:pPr>
      <w:r w:rsidRPr="0021179A">
        <w:t>Рожнова Людмила Анатольевна</w:t>
      </w:r>
      <w:r>
        <w:t>,</w:t>
      </w:r>
      <w:r w:rsidRPr="0021179A">
        <w:t xml:space="preserve"> </w:t>
      </w:r>
      <w:r>
        <w:t xml:space="preserve">«Северная звезда» (Чердынь) </w:t>
      </w:r>
    </w:p>
    <w:p w14:paraId="0F349EE9" w14:textId="77777777" w:rsidR="00CC0F63" w:rsidRDefault="00CC0F63" w:rsidP="0021179A">
      <w:pPr>
        <w:pStyle w:val="a3"/>
        <w:numPr>
          <w:ilvl w:val="0"/>
          <w:numId w:val="4"/>
        </w:numPr>
      </w:pPr>
      <w:r>
        <w:t xml:space="preserve">Сёмина Ольга Юрьевна, </w:t>
      </w:r>
      <w:r w:rsidRPr="0021179A">
        <w:t xml:space="preserve">«Осинское Прикамье» </w:t>
      </w:r>
      <w:r>
        <w:t>(Оса)</w:t>
      </w:r>
    </w:p>
    <w:p w14:paraId="70C0FF3F" w14:textId="77777777" w:rsidR="00CC0F63" w:rsidRDefault="00CC0F63" w:rsidP="0021179A">
      <w:pPr>
        <w:pStyle w:val="a3"/>
        <w:numPr>
          <w:ilvl w:val="0"/>
          <w:numId w:val="4"/>
        </w:numPr>
      </w:pPr>
      <w:proofErr w:type="spellStart"/>
      <w:r w:rsidRPr="0021179A">
        <w:t>Сосунова</w:t>
      </w:r>
      <w:proofErr w:type="spellEnd"/>
      <w:r w:rsidRPr="0021179A">
        <w:t xml:space="preserve"> Лариса Владимировна</w:t>
      </w:r>
      <w:r>
        <w:t>,</w:t>
      </w:r>
      <w:r w:rsidRPr="0021179A">
        <w:t xml:space="preserve"> </w:t>
      </w:r>
      <w:r>
        <w:t>«Очёрский край» (Очёр)</w:t>
      </w:r>
    </w:p>
    <w:p w14:paraId="370D1357" w14:textId="77777777" w:rsidR="00CC0F63" w:rsidRDefault="00CC0F63" w:rsidP="0021179A">
      <w:pPr>
        <w:pStyle w:val="a3"/>
        <w:numPr>
          <w:ilvl w:val="0"/>
          <w:numId w:val="4"/>
        </w:numPr>
      </w:pPr>
      <w:r w:rsidRPr="0021179A">
        <w:t>Черноусова Татьяна Семёновна</w:t>
      </w:r>
      <w:r>
        <w:t>,</w:t>
      </w:r>
      <w:r w:rsidRPr="0021179A">
        <w:t xml:space="preserve"> </w:t>
      </w:r>
      <w:r>
        <w:t>«Верещагинский вестник» (Верещагино)</w:t>
      </w:r>
    </w:p>
    <w:p w14:paraId="0BABC966" w14:textId="77777777" w:rsidR="00CC0F63" w:rsidRDefault="00CC0F63" w:rsidP="0021179A">
      <w:pPr>
        <w:pStyle w:val="a3"/>
        <w:numPr>
          <w:ilvl w:val="0"/>
          <w:numId w:val="4"/>
        </w:numPr>
      </w:pPr>
      <w:r w:rsidRPr="00315FEF">
        <w:t>Шишкин Артём Ильич</w:t>
      </w:r>
      <w:r>
        <w:t>,</w:t>
      </w:r>
      <w:r w:rsidRPr="00315FEF">
        <w:t xml:space="preserve"> </w:t>
      </w:r>
      <w:r>
        <w:t>«Заря» (Верещагино)</w:t>
      </w:r>
    </w:p>
    <w:p w14:paraId="585A0AE5" w14:textId="77777777" w:rsidR="00CC0F63" w:rsidRDefault="00CC0F63" w:rsidP="0021179A">
      <w:pPr>
        <w:pStyle w:val="a3"/>
        <w:numPr>
          <w:ilvl w:val="0"/>
          <w:numId w:val="4"/>
        </w:numPr>
      </w:pPr>
      <w:r w:rsidRPr="0021179A">
        <w:t>Шмаков Сергей Александрович</w:t>
      </w:r>
      <w:r>
        <w:t>,</w:t>
      </w:r>
      <w:r w:rsidRPr="0021179A">
        <w:t xml:space="preserve"> </w:t>
      </w:r>
      <w:r>
        <w:t>«Камские зори» (Добрянка)</w:t>
      </w:r>
    </w:p>
    <w:p w14:paraId="1160DFEA" w14:textId="77777777" w:rsidR="00CC0F63" w:rsidRDefault="00CC0F63" w:rsidP="0021179A">
      <w:pPr>
        <w:pStyle w:val="a3"/>
        <w:numPr>
          <w:ilvl w:val="0"/>
          <w:numId w:val="4"/>
        </w:numPr>
      </w:pPr>
      <w:r w:rsidRPr="0021179A">
        <w:t>Шмел</w:t>
      </w:r>
      <w:r>
        <w:t>ё</w:t>
      </w:r>
      <w:r w:rsidRPr="0021179A">
        <w:t>ва Елена Владиславовна</w:t>
      </w:r>
      <w:r>
        <w:t>,</w:t>
      </w:r>
      <w:r w:rsidRPr="0021179A">
        <w:t xml:space="preserve"> </w:t>
      </w:r>
      <w:r>
        <w:t xml:space="preserve">«Новая городская </w:t>
      </w:r>
      <w:proofErr w:type="gramStart"/>
      <w:r>
        <w:t>газета»  (</w:t>
      </w:r>
      <w:proofErr w:type="gramEnd"/>
      <w:r>
        <w:t>Березники)</w:t>
      </w:r>
    </w:p>
    <w:p w14:paraId="4C7ADCFD" w14:textId="77777777" w:rsidR="00CC0F63" w:rsidRDefault="00CC0F63" w:rsidP="0021179A">
      <w:pPr>
        <w:pStyle w:val="a3"/>
        <w:numPr>
          <w:ilvl w:val="0"/>
          <w:numId w:val="4"/>
        </w:numPr>
      </w:pPr>
      <w:r>
        <w:t>Щербинина Светлана Станиславовна, «</w:t>
      </w:r>
      <w:r w:rsidRPr="0021179A">
        <w:t>Кудымкарская городская газета</w:t>
      </w:r>
      <w:r>
        <w:t>» (Кудымкар)</w:t>
      </w:r>
    </w:p>
    <w:p w14:paraId="2B1358BE" w14:textId="40422B33" w:rsidR="00315FEF" w:rsidRDefault="00315FEF" w:rsidP="00315FEF">
      <w:r>
        <w:t xml:space="preserve">Номинация </w:t>
      </w:r>
      <w:r w:rsidRPr="00315FEF">
        <w:rPr>
          <w:b/>
          <w:bCs/>
        </w:rPr>
        <w:t>«Мастер зарисовки»</w:t>
      </w:r>
      <w:r>
        <w:t xml:space="preserve"> </w:t>
      </w:r>
      <w:r w:rsidR="00433198">
        <w:t>(24)</w:t>
      </w:r>
    </w:p>
    <w:p w14:paraId="34827224" w14:textId="77777777" w:rsidR="00433198" w:rsidRDefault="00433198" w:rsidP="00315FEF">
      <w:pPr>
        <w:pStyle w:val="a3"/>
        <w:numPr>
          <w:ilvl w:val="0"/>
          <w:numId w:val="5"/>
        </w:numPr>
      </w:pPr>
      <w:r w:rsidRPr="00315FEF">
        <w:t>Бабин Александр Витальевич</w:t>
      </w:r>
      <w:r>
        <w:t>,</w:t>
      </w:r>
      <w:r w:rsidRPr="00315FEF">
        <w:t xml:space="preserve"> </w:t>
      </w:r>
      <w:r>
        <w:t>«Новая городская газета» (Березники)</w:t>
      </w:r>
    </w:p>
    <w:p w14:paraId="2523292A" w14:textId="77777777" w:rsidR="00433198" w:rsidRDefault="00433198" w:rsidP="00315FEF">
      <w:pPr>
        <w:pStyle w:val="a3"/>
        <w:numPr>
          <w:ilvl w:val="0"/>
          <w:numId w:val="5"/>
        </w:numPr>
      </w:pPr>
      <w:r w:rsidRPr="00315FEF">
        <w:t>Боталов Михаил Алексеевич</w:t>
      </w:r>
      <w:r>
        <w:t>,</w:t>
      </w:r>
      <w:r w:rsidRPr="00315FEF">
        <w:t xml:space="preserve"> </w:t>
      </w:r>
      <w:r>
        <w:t>«Парма» (Кудымкар)</w:t>
      </w:r>
    </w:p>
    <w:p w14:paraId="237B1353" w14:textId="77777777" w:rsidR="00433198" w:rsidRDefault="00433198" w:rsidP="00315FEF">
      <w:pPr>
        <w:pStyle w:val="a3"/>
        <w:numPr>
          <w:ilvl w:val="0"/>
          <w:numId w:val="5"/>
        </w:numPr>
      </w:pPr>
      <w:r>
        <w:t>Денисова Ирина Александровна, «</w:t>
      </w:r>
      <w:r w:rsidRPr="00315FEF">
        <w:t>Родник-1</w:t>
      </w:r>
      <w:r>
        <w:t>» (Уинское)</w:t>
      </w:r>
    </w:p>
    <w:p w14:paraId="5E0225AC" w14:textId="77777777" w:rsidR="00433198" w:rsidRDefault="00433198" w:rsidP="00315FEF">
      <w:pPr>
        <w:pStyle w:val="a3"/>
        <w:numPr>
          <w:ilvl w:val="0"/>
          <w:numId w:val="5"/>
        </w:numPr>
      </w:pPr>
      <w:r>
        <w:t>Довгаль Надежда Анатольевна, «</w:t>
      </w:r>
      <w:r w:rsidRPr="00315FEF">
        <w:t>Маяк Приуралья</w:t>
      </w:r>
      <w:r>
        <w:t>» (Чернушка)</w:t>
      </w:r>
    </w:p>
    <w:p w14:paraId="4C283D58" w14:textId="77777777" w:rsidR="00433198" w:rsidRDefault="00433198" w:rsidP="00315FEF">
      <w:pPr>
        <w:pStyle w:val="a3"/>
        <w:numPr>
          <w:ilvl w:val="0"/>
          <w:numId w:val="5"/>
        </w:numPr>
      </w:pPr>
      <w:r>
        <w:t xml:space="preserve">Дульцева Мария Дмитриевна, </w:t>
      </w:r>
      <w:r w:rsidRPr="00315FEF">
        <w:t>«Впер</w:t>
      </w:r>
      <w:r>
        <w:t>ё</w:t>
      </w:r>
      <w:r w:rsidRPr="00315FEF">
        <w:t xml:space="preserve">д» </w:t>
      </w:r>
      <w:r>
        <w:t>(Октябрьский)</w:t>
      </w:r>
    </w:p>
    <w:p w14:paraId="6F69EE75" w14:textId="77777777" w:rsidR="00433198" w:rsidRDefault="00433198" w:rsidP="00315FEF">
      <w:pPr>
        <w:pStyle w:val="a3"/>
        <w:numPr>
          <w:ilvl w:val="0"/>
          <w:numId w:val="5"/>
        </w:numPr>
      </w:pPr>
      <w:r>
        <w:t xml:space="preserve">Еловикова Светлана Николаевна, </w:t>
      </w:r>
      <w:r w:rsidRPr="00315FEF">
        <w:t xml:space="preserve">«Оханская сторона» </w:t>
      </w:r>
      <w:r>
        <w:t>(Оханск)</w:t>
      </w:r>
    </w:p>
    <w:p w14:paraId="4E1AD8E4" w14:textId="77777777" w:rsidR="00433198" w:rsidRDefault="00433198" w:rsidP="00315FEF">
      <w:pPr>
        <w:pStyle w:val="a3"/>
        <w:numPr>
          <w:ilvl w:val="0"/>
          <w:numId w:val="5"/>
        </w:numPr>
      </w:pPr>
      <w:r w:rsidRPr="00315FEF">
        <w:t>Еловикова Татьяна Геннадьевна</w:t>
      </w:r>
      <w:r>
        <w:t>,</w:t>
      </w:r>
      <w:r w:rsidRPr="00315FEF">
        <w:t xml:space="preserve"> </w:t>
      </w:r>
      <w:r>
        <w:t>«Осинское Прикамье» (Оса)</w:t>
      </w:r>
    </w:p>
    <w:p w14:paraId="0EA1E948" w14:textId="77777777" w:rsidR="00433198" w:rsidRDefault="00433198" w:rsidP="00315FEF">
      <w:pPr>
        <w:pStyle w:val="a3"/>
        <w:numPr>
          <w:ilvl w:val="0"/>
          <w:numId w:val="5"/>
        </w:numPr>
      </w:pPr>
      <w:proofErr w:type="spellStart"/>
      <w:r>
        <w:t>Желудкова</w:t>
      </w:r>
      <w:proofErr w:type="spellEnd"/>
      <w:r>
        <w:t xml:space="preserve"> Ирина Викторовна, «</w:t>
      </w:r>
      <w:r w:rsidRPr="00315FEF">
        <w:t>Кудымкарская городская газета</w:t>
      </w:r>
      <w:r>
        <w:t>» (Кудымкар)</w:t>
      </w:r>
    </w:p>
    <w:p w14:paraId="6D47A0D8" w14:textId="77777777" w:rsidR="00433198" w:rsidRDefault="00433198" w:rsidP="00315FEF">
      <w:pPr>
        <w:pStyle w:val="a3"/>
        <w:numPr>
          <w:ilvl w:val="0"/>
          <w:numId w:val="5"/>
        </w:numPr>
      </w:pPr>
      <w:proofErr w:type="spellStart"/>
      <w:r>
        <w:t>Какорина</w:t>
      </w:r>
      <w:proofErr w:type="spellEnd"/>
      <w:r>
        <w:t xml:space="preserve"> Татьяна Михайловна, </w:t>
      </w:r>
      <w:r w:rsidRPr="00315FEF">
        <w:t xml:space="preserve">«Краснокамская звезда» </w:t>
      </w:r>
      <w:r>
        <w:t>(Краснокамск)</w:t>
      </w:r>
    </w:p>
    <w:p w14:paraId="586B751B" w14:textId="77777777" w:rsidR="00433198" w:rsidRDefault="00433198" w:rsidP="00315FEF">
      <w:pPr>
        <w:pStyle w:val="a3"/>
        <w:numPr>
          <w:ilvl w:val="0"/>
          <w:numId w:val="5"/>
        </w:numPr>
      </w:pPr>
      <w:r>
        <w:t>Кобзев Андрей Вячеславович, «</w:t>
      </w:r>
      <w:r w:rsidRPr="00315FEF">
        <w:t>Нива</w:t>
      </w:r>
      <w:r>
        <w:t>» (Пермский муниципальный район)</w:t>
      </w:r>
    </w:p>
    <w:p w14:paraId="3489C5ED" w14:textId="77777777" w:rsidR="00433198" w:rsidRDefault="00433198" w:rsidP="00315FEF">
      <w:pPr>
        <w:pStyle w:val="a3"/>
        <w:numPr>
          <w:ilvl w:val="0"/>
          <w:numId w:val="5"/>
        </w:numPr>
      </w:pPr>
      <w:r>
        <w:t xml:space="preserve">Меланина Ольга Германовна, </w:t>
      </w:r>
      <w:r w:rsidRPr="00315FEF">
        <w:t>«Зори плюс» (Добрянка)</w:t>
      </w:r>
    </w:p>
    <w:p w14:paraId="699F38E4" w14:textId="77777777" w:rsidR="00433198" w:rsidRDefault="00433198" w:rsidP="00315FEF">
      <w:pPr>
        <w:pStyle w:val="a3"/>
        <w:numPr>
          <w:ilvl w:val="0"/>
          <w:numId w:val="5"/>
        </w:numPr>
      </w:pPr>
      <w:r>
        <w:t xml:space="preserve">Мещанинова Татьяна Анатольевна, </w:t>
      </w:r>
      <w:r w:rsidRPr="00315FEF">
        <w:t xml:space="preserve">«Красная Вишера» </w:t>
      </w:r>
      <w:r>
        <w:t>(Красновишерск)</w:t>
      </w:r>
    </w:p>
    <w:p w14:paraId="240896F6" w14:textId="77777777" w:rsidR="00433198" w:rsidRDefault="00433198" w:rsidP="00315FEF">
      <w:pPr>
        <w:pStyle w:val="a3"/>
        <w:numPr>
          <w:ilvl w:val="0"/>
          <w:numId w:val="5"/>
        </w:numPr>
      </w:pPr>
      <w:proofErr w:type="spellStart"/>
      <w:r>
        <w:lastRenderedPageBreak/>
        <w:t>Пегушина</w:t>
      </w:r>
      <w:proofErr w:type="spellEnd"/>
      <w:r>
        <w:t xml:space="preserve"> Ольга Викторовна, </w:t>
      </w:r>
      <w:r w:rsidRPr="00315FEF">
        <w:t xml:space="preserve">«Соликамский рабочий» </w:t>
      </w:r>
      <w:r>
        <w:t>(Соликамск)</w:t>
      </w:r>
    </w:p>
    <w:p w14:paraId="110FB5AC" w14:textId="77777777" w:rsidR="00433198" w:rsidRDefault="00433198" w:rsidP="00315FEF">
      <w:pPr>
        <w:pStyle w:val="a3"/>
        <w:numPr>
          <w:ilvl w:val="0"/>
          <w:numId w:val="5"/>
        </w:numPr>
      </w:pPr>
      <w:r w:rsidRPr="00315FEF">
        <w:t>Перминова Светлана Александровна</w:t>
      </w:r>
      <w:r>
        <w:t>,</w:t>
      </w:r>
      <w:r w:rsidRPr="00315FEF">
        <w:t xml:space="preserve"> </w:t>
      </w:r>
      <w:r>
        <w:t>«Верный путь» (Орда)</w:t>
      </w:r>
    </w:p>
    <w:p w14:paraId="10C0AB2F" w14:textId="1E4563FC" w:rsidR="00433198" w:rsidRDefault="00433198" w:rsidP="00315FEF">
      <w:pPr>
        <w:pStyle w:val="a3"/>
        <w:numPr>
          <w:ilvl w:val="0"/>
          <w:numId w:val="5"/>
        </w:numPr>
      </w:pPr>
      <w:r>
        <w:t xml:space="preserve">Петров Николай Витальевич, </w:t>
      </w:r>
      <w:r w:rsidRPr="00315FEF">
        <w:t xml:space="preserve">«Парма» </w:t>
      </w:r>
      <w:r>
        <w:t>(Кудымкар)</w:t>
      </w:r>
    </w:p>
    <w:p w14:paraId="67196B9F" w14:textId="35249E8C" w:rsidR="00E736DA" w:rsidRDefault="00E736DA" w:rsidP="00315FEF">
      <w:pPr>
        <w:pStyle w:val="a3"/>
        <w:numPr>
          <w:ilvl w:val="0"/>
          <w:numId w:val="5"/>
        </w:numPr>
      </w:pPr>
      <w:proofErr w:type="spellStart"/>
      <w:r>
        <w:t>Разепина</w:t>
      </w:r>
      <w:proofErr w:type="spellEnd"/>
      <w:r>
        <w:t xml:space="preserve"> Анастасия Андреевна, «Искра» (Кунгур)</w:t>
      </w:r>
    </w:p>
    <w:p w14:paraId="48ED5D2F" w14:textId="77777777" w:rsidR="00433198" w:rsidRDefault="00433198" w:rsidP="00315FEF">
      <w:pPr>
        <w:pStyle w:val="a3"/>
        <w:numPr>
          <w:ilvl w:val="0"/>
          <w:numId w:val="5"/>
        </w:numPr>
      </w:pPr>
      <w:r>
        <w:t xml:space="preserve">Решетникова Марина Михайловна, </w:t>
      </w:r>
      <w:r w:rsidRPr="00315FEF">
        <w:t xml:space="preserve">«Искра» </w:t>
      </w:r>
      <w:r>
        <w:t>(Лысьва)</w:t>
      </w:r>
    </w:p>
    <w:p w14:paraId="16B249B2" w14:textId="77777777" w:rsidR="00433198" w:rsidRDefault="00433198" w:rsidP="00315FEF">
      <w:pPr>
        <w:pStyle w:val="a3"/>
        <w:numPr>
          <w:ilvl w:val="0"/>
          <w:numId w:val="5"/>
        </w:numPr>
      </w:pPr>
      <w:r>
        <w:t xml:space="preserve">Рожнова Людмила Анатольевна, </w:t>
      </w:r>
      <w:r w:rsidRPr="00315FEF">
        <w:t xml:space="preserve">«Северная звезда» </w:t>
      </w:r>
      <w:r>
        <w:t>(Чердынь)</w:t>
      </w:r>
    </w:p>
    <w:p w14:paraId="3AD064B2" w14:textId="77777777" w:rsidR="00433198" w:rsidRDefault="00433198" w:rsidP="00315FEF">
      <w:pPr>
        <w:pStyle w:val="a3"/>
        <w:numPr>
          <w:ilvl w:val="0"/>
          <w:numId w:val="5"/>
        </w:numPr>
      </w:pPr>
      <w:r>
        <w:t>Селиверстова Олеся Сергеевна, «</w:t>
      </w:r>
      <w:r w:rsidRPr="00315FEF">
        <w:t>Машиностроитель</w:t>
      </w:r>
      <w:r>
        <w:t>» (АО «ОДК–СТАР», Пермь)</w:t>
      </w:r>
    </w:p>
    <w:p w14:paraId="03E19B89" w14:textId="77777777" w:rsidR="00433198" w:rsidRDefault="00433198" w:rsidP="00315FEF">
      <w:pPr>
        <w:pStyle w:val="a3"/>
        <w:numPr>
          <w:ilvl w:val="0"/>
          <w:numId w:val="5"/>
        </w:numPr>
      </w:pPr>
      <w:r>
        <w:t xml:space="preserve">Солдатикова Марина Валентиновна, </w:t>
      </w:r>
      <w:r w:rsidRPr="00315FEF">
        <w:t xml:space="preserve">«Заря» </w:t>
      </w:r>
      <w:r>
        <w:t>(Верещагино)</w:t>
      </w:r>
    </w:p>
    <w:p w14:paraId="561D2FA3" w14:textId="77777777" w:rsidR="00433198" w:rsidRDefault="00433198" w:rsidP="00315FEF">
      <w:pPr>
        <w:pStyle w:val="a3"/>
        <w:numPr>
          <w:ilvl w:val="0"/>
          <w:numId w:val="5"/>
        </w:numPr>
      </w:pPr>
      <w:proofErr w:type="spellStart"/>
      <w:r>
        <w:t>Сосунова</w:t>
      </w:r>
      <w:proofErr w:type="spellEnd"/>
      <w:r>
        <w:t xml:space="preserve"> Лариса Владимировна, </w:t>
      </w:r>
      <w:r w:rsidRPr="00315FEF">
        <w:t>«Оч</w:t>
      </w:r>
      <w:r>
        <w:t>ё</w:t>
      </w:r>
      <w:r w:rsidRPr="00315FEF">
        <w:t xml:space="preserve">рский край» </w:t>
      </w:r>
      <w:r>
        <w:t>(Очёр)</w:t>
      </w:r>
    </w:p>
    <w:p w14:paraId="5031A9ED" w14:textId="77777777" w:rsidR="00433198" w:rsidRDefault="00433198" w:rsidP="00315FEF">
      <w:pPr>
        <w:pStyle w:val="a3"/>
        <w:numPr>
          <w:ilvl w:val="0"/>
          <w:numId w:val="5"/>
        </w:numPr>
      </w:pPr>
      <w:r>
        <w:t xml:space="preserve">Томина Екатерина </w:t>
      </w:r>
      <w:proofErr w:type="gramStart"/>
      <w:r>
        <w:t xml:space="preserve">Александровна,  </w:t>
      </w:r>
      <w:r w:rsidRPr="00315FEF">
        <w:t>Сельская</w:t>
      </w:r>
      <w:proofErr w:type="gramEnd"/>
      <w:r w:rsidRPr="00315FEF">
        <w:t xml:space="preserve"> новь </w:t>
      </w:r>
      <w:r>
        <w:t>(Берёзовка)</w:t>
      </w:r>
    </w:p>
    <w:p w14:paraId="5BBA13F8" w14:textId="77777777" w:rsidR="00433198" w:rsidRDefault="00433198" w:rsidP="00315FEF">
      <w:pPr>
        <w:pStyle w:val="a3"/>
        <w:numPr>
          <w:ilvl w:val="0"/>
          <w:numId w:val="5"/>
        </w:numPr>
      </w:pPr>
      <w:proofErr w:type="spellStart"/>
      <w:r w:rsidRPr="00315FEF">
        <w:t>Холодницкая</w:t>
      </w:r>
      <w:proofErr w:type="spellEnd"/>
      <w:r w:rsidRPr="00315FEF">
        <w:t xml:space="preserve"> Татьяна Владимировна</w:t>
      </w:r>
      <w:r>
        <w:t>, «Наш город – Краснокамск» (Краснокамск)</w:t>
      </w:r>
    </w:p>
    <w:p w14:paraId="49ED9FBF" w14:textId="77777777" w:rsidR="00433198" w:rsidRDefault="00433198" w:rsidP="00315FEF">
      <w:pPr>
        <w:pStyle w:val="a3"/>
        <w:numPr>
          <w:ilvl w:val="0"/>
          <w:numId w:val="5"/>
        </w:numPr>
      </w:pPr>
      <w:r w:rsidRPr="00315FEF">
        <w:t xml:space="preserve">Шарафутдинова Венера </w:t>
      </w:r>
      <w:proofErr w:type="spellStart"/>
      <w:r w:rsidRPr="00315FEF">
        <w:t>Марселевна</w:t>
      </w:r>
      <w:proofErr w:type="spellEnd"/>
      <w:r>
        <w:t>,</w:t>
      </w:r>
      <w:r w:rsidRPr="00315FEF">
        <w:t xml:space="preserve"> </w:t>
      </w:r>
      <w:r>
        <w:t>«Тан»</w:t>
      </w:r>
      <w:proofErr w:type="gramStart"/>
      <w:r w:rsidRPr="00315FEF">
        <w:t>/</w:t>
      </w:r>
      <w:r>
        <w:t>«</w:t>
      </w:r>
      <w:proofErr w:type="gramEnd"/>
      <w:r>
        <w:t xml:space="preserve">Рассвет» (Барда) </w:t>
      </w:r>
    </w:p>
    <w:p w14:paraId="52D3566D" w14:textId="27037008" w:rsidR="00433198" w:rsidRDefault="00433198" w:rsidP="00315FEF">
      <w:pPr>
        <w:pStyle w:val="a3"/>
        <w:numPr>
          <w:ilvl w:val="0"/>
          <w:numId w:val="5"/>
        </w:numPr>
      </w:pPr>
      <w:r w:rsidRPr="00315FEF">
        <w:t>Якимов Алексей Владиславович</w:t>
      </w:r>
      <w:r>
        <w:t>, «Новости» (Горнозаводск)</w:t>
      </w:r>
    </w:p>
    <w:p w14:paraId="5288E461" w14:textId="0012369A" w:rsidR="00A52932" w:rsidRDefault="00A52932" w:rsidP="00A52932">
      <w:r>
        <w:t xml:space="preserve">Номинация </w:t>
      </w:r>
      <w:r w:rsidRPr="00A52932">
        <w:rPr>
          <w:b/>
          <w:bCs/>
        </w:rPr>
        <w:t>«Политика и местное самоуправление»</w:t>
      </w:r>
      <w:r>
        <w:t xml:space="preserve"> </w:t>
      </w:r>
      <w:r w:rsidR="003B3293">
        <w:t>(2</w:t>
      </w:r>
      <w:r w:rsidR="00E736DA">
        <w:t>1</w:t>
      </w:r>
      <w:r w:rsidR="003B3293">
        <w:t>)</w:t>
      </w:r>
    </w:p>
    <w:p w14:paraId="587CF167" w14:textId="77777777" w:rsidR="003B3293" w:rsidRDefault="003B3293" w:rsidP="00A52932">
      <w:pPr>
        <w:pStyle w:val="a3"/>
        <w:numPr>
          <w:ilvl w:val="0"/>
          <w:numId w:val="7"/>
        </w:numPr>
      </w:pPr>
      <w:r w:rsidRPr="00A52932">
        <w:t>Аверина Вера Николаевна</w:t>
      </w:r>
      <w:r>
        <w:t>, «Частный интерес» (Чайковский)</w:t>
      </w:r>
    </w:p>
    <w:p w14:paraId="4C45D31C" w14:textId="77777777" w:rsidR="003B3293" w:rsidRDefault="003B3293" w:rsidP="00A52932">
      <w:pPr>
        <w:pStyle w:val="a3"/>
        <w:numPr>
          <w:ilvl w:val="0"/>
          <w:numId w:val="7"/>
        </w:numPr>
      </w:pPr>
      <w:r>
        <w:t xml:space="preserve">Аксарин Вадим Борисович, </w:t>
      </w:r>
      <w:r w:rsidRPr="00A52932">
        <w:t xml:space="preserve">«Заря» </w:t>
      </w:r>
      <w:r>
        <w:t>(Верещагино)</w:t>
      </w:r>
    </w:p>
    <w:p w14:paraId="2DC0B915" w14:textId="77777777" w:rsidR="003B3293" w:rsidRDefault="003B3293" w:rsidP="00A52932">
      <w:pPr>
        <w:pStyle w:val="a3"/>
        <w:numPr>
          <w:ilvl w:val="0"/>
          <w:numId w:val="7"/>
        </w:numPr>
      </w:pPr>
      <w:proofErr w:type="spellStart"/>
      <w:r w:rsidRPr="00A52932">
        <w:t>Бибяева</w:t>
      </w:r>
      <w:proofErr w:type="spellEnd"/>
      <w:r w:rsidRPr="00A52932">
        <w:t xml:space="preserve"> </w:t>
      </w:r>
      <w:r>
        <w:t xml:space="preserve">Софья Сергеевна, </w:t>
      </w:r>
      <w:r w:rsidRPr="00A52932">
        <w:t xml:space="preserve">«Наше время» </w:t>
      </w:r>
      <w:r>
        <w:t>(Гайны)</w:t>
      </w:r>
    </w:p>
    <w:p w14:paraId="55892149" w14:textId="77777777" w:rsidR="003B3293" w:rsidRDefault="003B3293" w:rsidP="00A52932">
      <w:pPr>
        <w:pStyle w:val="a3"/>
        <w:numPr>
          <w:ilvl w:val="0"/>
          <w:numId w:val="7"/>
        </w:numPr>
      </w:pPr>
      <w:proofErr w:type="spellStart"/>
      <w:r>
        <w:t>Блажиевская</w:t>
      </w:r>
      <w:proofErr w:type="spellEnd"/>
      <w:r>
        <w:t xml:space="preserve"> Ксения Владимировна, «Зори плюс» (Добрянка)</w:t>
      </w:r>
    </w:p>
    <w:p w14:paraId="08CED260" w14:textId="77777777" w:rsidR="003B3293" w:rsidRDefault="003B3293" w:rsidP="00A52932">
      <w:pPr>
        <w:pStyle w:val="a3"/>
        <w:numPr>
          <w:ilvl w:val="0"/>
          <w:numId w:val="7"/>
        </w:numPr>
      </w:pPr>
      <w:proofErr w:type="spellStart"/>
      <w:r>
        <w:t>Гаммер</w:t>
      </w:r>
      <w:proofErr w:type="spellEnd"/>
      <w:r>
        <w:t xml:space="preserve"> Екатерина Андреевна,</w:t>
      </w:r>
      <w:r w:rsidRPr="00A52932">
        <w:t xml:space="preserve"> </w:t>
      </w:r>
      <w:r>
        <w:t>«</w:t>
      </w:r>
      <w:r w:rsidRPr="00A52932">
        <w:t>Эфир</w:t>
      </w:r>
      <w:r>
        <w:t>» (Пермь)</w:t>
      </w:r>
    </w:p>
    <w:p w14:paraId="01697316" w14:textId="77777777" w:rsidR="003B3293" w:rsidRDefault="003B3293" w:rsidP="00A52932">
      <w:pPr>
        <w:pStyle w:val="a3"/>
        <w:numPr>
          <w:ilvl w:val="0"/>
          <w:numId w:val="7"/>
        </w:numPr>
      </w:pPr>
      <w:r>
        <w:t>Довгаль Надежда Анатольевна,</w:t>
      </w:r>
      <w:r w:rsidRPr="00A52932">
        <w:t xml:space="preserve"> </w:t>
      </w:r>
      <w:r>
        <w:t>«</w:t>
      </w:r>
      <w:r w:rsidRPr="00A52932">
        <w:t>Маяк Приуралья</w:t>
      </w:r>
      <w:r>
        <w:t>» (Чернушка)</w:t>
      </w:r>
    </w:p>
    <w:p w14:paraId="4570CE09" w14:textId="77777777" w:rsidR="003B3293" w:rsidRDefault="003B3293" w:rsidP="00A52932">
      <w:pPr>
        <w:pStyle w:val="a3"/>
        <w:numPr>
          <w:ilvl w:val="0"/>
          <w:numId w:val="7"/>
        </w:numPr>
      </w:pPr>
      <w:r w:rsidRPr="00A52932">
        <w:t>Дружинина Ирина Павловна</w:t>
      </w:r>
      <w:r>
        <w:t>,</w:t>
      </w:r>
      <w:r w:rsidRPr="00A52932">
        <w:t xml:space="preserve"> </w:t>
      </w:r>
      <w:r>
        <w:t>«Верещагинский вестник» (Верещагино)</w:t>
      </w:r>
    </w:p>
    <w:p w14:paraId="139D0E35" w14:textId="77777777" w:rsidR="003B3293" w:rsidRDefault="003B3293" w:rsidP="00A52932">
      <w:pPr>
        <w:pStyle w:val="a3"/>
        <w:numPr>
          <w:ilvl w:val="0"/>
          <w:numId w:val="7"/>
        </w:numPr>
      </w:pPr>
      <w:r w:rsidRPr="00A52932">
        <w:t>Дульцева Мария Дмитриевна</w:t>
      </w:r>
      <w:r>
        <w:t>,</w:t>
      </w:r>
      <w:r w:rsidRPr="00A52932">
        <w:t xml:space="preserve"> </w:t>
      </w:r>
      <w:r>
        <w:t>«Вперёд» (Октябрьский)</w:t>
      </w:r>
    </w:p>
    <w:p w14:paraId="0B36CB84" w14:textId="77777777" w:rsidR="003B3293" w:rsidRDefault="003B3293" w:rsidP="00A52932">
      <w:pPr>
        <w:pStyle w:val="a3"/>
        <w:numPr>
          <w:ilvl w:val="0"/>
          <w:numId w:val="7"/>
        </w:numPr>
      </w:pPr>
      <w:r>
        <w:t xml:space="preserve">Зеленкин </w:t>
      </w:r>
      <w:r w:rsidRPr="00A52932">
        <w:t>Дмитрий Викторович</w:t>
      </w:r>
      <w:r>
        <w:t>,</w:t>
      </w:r>
      <w:r w:rsidRPr="00A52932">
        <w:t xml:space="preserve"> </w:t>
      </w:r>
      <w:r>
        <w:t>«Краснокамская звезда» (Краснокамск)</w:t>
      </w:r>
    </w:p>
    <w:p w14:paraId="502A4CA3" w14:textId="77777777" w:rsidR="003B3293" w:rsidRDefault="003B3293" w:rsidP="00A52932">
      <w:pPr>
        <w:pStyle w:val="a3"/>
        <w:numPr>
          <w:ilvl w:val="0"/>
          <w:numId w:val="7"/>
        </w:numPr>
      </w:pPr>
      <w:r w:rsidRPr="00A52932">
        <w:t>Казакова Елена Васильевна</w:t>
      </w:r>
      <w:r>
        <w:t>,</w:t>
      </w:r>
      <w:r w:rsidRPr="00A52932">
        <w:t xml:space="preserve"> </w:t>
      </w:r>
      <w:r>
        <w:t>«Новая городская газета» (Березники)</w:t>
      </w:r>
    </w:p>
    <w:p w14:paraId="01CAE036" w14:textId="77777777" w:rsidR="003B3293" w:rsidRDefault="003B3293" w:rsidP="00A52932">
      <w:pPr>
        <w:pStyle w:val="a3"/>
        <w:numPr>
          <w:ilvl w:val="0"/>
          <w:numId w:val="7"/>
        </w:numPr>
      </w:pPr>
      <w:r>
        <w:t xml:space="preserve">Кудрин Андрей Михайлович, «Искра» (Лысьва) </w:t>
      </w:r>
    </w:p>
    <w:p w14:paraId="5F0826AC" w14:textId="58E337DA" w:rsidR="003B3293" w:rsidRDefault="003B3293" w:rsidP="00A52932">
      <w:pPr>
        <w:pStyle w:val="a3"/>
        <w:numPr>
          <w:ilvl w:val="0"/>
          <w:numId w:val="7"/>
        </w:numPr>
      </w:pPr>
      <w:r>
        <w:t xml:space="preserve">Лбова </w:t>
      </w:r>
      <w:r w:rsidRPr="00A52932">
        <w:t>Марина Александровна</w:t>
      </w:r>
      <w:r>
        <w:t>,</w:t>
      </w:r>
      <w:r w:rsidRPr="00A52932">
        <w:t xml:space="preserve"> </w:t>
      </w:r>
      <w:r>
        <w:t>«Новости» (Горнозаводск)</w:t>
      </w:r>
    </w:p>
    <w:p w14:paraId="1FE27B9E" w14:textId="73F9C203" w:rsidR="00E736DA" w:rsidRDefault="00E736DA" w:rsidP="00A52932">
      <w:pPr>
        <w:pStyle w:val="a3"/>
        <w:numPr>
          <w:ilvl w:val="0"/>
          <w:numId w:val="7"/>
        </w:numPr>
      </w:pPr>
      <w:r>
        <w:t>Поляков Денис Александрович, «Искра» (Кунгур)</w:t>
      </w:r>
    </w:p>
    <w:p w14:paraId="56C07106" w14:textId="77777777" w:rsidR="003B3293" w:rsidRDefault="003B3293" w:rsidP="00A52932">
      <w:pPr>
        <w:pStyle w:val="a3"/>
        <w:numPr>
          <w:ilvl w:val="0"/>
          <w:numId w:val="7"/>
        </w:numPr>
      </w:pPr>
      <w:r w:rsidRPr="00A52932">
        <w:t>Сидорова Юлия Александровна</w:t>
      </w:r>
      <w:r>
        <w:t>, «Нива» (Пермский муниципальный район)</w:t>
      </w:r>
    </w:p>
    <w:p w14:paraId="2FBCCA2C" w14:textId="77777777" w:rsidR="003B3293" w:rsidRDefault="003B3293" w:rsidP="00A52932">
      <w:pPr>
        <w:pStyle w:val="a3"/>
        <w:numPr>
          <w:ilvl w:val="0"/>
          <w:numId w:val="7"/>
        </w:numPr>
      </w:pPr>
      <w:r w:rsidRPr="00A52932">
        <w:t>Собянина Ольга Сергеевна</w:t>
      </w:r>
      <w:r>
        <w:t>,</w:t>
      </w:r>
      <w:r w:rsidRPr="00A52932">
        <w:t xml:space="preserve"> </w:t>
      </w:r>
      <w:r>
        <w:t>«Соликамский рабочий» (Соликамск)</w:t>
      </w:r>
    </w:p>
    <w:p w14:paraId="78A4CF66" w14:textId="77777777" w:rsidR="003B3293" w:rsidRDefault="003B3293" w:rsidP="00A52932">
      <w:pPr>
        <w:pStyle w:val="a3"/>
        <w:numPr>
          <w:ilvl w:val="0"/>
          <w:numId w:val="7"/>
        </w:numPr>
      </w:pPr>
      <w:proofErr w:type="spellStart"/>
      <w:r w:rsidRPr="00A52932">
        <w:t>Сосунова</w:t>
      </w:r>
      <w:proofErr w:type="spellEnd"/>
      <w:r w:rsidRPr="00A52932">
        <w:t xml:space="preserve"> Лариса Владимировна</w:t>
      </w:r>
      <w:r>
        <w:t>,</w:t>
      </w:r>
      <w:r w:rsidRPr="00A52932">
        <w:t xml:space="preserve"> </w:t>
      </w:r>
      <w:r>
        <w:t>«Очёрский край» (Очёр)</w:t>
      </w:r>
    </w:p>
    <w:p w14:paraId="65B57EF4" w14:textId="77777777" w:rsidR="003B3293" w:rsidRDefault="003B3293" w:rsidP="00A52932">
      <w:pPr>
        <w:pStyle w:val="a3"/>
        <w:numPr>
          <w:ilvl w:val="0"/>
          <w:numId w:val="7"/>
        </w:numPr>
      </w:pPr>
      <w:proofErr w:type="spellStart"/>
      <w:r w:rsidRPr="00A52932">
        <w:t>Усанина</w:t>
      </w:r>
      <w:proofErr w:type="spellEnd"/>
      <w:r w:rsidRPr="00A52932">
        <w:t xml:space="preserve"> Елена Владимировна</w:t>
      </w:r>
      <w:r>
        <w:t>,</w:t>
      </w:r>
      <w:r w:rsidRPr="00A52932">
        <w:t xml:space="preserve"> </w:t>
      </w:r>
      <w:r>
        <w:t>«Красная Вишера» (Красновишерск)</w:t>
      </w:r>
    </w:p>
    <w:p w14:paraId="7ED43D10" w14:textId="77777777" w:rsidR="003B3293" w:rsidRDefault="003B3293" w:rsidP="00A52932">
      <w:pPr>
        <w:pStyle w:val="a3"/>
        <w:numPr>
          <w:ilvl w:val="0"/>
          <w:numId w:val="7"/>
        </w:numPr>
      </w:pPr>
      <w:proofErr w:type="spellStart"/>
      <w:r w:rsidRPr="00A52932">
        <w:t>Харлин</w:t>
      </w:r>
      <w:proofErr w:type="spellEnd"/>
      <w:r w:rsidRPr="00A52932">
        <w:t xml:space="preserve"> Сергей Сергеевич</w:t>
      </w:r>
      <w:r>
        <w:t>,</w:t>
      </w:r>
      <w:r w:rsidRPr="00A52932">
        <w:t xml:space="preserve"> </w:t>
      </w:r>
      <w:r>
        <w:t>«Родник-1» (Уинское)</w:t>
      </w:r>
    </w:p>
    <w:p w14:paraId="2F379AA1" w14:textId="77777777" w:rsidR="003B3293" w:rsidRDefault="003B3293" w:rsidP="00A52932">
      <w:pPr>
        <w:pStyle w:val="a3"/>
        <w:numPr>
          <w:ilvl w:val="0"/>
          <w:numId w:val="7"/>
        </w:numPr>
      </w:pPr>
      <w:proofErr w:type="spellStart"/>
      <w:r w:rsidRPr="00A52932">
        <w:t>Холодницкая</w:t>
      </w:r>
      <w:proofErr w:type="spellEnd"/>
      <w:r w:rsidRPr="00A52932">
        <w:t xml:space="preserve"> Татьяна Владимировна</w:t>
      </w:r>
      <w:r>
        <w:t>,</w:t>
      </w:r>
      <w:r w:rsidRPr="00A52932">
        <w:t xml:space="preserve"> </w:t>
      </w:r>
      <w:r>
        <w:t>«Наш город – Краснокамск» (Краснокамск)</w:t>
      </w:r>
    </w:p>
    <w:p w14:paraId="0333EA3C" w14:textId="77777777" w:rsidR="003B3293" w:rsidRDefault="003B3293" w:rsidP="00A52932">
      <w:pPr>
        <w:pStyle w:val="a3"/>
        <w:numPr>
          <w:ilvl w:val="0"/>
          <w:numId w:val="7"/>
        </w:numPr>
      </w:pPr>
      <w:r>
        <w:t xml:space="preserve">Шарафутдинова Венера </w:t>
      </w:r>
      <w:proofErr w:type="spellStart"/>
      <w:r>
        <w:t>Марселевна</w:t>
      </w:r>
      <w:proofErr w:type="spellEnd"/>
      <w:r>
        <w:t xml:space="preserve">, </w:t>
      </w:r>
      <w:r w:rsidRPr="00A52932">
        <w:t>«Тан»</w:t>
      </w:r>
      <w:proofErr w:type="gramStart"/>
      <w:r w:rsidRPr="00A52932">
        <w:t>/«</w:t>
      </w:r>
      <w:proofErr w:type="gramEnd"/>
      <w:r w:rsidRPr="00A52932">
        <w:t>Рассвет»</w:t>
      </w:r>
      <w:r>
        <w:t xml:space="preserve"> (Барда)</w:t>
      </w:r>
    </w:p>
    <w:p w14:paraId="79ADA7CE" w14:textId="77777777" w:rsidR="003B3293" w:rsidRDefault="003B3293" w:rsidP="00A52932">
      <w:pPr>
        <w:pStyle w:val="a3"/>
        <w:numPr>
          <w:ilvl w:val="0"/>
          <w:numId w:val="7"/>
        </w:numPr>
      </w:pPr>
      <w:r w:rsidRPr="00A52932">
        <w:t>Щербинина Светлана Станиславовна</w:t>
      </w:r>
      <w:r>
        <w:t>, «Кудымкарская городская газета» (Кудымкар)</w:t>
      </w:r>
    </w:p>
    <w:p w14:paraId="2BAB176B" w14:textId="0110062E" w:rsidR="003B3293" w:rsidRDefault="003B3293" w:rsidP="003B3293">
      <w:r>
        <w:t xml:space="preserve">Номинация </w:t>
      </w:r>
      <w:r w:rsidRPr="003B3293">
        <w:rPr>
          <w:b/>
          <w:bCs/>
        </w:rPr>
        <w:t>«Право»</w:t>
      </w:r>
      <w:r>
        <w:t xml:space="preserve"> (</w:t>
      </w:r>
      <w:r w:rsidR="00E736DA">
        <w:t>6</w:t>
      </w:r>
      <w:r>
        <w:t>)</w:t>
      </w:r>
    </w:p>
    <w:p w14:paraId="7E42DA1E" w14:textId="77777777" w:rsidR="003B3293" w:rsidRDefault="003B3293" w:rsidP="003B3293">
      <w:pPr>
        <w:pStyle w:val="a3"/>
        <w:numPr>
          <w:ilvl w:val="0"/>
          <w:numId w:val="8"/>
        </w:numPr>
      </w:pPr>
      <w:proofErr w:type="spellStart"/>
      <w:r w:rsidRPr="003B3293">
        <w:t>Блажиевская</w:t>
      </w:r>
      <w:proofErr w:type="spellEnd"/>
      <w:r w:rsidRPr="003B3293">
        <w:t xml:space="preserve"> Ксения Владимировна</w:t>
      </w:r>
      <w:r>
        <w:t>,</w:t>
      </w:r>
      <w:r w:rsidRPr="003B3293">
        <w:t xml:space="preserve"> </w:t>
      </w:r>
      <w:r>
        <w:t xml:space="preserve">«Зори плюс» (Добрянка) </w:t>
      </w:r>
    </w:p>
    <w:p w14:paraId="1175A98F" w14:textId="77777777" w:rsidR="003B3293" w:rsidRDefault="003B3293" w:rsidP="003B3293">
      <w:pPr>
        <w:pStyle w:val="a3"/>
        <w:numPr>
          <w:ilvl w:val="0"/>
          <w:numId w:val="8"/>
        </w:numPr>
      </w:pPr>
      <w:r w:rsidRPr="003B3293">
        <w:t>Вагина Марина Николаевна</w:t>
      </w:r>
      <w:r>
        <w:t>,</w:t>
      </w:r>
      <w:r w:rsidRPr="003B3293">
        <w:t xml:space="preserve"> </w:t>
      </w:r>
      <w:r>
        <w:t>«Соликамский рабочий» (Соликамск)</w:t>
      </w:r>
    </w:p>
    <w:p w14:paraId="1942A3CD" w14:textId="77777777" w:rsidR="003B3293" w:rsidRDefault="003B3293" w:rsidP="003B3293">
      <w:pPr>
        <w:pStyle w:val="a3"/>
        <w:numPr>
          <w:ilvl w:val="0"/>
          <w:numId w:val="8"/>
        </w:numPr>
      </w:pPr>
      <w:r w:rsidRPr="003B3293">
        <w:t>Казакова Елена Васильевна</w:t>
      </w:r>
      <w:r>
        <w:t>, «Новая городская газета» (Березники)</w:t>
      </w:r>
    </w:p>
    <w:p w14:paraId="2145ABD1" w14:textId="4F94F10A" w:rsidR="003B3293" w:rsidRDefault="003B3293" w:rsidP="003B3293">
      <w:pPr>
        <w:pStyle w:val="a3"/>
        <w:numPr>
          <w:ilvl w:val="0"/>
          <w:numId w:val="8"/>
        </w:numPr>
      </w:pPr>
      <w:r w:rsidRPr="003B3293">
        <w:t xml:space="preserve">Огородникова </w:t>
      </w:r>
      <w:r>
        <w:t xml:space="preserve">Лариса Анатольевна, </w:t>
      </w:r>
      <w:r w:rsidRPr="003B3293">
        <w:t>«Впер</w:t>
      </w:r>
      <w:r>
        <w:t>ё</w:t>
      </w:r>
      <w:r w:rsidRPr="003B3293">
        <w:t xml:space="preserve">д» </w:t>
      </w:r>
      <w:r>
        <w:t>(Октябрьский)</w:t>
      </w:r>
    </w:p>
    <w:p w14:paraId="1FEFE187" w14:textId="3BC03FAA" w:rsidR="00E736DA" w:rsidRDefault="00E736DA" w:rsidP="003B3293">
      <w:pPr>
        <w:pStyle w:val="a3"/>
        <w:numPr>
          <w:ilvl w:val="0"/>
          <w:numId w:val="8"/>
        </w:numPr>
      </w:pPr>
      <w:r>
        <w:t>Спиридонов Дмитрий, «Искра» (Кунгур)</w:t>
      </w:r>
    </w:p>
    <w:p w14:paraId="6D6ADA88" w14:textId="1F8A8CBB" w:rsidR="003B3293" w:rsidRDefault="003B3293" w:rsidP="003B3293">
      <w:pPr>
        <w:pStyle w:val="a3"/>
        <w:numPr>
          <w:ilvl w:val="0"/>
          <w:numId w:val="8"/>
        </w:numPr>
      </w:pPr>
      <w:r w:rsidRPr="003B3293">
        <w:t>Шишкин Артём Ильич</w:t>
      </w:r>
      <w:r>
        <w:t>,</w:t>
      </w:r>
      <w:r w:rsidRPr="003B3293">
        <w:t xml:space="preserve"> </w:t>
      </w:r>
      <w:r>
        <w:t>«Заря» (Верещагино)</w:t>
      </w:r>
    </w:p>
    <w:p w14:paraId="772E0366" w14:textId="4BF5D163" w:rsidR="003B3293" w:rsidRDefault="003B3293" w:rsidP="003B3293">
      <w:r>
        <w:t xml:space="preserve">Номинация </w:t>
      </w:r>
      <w:r w:rsidRPr="00961B8C">
        <w:rPr>
          <w:b/>
          <w:bCs/>
        </w:rPr>
        <w:t>«Публицист»</w:t>
      </w:r>
      <w:r w:rsidR="00961B8C">
        <w:t xml:space="preserve"> (1</w:t>
      </w:r>
      <w:r w:rsidR="00E736DA">
        <w:t>6</w:t>
      </w:r>
      <w:r w:rsidR="00961B8C">
        <w:t>)</w:t>
      </w:r>
    </w:p>
    <w:p w14:paraId="4B3123B8" w14:textId="77777777" w:rsidR="00961B8C" w:rsidRDefault="00961B8C" w:rsidP="003B3293">
      <w:pPr>
        <w:pStyle w:val="a3"/>
        <w:numPr>
          <w:ilvl w:val="0"/>
          <w:numId w:val="9"/>
        </w:numPr>
      </w:pPr>
      <w:r w:rsidRPr="003B3293">
        <w:t>Аверина Вера Николаевна</w:t>
      </w:r>
      <w:r>
        <w:t>,</w:t>
      </w:r>
      <w:r w:rsidRPr="003B3293">
        <w:t xml:space="preserve"> </w:t>
      </w:r>
      <w:r>
        <w:t>«Частный интерес» (Чайковский)</w:t>
      </w:r>
    </w:p>
    <w:p w14:paraId="3E237E1A" w14:textId="77777777" w:rsidR="00961B8C" w:rsidRDefault="00961B8C" w:rsidP="003B3293">
      <w:pPr>
        <w:pStyle w:val="a3"/>
        <w:numPr>
          <w:ilvl w:val="0"/>
          <w:numId w:val="9"/>
        </w:numPr>
      </w:pPr>
      <w:r>
        <w:t xml:space="preserve">Аксарин Вадим Борисович, </w:t>
      </w:r>
      <w:r w:rsidRPr="003B3293">
        <w:t xml:space="preserve">«Заря» </w:t>
      </w:r>
      <w:r>
        <w:t>(Верещагино)</w:t>
      </w:r>
    </w:p>
    <w:p w14:paraId="25F814D6" w14:textId="77777777" w:rsidR="00961B8C" w:rsidRDefault="00961B8C" w:rsidP="003B3293">
      <w:pPr>
        <w:pStyle w:val="a3"/>
        <w:numPr>
          <w:ilvl w:val="0"/>
          <w:numId w:val="9"/>
        </w:numPr>
      </w:pPr>
      <w:proofErr w:type="spellStart"/>
      <w:r w:rsidRPr="003B3293">
        <w:t>Бибяева</w:t>
      </w:r>
      <w:proofErr w:type="spellEnd"/>
      <w:r w:rsidRPr="003B3293">
        <w:t xml:space="preserve"> Софья Сергеевна</w:t>
      </w:r>
      <w:r>
        <w:t>,</w:t>
      </w:r>
      <w:r w:rsidRPr="003B3293">
        <w:t xml:space="preserve"> </w:t>
      </w:r>
      <w:r>
        <w:t>«Наше время» (Гайны)</w:t>
      </w:r>
    </w:p>
    <w:p w14:paraId="4CBB0BE1" w14:textId="77777777" w:rsidR="00961B8C" w:rsidRDefault="00961B8C" w:rsidP="003B3293">
      <w:pPr>
        <w:pStyle w:val="a3"/>
        <w:numPr>
          <w:ilvl w:val="0"/>
          <w:numId w:val="9"/>
        </w:numPr>
      </w:pPr>
      <w:r w:rsidRPr="003B3293">
        <w:t>Богдан Надежда Алексеевна</w:t>
      </w:r>
      <w:r>
        <w:t>,</w:t>
      </w:r>
      <w:r w:rsidRPr="003B3293">
        <w:t xml:space="preserve"> </w:t>
      </w:r>
      <w:r>
        <w:t>«Вперёд» (Октябрьский)</w:t>
      </w:r>
    </w:p>
    <w:p w14:paraId="4456F228" w14:textId="77777777" w:rsidR="00961B8C" w:rsidRDefault="00961B8C" w:rsidP="003B3293">
      <w:pPr>
        <w:pStyle w:val="a3"/>
        <w:numPr>
          <w:ilvl w:val="0"/>
          <w:numId w:val="9"/>
        </w:numPr>
      </w:pPr>
      <w:proofErr w:type="spellStart"/>
      <w:r w:rsidRPr="003B3293">
        <w:lastRenderedPageBreak/>
        <w:t>Воложанинова</w:t>
      </w:r>
      <w:proofErr w:type="spellEnd"/>
      <w:r w:rsidRPr="003B3293">
        <w:t xml:space="preserve"> Светлана Ивановна</w:t>
      </w:r>
      <w:r>
        <w:t>,</w:t>
      </w:r>
      <w:r w:rsidRPr="003B3293">
        <w:t xml:space="preserve"> </w:t>
      </w:r>
      <w:r>
        <w:t>«Северная звезда» (Чердынь)</w:t>
      </w:r>
    </w:p>
    <w:p w14:paraId="4BFA50FF" w14:textId="77777777" w:rsidR="00961B8C" w:rsidRDefault="00961B8C" w:rsidP="003B3293">
      <w:pPr>
        <w:pStyle w:val="a3"/>
        <w:numPr>
          <w:ilvl w:val="0"/>
          <w:numId w:val="9"/>
        </w:numPr>
      </w:pPr>
      <w:r w:rsidRPr="003B3293">
        <w:t>Гросу Ирина Викторовна</w:t>
      </w:r>
      <w:r>
        <w:t>,</w:t>
      </w:r>
      <w:r w:rsidRPr="003B3293">
        <w:t xml:space="preserve"> </w:t>
      </w:r>
      <w:r>
        <w:t>«Березниковский рабочий» (Березники)</w:t>
      </w:r>
    </w:p>
    <w:p w14:paraId="504FD155" w14:textId="77777777" w:rsidR="00961B8C" w:rsidRDefault="00961B8C" w:rsidP="003B3293">
      <w:pPr>
        <w:pStyle w:val="a3"/>
        <w:numPr>
          <w:ilvl w:val="0"/>
          <w:numId w:val="9"/>
        </w:numPr>
      </w:pPr>
      <w:r w:rsidRPr="003B3293">
        <w:t>Зеленкин Дмитрий Викторович</w:t>
      </w:r>
      <w:r>
        <w:t>,</w:t>
      </w:r>
      <w:r w:rsidRPr="003B3293">
        <w:t xml:space="preserve"> </w:t>
      </w:r>
      <w:r>
        <w:t>«Краснокамская звезда» (Краснокамск)</w:t>
      </w:r>
    </w:p>
    <w:p w14:paraId="680D51F6" w14:textId="77777777" w:rsidR="00961B8C" w:rsidRDefault="00961B8C" w:rsidP="003B3293">
      <w:pPr>
        <w:pStyle w:val="a3"/>
        <w:numPr>
          <w:ilvl w:val="0"/>
          <w:numId w:val="9"/>
        </w:numPr>
      </w:pPr>
      <w:r w:rsidRPr="003B3293">
        <w:t>Казакова Наталья Александровна</w:t>
      </w:r>
      <w:r>
        <w:t>,</w:t>
      </w:r>
      <w:r w:rsidRPr="003B3293">
        <w:t xml:space="preserve"> </w:t>
      </w:r>
      <w:r>
        <w:t>«Красная Вишера» (Красновишерск)</w:t>
      </w:r>
    </w:p>
    <w:p w14:paraId="604A5AB0" w14:textId="77777777" w:rsidR="00961B8C" w:rsidRDefault="00961B8C" w:rsidP="003B3293">
      <w:pPr>
        <w:pStyle w:val="a3"/>
        <w:numPr>
          <w:ilvl w:val="0"/>
          <w:numId w:val="9"/>
        </w:numPr>
      </w:pPr>
      <w:proofErr w:type="spellStart"/>
      <w:r w:rsidRPr="003B3293">
        <w:t>Пегушина</w:t>
      </w:r>
      <w:proofErr w:type="spellEnd"/>
      <w:r w:rsidRPr="003B3293">
        <w:t xml:space="preserve"> Ольга Викторовна</w:t>
      </w:r>
      <w:r>
        <w:t>,</w:t>
      </w:r>
      <w:r w:rsidRPr="003B3293">
        <w:t xml:space="preserve"> </w:t>
      </w:r>
      <w:r>
        <w:t>«Соликамский рабочий» (Соликамск)</w:t>
      </w:r>
    </w:p>
    <w:p w14:paraId="6F444D6A" w14:textId="77777777" w:rsidR="00961B8C" w:rsidRDefault="00961B8C" w:rsidP="003B3293">
      <w:pPr>
        <w:pStyle w:val="a3"/>
        <w:numPr>
          <w:ilvl w:val="0"/>
          <w:numId w:val="9"/>
        </w:numPr>
      </w:pPr>
      <w:r>
        <w:t xml:space="preserve">Попкова Ирина Владимировна, </w:t>
      </w:r>
      <w:r w:rsidRPr="003B3293">
        <w:t>«Искра»</w:t>
      </w:r>
      <w:r>
        <w:t xml:space="preserve"> (Лысьва)</w:t>
      </w:r>
    </w:p>
    <w:p w14:paraId="08DB0ED9" w14:textId="1257A053" w:rsidR="00961B8C" w:rsidRDefault="00961B8C" w:rsidP="003B3293">
      <w:pPr>
        <w:pStyle w:val="a3"/>
        <w:numPr>
          <w:ilvl w:val="0"/>
          <w:numId w:val="9"/>
        </w:numPr>
      </w:pPr>
      <w:proofErr w:type="spellStart"/>
      <w:r>
        <w:t>Ряпосова</w:t>
      </w:r>
      <w:proofErr w:type="spellEnd"/>
      <w:r>
        <w:t xml:space="preserve"> Евгения Сергеевна, </w:t>
      </w:r>
      <w:r w:rsidRPr="003B3293">
        <w:t>«</w:t>
      </w:r>
      <w:proofErr w:type="spellStart"/>
      <w:r w:rsidRPr="003B3293">
        <w:t>RU.Да</w:t>
      </w:r>
      <w:proofErr w:type="spellEnd"/>
      <w:r w:rsidRPr="003B3293">
        <w:t xml:space="preserve">» </w:t>
      </w:r>
      <w:r>
        <w:t>(Березники)</w:t>
      </w:r>
    </w:p>
    <w:p w14:paraId="271C00FA" w14:textId="77777777" w:rsidR="00E736DA" w:rsidRPr="00E736DA" w:rsidRDefault="00E736DA" w:rsidP="00E736DA">
      <w:pPr>
        <w:pStyle w:val="a3"/>
        <w:numPr>
          <w:ilvl w:val="0"/>
          <w:numId w:val="9"/>
        </w:numPr>
      </w:pPr>
      <w:r w:rsidRPr="00E736DA">
        <w:t>Спиридонов Дмитрий, «Искра» (Кунгур)</w:t>
      </w:r>
    </w:p>
    <w:p w14:paraId="401D7FB6" w14:textId="77777777" w:rsidR="00961B8C" w:rsidRDefault="00961B8C" w:rsidP="003B3293">
      <w:pPr>
        <w:pStyle w:val="a3"/>
        <w:numPr>
          <w:ilvl w:val="0"/>
          <w:numId w:val="9"/>
        </w:numPr>
      </w:pPr>
      <w:r w:rsidRPr="003B3293">
        <w:t>Фотина Светлана Леонидовна</w:t>
      </w:r>
      <w:r>
        <w:t>,</w:t>
      </w:r>
      <w:r w:rsidRPr="003B3293">
        <w:t xml:space="preserve"> </w:t>
      </w:r>
      <w:r>
        <w:t>«Оханская сторона» (Оханск)</w:t>
      </w:r>
    </w:p>
    <w:p w14:paraId="1007D720" w14:textId="77777777" w:rsidR="00961B8C" w:rsidRDefault="00961B8C" w:rsidP="003B3293">
      <w:pPr>
        <w:pStyle w:val="a3"/>
        <w:numPr>
          <w:ilvl w:val="0"/>
          <w:numId w:val="9"/>
        </w:numPr>
      </w:pPr>
      <w:proofErr w:type="spellStart"/>
      <w:r w:rsidRPr="003B3293">
        <w:t>Холодницкая</w:t>
      </w:r>
      <w:proofErr w:type="spellEnd"/>
      <w:r w:rsidRPr="003B3293">
        <w:t xml:space="preserve"> Татьяна Владимировна</w:t>
      </w:r>
      <w:r>
        <w:t>, «Наш город – Краснокамск» (Краснокамск)</w:t>
      </w:r>
    </w:p>
    <w:p w14:paraId="59D481E0" w14:textId="77777777" w:rsidR="00961B8C" w:rsidRDefault="00961B8C" w:rsidP="003B3293">
      <w:pPr>
        <w:pStyle w:val="a3"/>
        <w:numPr>
          <w:ilvl w:val="0"/>
          <w:numId w:val="9"/>
        </w:numPr>
      </w:pPr>
      <w:r w:rsidRPr="003B3293">
        <w:t>Черепова Ирина Александровна</w:t>
      </w:r>
      <w:r>
        <w:t>, «Маяк Приуралья» (Чернушка)</w:t>
      </w:r>
    </w:p>
    <w:p w14:paraId="1A487AAA" w14:textId="15CFA408" w:rsidR="00961B8C" w:rsidRDefault="00961B8C" w:rsidP="003B3293">
      <w:pPr>
        <w:pStyle w:val="a3"/>
        <w:numPr>
          <w:ilvl w:val="0"/>
          <w:numId w:val="9"/>
        </w:numPr>
      </w:pPr>
      <w:r w:rsidRPr="003B3293">
        <w:t>Шмел</w:t>
      </w:r>
      <w:r>
        <w:t>ё</w:t>
      </w:r>
      <w:r w:rsidRPr="003B3293">
        <w:t>ва Елена Владиславовна</w:t>
      </w:r>
      <w:r>
        <w:t>, «Новая городская газета» (Березники)</w:t>
      </w:r>
    </w:p>
    <w:p w14:paraId="066CABEB" w14:textId="74852CD7" w:rsidR="00961B8C" w:rsidRDefault="00961B8C" w:rsidP="00961B8C">
      <w:r>
        <w:t xml:space="preserve">Номинация </w:t>
      </w:r>
      <w:r w:rsidRPr="00961B8C">
        <w:rPr>
          <w:b/>
          <w:bCs/>
        </w:rPr>
        <w:t>«Репортёр»</w:t>
      </w:r>
      <w:r>
        <w:t xml:space="preserve"> (15)</w:t>
      </w:r>
    </w:p>
    <w:p w14:paraId="178167C1" w14:textId="77777777" w:rsidR="00961B8C" w:rsidRDefault="00961B8C" w:rsidP="00961B8C">
      <w:pPr>
        <w:pStyle w:val="a3"/>
        <w:numPr>
          <w:ilvl w:val="0"/>
          <w:numId w:val="10"/>
        </w:numPr>
      </w:pPr>
      <w:r w:rsidRPr="00961B8C">
        <w:t>Аксарин Вадим Борисович</w:t>
      </w:r>
      <w:r>
        <w:t>,</w:t>
      </w:r>
      <w:r w:rsidRPr="00961B8C">
        <w:t xml:space="preserve"> </w:t>
      </w:r>
      <w:r>
        <w:t>«Заря» (Верещагино)</w:t>
      </w:r>
    </w:p>
    <w:p w14:paraId="1DB62FA4" w14:textId="77777777" w:rsidR="00961B8C" w:rsidRDefault="00961B8C" w:rsidP="00961B8C">
      <w:pPr>
        <w:pStyle w:val="a3"/>
        <w:numPr>
          <w:ilvl w:val="0"/>
          <w:numId w:val="10"/>
        </w:numPr>
      </w:pPr>
      <w:r w:rsidRPr="00961B8C">
        <w:t>Бабин Александр Витальевич</w:t>
      </w:r>
      <w:r>
        <w:t>,</w:t>
      </w:r>
      <w:r w:rsidRPr="00961B8C">
        <w:t xml:space="preserve"> </w:t>
      </w:r>
      <w:r>
        <w:t>«Новая городская газета» (Березники)</w:t>
      </w:r>
    </w:p>
    <w:p w14:paraId="437EF627" w14:textId="77777777" w:rsidR="00961B8C" w:rsidRDefault="00961B8C" w:rsidP="00961B8C">
      <w:pPr>
        <w:pStyle w:val="a3"/>
        <w:numPr>
          <w:ilvl w:val="0"/>
          <w:numId w:val="10"/>
        </w:numPr>
      </w:pPr>
      <w:r w:rsidRPr="00961B8C">
        <w:t>Басова Елена Владимировна</w:t>
      </w:r>
      <w:r>
        <w:t>,</w:t>
      </w:r>
      <w:r w:rsidRPr="00961B8C">
        <w:t xml:space="preserve"> </w:t>
      </w:r>
      <w:r>
        <w:t xml:space="preserve">«Частинские вести» (Частые) </w:t>
      </w:r>
    </w:p>
    <w:p w14:paraId="569BB9CF" w14:textId="77777777" w:rsidR="00961B8C" w:rsidRDefault="00961B8C" w:rsidP="00961B8C">
      <w:pPr>
        <w:pStyle w:val="a3"/>
        <w:numPr>
          <w:ilvl w:val="0"/>
          <w:numId w:val="10"/>
        </w:numPr>
      </w:pPr>
      <w:r>
        <w:t>Батракова Светлана Александровна, «</w:t>
      </w:r>
      <w:r w:rsidRPr="00961B8C">
        <w:t>Маяк Приуралья</w:t>
      </w:r>
      <w:r>
        <w:t>» (Чернушка)</w:t>
      </w:r>
    </w:p>
    <w:p w14:paraId="5E53AB5B" w14:textId="77777777" w:rsidR="00961B8C" w:rsidRDefault="00961B8C" w:rsidP="00961B8C">
      <w:pPr>
        <w:pStyle w:val="a3"/>
        <w:numPr>
          <w:ilvl w:val="0"/>
          <w:numId w:val="10"/>
        </w:numPr>
      </w:pPr>
      <w:r w:rsidRPr="00961B8C">
        <w:t>Вагина Марина Николаевна</w:t>
      </w:r>
      <w:r>
        <w:t>,</w:t>
      </w:r>
      <w:r w:rsidRPr="00961B8C">
        <w:t xml:space="preserve"> </w:t>
      </w:r>
      <w:r>
        <w:t>«Соликамский рабочий» (Соликамск)</w:t>
      </w:r>
    </w:p>
    <w:p w14:paraId="23D8C799" w14:textId="77777777" w:rsidR="00961B8C" w:rsidRDefault="00961B8C" w:rsidP="00961B8C">
      <w:pPr>
        <w:pStyle w:val="a3"/>
        <w:numPr>
          <w:ilvl w:val="0"/>
          <w:numId w:val="10"/>
        </w:numPr>
      </w:pPr>
      <w:r>
        <w:t>Еловикова Татьяна Геннадьевна, «</w:t>
      </w:r>
      <w:r w:rsidRPr="00961B8C">
        <w:t>Осинское Прикамье</w:t>
      </w:r>
      <w:r>
        <w:t>» (Оса)</w:t>
      </w:r>
    </w:p>
    <w:p w14:paraId="0A71F5AD" w14:textId="77777777" w:rsidR="00961B8C" w:rsidRDefault="00961B8C" w:rsidP="00961B8C">
      <w:pPr>
        <w:pStyle w:val="a3"/>
        <w:numPr>
          <w:ilvl w:val="0"/>
          <w:numId w:val="10"/>
        </w:numPr>
      </w:pPr>
      <w:r w:rsidRPr="00961B8C">
        <w:t>Казакова Наталья Александровна</w:t>
      </w:r>
      <w:r>
        <w:t>,</w:t>
      </w:r>
      <w:r w:rsidRPr="00961B8C">
        <w:t xml:space="preserve"> </w:t>
      </w:r>
      <w:r>
        <w:t>«Красная Вишера» (Красновишерск)</w:t>
      </w:r>
    </w:p>
    <w:p w14:paraId="6729D5B3" w14:textId="77777777" w:rsidR="00961B8C" w:rsidRDefault="00961B8C" w:rsidP="00961B8C">
      <w:pPr>
        <w:pStyle w:val="a3"/>
        <w:numPr>
          <w:ilvl w:val="0"/>
          <w:numId w:val="10"/>
        </w:numPr>
      </w:pPr>
      <w:r>
        <w:t xml:space="preserve">Калинин Михаил Александрович, </w:t>
      </w:r>
      <w:r w:rsidRPr="00961B8C">
        <w:t>«Зори плюс» (Добрянка)</w:t>
      </w:r>
      <w:r>
        <w:t xml:space="preserve"> </w:t>
      </w:r>
    </w:p>
    <w:p w14:paraId="2C13CDFB" w14:textId="77777777" w:rsidR="00961B8C" w:rsidRDefault="00961B8C" w:rsidP="00961B8C">
      <w:pPr>
        <w:pStyle w:val="a3"/>
        <w:numPr>
          <w:ilvl w:val="0"/>
          <w:numId w:val="10"/>
        </w:numPr>
      </w:pPr>
      <w:r>
        <w:t xml:space="preserve">Кудрин Андрей Михайлович, «Искра» (Лысьва) </w:t>
      </w:r>
    </w:p>
    <w:p w14:paraId="4B9D733B" w14:textId="77777777" w:rsidR="00961B8C" w:rsidRDefault="00961B8C" w:rsidP="00961B8C">
      <w:pPr>
        <w:pStyle w:val="a3"/>
        <w:numPr>
          <w:ilvl w:val="0"/>
          <w:numId w:val="10"/>
        </w:numPr>
      </w:pPr>
      <w:r>
        <w:t>Радкевич Ирина Евгеньевна, «</w:t>
      </w:r>
      <w:r w:rsidRPr="00961B8C">
        <w:t>Кудымкарская городская газета</w:t>
      </w:r>
      <w:r>
        <w:t>» (Кудымкар)</w:t>
      </w:r>
    </w:p>
    <w:p w14:paraId="7DE2DE71" w14:textId="77777777" w:rsidR="00961B8C" w:rsidRDefault="00961B8C" w:rsidP="00961B8C">
      <w:pPr>
        <w:pStyle w:val="a3"/>
        <w:numPr>
          <w:ilvl w:val="0"/>
          <w:numId w:val="10"/>
        </w:numPr>
      </w:pPr>
      <w:r w:rsidRPr="00961B8C">
        <w:t xml:space="preserve">Субботин Михаил </w:t>
      </w:r>
      <w:proofErr w:type="spellStart"/>
      <w:r w:rsidRPr="00961B8C">
        <w:t>Евстафьевич</w:t>
      </w:r>
      <w:proofErr w:type="spellEnd"/>
      <w:r>
        <w:t>, «Маяк Приуралья» (Чернушка)</w:t>
      </w:r>
    </w:p>
    <w:p w14:paraId="6F55CD96" w14:textId="77777777" w:rsidR="00961B8C" w:rsidRDefault="00961B8C" w:rsidP="00961B8C">
      <w:pPr>
        <w:pStyle w:val="a3"/>
        <w:numPr>
          <w:ilvl w:val="0"/>
          <w:numId w:val="10"/>
        </w:numPr>
      </w:pPr>
      <w:r w:rsidRPr="00961B8C">
        <w:t xml:space="preserve">Третьяков Сергей </w:t>
      </w:r>
      <w:proofErr w:type="spellStart"/>
      <w:r w:rsidRPr="00961B8C">
        <w:t>Юриевич</w:t>
      </w:r>
      <w:proofErr w:type="spellEnd"/>
      <w:r>
        <w:t>, «Нива» (Пермский муниципальный район)</w:t>
      </w:r>
    </w:p>
    <w:p w14:paraId="4B85A272" w14:textId="77777777" w:rsidR="00961B8C" w:rsidRDefault="00961B8C" w:rsidP="00961B8C">
      <w:pPr>
        <w:pStyle w:val="a3"/>
        <w:numPr>
          <w:ilvl w:val="0"/>
          <w:numId w:val="10"/>
        </w:numPr>
      </w:pPr>
      <w:proofErr w:type="spellStart"/>
      <w:r w:rsidRPr="00961B8C">
        <w:t>Фельбер</w:t>
      </w:r>
      <w:proofErr w:type="spellEnd"/>
      <w:r w:rsidRPr="00961B8C">
        <w:t xml:space="preserve"> Татьяна Сергеевна</w:t>
      </w:r>
      <w:r>
        <w:t>, «Березниковский рабочий» (Березники)</w:t>
      </w:r>
    </w:p>
    <w:p w14:paraId="250EEA1B" w14:textId="77777777" w:rsidR="00961B8C" w:rsidRDefault="00961B8C" w:rsidP="00961B8C">
      <w:pPr>
        <w:pStyle w:val="a3"/>
        <w:numPr>
          <w:ilvl w:val="0"/>
          <w:numId w:val="10"/>
        </w:numPr>
      </w:pPr>
      <w:proofErr w:type="spellStart"/>
      <w:r w:rsidRPr="00961B8C">
        <w:t>Холодницкая</w:t>
      </w:r>
      <w:proofErr w:type="spellEnd"/>
      <w:r w:rsidRPr="00961B8C">
        <w:t xml:space="preserve"> Татьяна Владимировна</w:t>
      </w:r>
      <w:r>
        <w:t>,</w:t>
      </w:r>
      <w:r w:rsidRPr="00961B8C">
        <w:t xml:space="preserve"> </w:t>
      </w:r>
      <w:r>
        <w:t>«Наш город – Краснокамск» (Краснокамск)</w:t>
      </w:r>
    </w:p>
    <w:p w14:paraId="5436CE78" w14:textId="0186A259" w:rsidR="00961B8C" w:rsidRDefault="00961B8C" w:rsidP="00961B8C">
      <w:pPr>
        <w:pStyle w:val="a3"/>
        <w:numPr>
          <w:ilvl w:val="0"/>
          <w:numId w:val="10"/>
        </w:numPr>
      </w:pPr>
      <w:r w:rsidRPr="00961B8C">
        <w:t>Якимов Алексей Владиславович</w:t>
      </w:r>
      <w:r>
        <w:t>,</w:t>
      </w:r>
      <w:r w:rsidRPr="00961B8C">
        <w:t xml:space="preserve"> </w:t>
      </w:r>
      <w:r>
        <w:t>«Новости» (Горнозаводск)</w:t>
      </w:r>
    </w:p>
    <w:p w14:paraId="3F4B2AC3" w14:textId="61640170" w:rsidR="00961B8C" w:rsidRDefault="00961B8C" w:rsidP="00961B8C">
      <w:r>
        <w:t xml:space="preserve">Номинация </w:t>
      </w:r>
      <w:r w:rsidRPr="009A0AFC">
        <w:rPr>
          <w:b/>
          <w:bCs/>
        </w:rPr>
        <w:t>«Социальная журналистика»</w:t>
      </w:r>
      <w:r>
        <w:t xml:space="preserve"> </w:t>
      </w:r>
      <w:r w:rsidR="009A0AFC">
        <w:t>(2</w:t>
      </w:r>
      <w:r w:rsidR="00E736DA">
        <w:t>4</w:t>
      </w:r>
      <w:r w:rsidR="009A0AFC">
        <w:t>)</w:t>
      </w:r>
    </w:p>
    <w:p w14:paraId="5BA44950" w14:textId="77777777" w:rsidR="009A0AFC" w:rsidRDefault="009A0AFC" w:rsidP="00961B8C">
      <w:pPr>
        <w:pStyle w:val="a3"/>
        <w:numPr>
          <w:ilvl w:val="0"/>
          <w:numId w:val="11"/>
        </w:numPr>
      </w:pPr>
      <w:r w:rsidRPr="009A0AFC">
        <w:t>Аверина Вера Николаевна</w:t>
      </w:r>
      <w:r>
        <w:t>, «Частный интерес» (Чайковский)</w:t>
      </w:r>
    </w:p>
    <w:p w14:paraId="489D67AA" w14:textId="77777777" w:rsidR="009A0AFC" w:rsidRDefault="009A0AFC" w:rsidP="00961B8C">
      <w:pPr>
        <w:pStyle w:val="a3"/>
        <w:numPr>
          <w:ilvl w:val="0"/>
          <w:numId w:val="11"/>
        </w:numPr>
      </w:pPr>
      <w:r>
        <w:t>Аксарин Вадим Борисович, «Заря» (Верещагино)</w:t>
      </w:r>
    </w:p>
    <w:p w14:paraId="599ECA49" w14:textId="77777777" w:rsidR="009A0AFC" w:rsidRDefault="009A0AFC" w:rsidP="00961B8C">
      <w:pPr>
        <w:pStyle w:val="a3"/>
        <w:numPr>
          <w:ilvl w:val="0"/>
          <w:numId w:val="11"/>
        </w:numPr>
      </w:pPr>
      <w:r>
        <w:t xml:space="preserve">Вагина Марина Николаевна, </w:t>
      </w:r>
      <w:r w:rsidRPr="009A0AFC">
        <w:t xml:space="preserve">«Соликамский рабочий» </w:t>
      </w:r>
      <w:r>
        <w:t>(Соликамск)</w:t>
      </w:r>
    </w:p>
    <w:p w14:paraId="3BC33114" w14:textId="77777777" w:rsidR="009A0AFC" w:rsidRDefault="009A0AFC" w:rsidP="00961B8C">
      <w:pPr>
        <w:pStyle w:val="a3"/>
        <w:numPr>
          <w:ilvl w:val="0"/>
          <w:numId w:val="11"/>
        </w:numPr>
      </w:pPr>
      <w:proofErr w:type="spellStart"/>
      <w:r>
        <w:t>Гиззатуллина</w:t>
      </w:r>
      <w:proofErr w:type="spellEnd"/>
      <w:r>
        <w:t xml:space="preserve"> Роза </w:t>
      </w:r>
      <w:proofErr w:type="spellStart"/>
      <w:r>
        <w:t>Хабибрахмановна</w:t>
      </w:r>
      <w:proofErr w:type="spellEnd"/>
      <w:r>
        <w:t xml:space="preserve">, </w:t>
      </w:r>
      <w:r w:rsidRPr="009A0AFC">
        <w:t>«Тан»</w:t>
      </w:r>
      <w:proofErr w:type="gramStart"/>
      <w:r w:rsidRPr="009A0AFC">
        <w:t>/«</w:t>
      </w:r>
      <w:proofErr w:type="gramEnd"/>
      <w:r w:rsidRPr="009A0AFC">
        <w:t>Рассвет»</w:t>
      </w:r>
      <w:r>
        <w:t xml:space="preserve"> (Барда)</w:t>
      </w:r>
    </w:p>
    <w:p w14:paraId="4A3EAEF2" w14:textId="77777777" w:rsidR="009A0AFC" w:rsidRDefault="009A0AFC" w:rsidP="00961B8C">
      <w:pPr>
        <w:pStyle w:val="a3"/>
        <w:numPr>
          <w:ilvl w:val="0"/>
          <w:numId w:val="11"/>
        </w:numPr>
      </w:pPr>
      <w:r>
        <w:t xml:space="preserve">Гусева Мария Витальевна, «Эфир» (Пермь) </w:t>
      </w:r>
    </w:p>
    <w:p w14:paraId="61CA5C38" w14:textId="77777777" w:rsidR="009A0AFC" w:rsidRDefault="009A0AFC" w:rsidP="00961B8C">
      <w:pPr>
        <w:pStyle w:val="a3"/>
        <w:numPr>
          <w:ilvl w:val="0"/>
          <w:numId w:val="11"/>
        </w:numPr>
      </w:pPr>
      <w:r>
        <w:t>Денисова Татьяна Викторовна, «</w:t>
      </w:r>
      <w:r w:rsidRPr="009A0AFC">
        <w:t>Родник-1</w:t>
      </w:r>
      <w:r>
        <w:t>» (Уинское)</w:t>
      </w:r>
    </w:p>
    <w:p w14:paraId="2B40B62C" w14:textId="77777777" w:rsidR="009A0AFC" w:rsidRDefault="009A0AFC" w:rsidP="00961B8C">
      <w:pPr>
        <w:pStyle w:val="a3"/>
        <w:numPr>
          <w:ilvl w:val="0"/>
          <w:numId w:val="11"/>
        </w:numPr>
      </w:pPr>
      <w:r>
        <w:t>Довгаль Надежда Анатольевна, «</w:t>
      </w:r>
      <w:r w:rsidRPr="009A0AFC">
        <w:t>Маяк Приуралья</w:t>
      </w:r>
      <w:r>
        <w:t>» (Чернушка)</w:t>
      </w:r>
    </w:p>
    <w:p w14:paraId="6C998A0D" w14:textId="77777777" w:rsidR="009A0AFC" w:rsidRDefault="009A0AFC" w:rsidP="00961B8C">
      <w:pPr>
        <w:pStyle w:val="a3"/>
        <w:numPr>
          <w:ilvl w:val="0"/>
          <w:numId w:val="11"/>
        </w:numPr>
      </w:pPr>
      <w:r>
        <w:t xml:space="preserve">Зеленкин Дмитрий Викторович, </w:t>
      </w:r>
      <w:r w:rsidRPr="009A0AFC">
        <w:t xml:space="preserve">«Краснокамская звезда» </w:t>
      </w:r>
      <w:r>
        <w:t>(Краснокамск)</w:t>
      </w:r>
    </w:p>
    <w:p w14:paraId="59520D48" w14:textId="77777777" w:rsidR="009A0AFC" w:rsidRDefault="009A0AFC" w:rsidP="00961B8C">
      <w:pPr>
        <w:pStyle w:val="a3"/>
        <w:numPr>
          <w:ilvl w:val="0"/>
          <w:numId w:val="11"/>
        </w:numPr>
      </w:pPr>
      <w:r w:rsidRPr="009A0AFC">
        <w:t>Китаева Юлия Владимировна</w:t>
      </w:r>
      <w:r>
        <w:t>,</w:t>
      </w:r>
      <w:r w:rsidRPr="009A0AFC">
        <w:t xml:space="preserve"> </w:t>
      </w:r>
      <w:r>
        <w:t>«Новая жизнь» (Суксун)</w:t>
      </w:r>
    </w:p>
    <w:p w14:paraId="3BD46709" w14:textId="77777777" w:rsidR="009A0AFC" w:rsidRDefault="009A0AFC" w:rsidP="00961B8C">
      <w:pPr>
        <w:pStyle w:val="a3"/>
        <w:numPr>
          <w:ilvl w:val="0"/>
          <w:numId w:val="11"/>
        </w:numPr>
      </w:pPr>
      <w:r w:rsidRPr="009A0AFC">
        <w:t xml:space="preserve">Коробейникова </w:t>
      </w:r>
      <w:r>
        <w:t>Светлана Александровна, «</w:t>
      </w:r>
      <w:r w:rsidRPr="009A0AFC">
        <w:t>Куединская газета</w:t>
      </w:r>
      <w:r>
        <w:t>» (Куеда)</w:t>
      </w:r>
    </w:p>
    <w:p w14:paraId="5E81A2FA" w14:textId="77777777" w:rsidR="009A0AFC" w:rsidRDefault="009A0AFC" w:rsidP="00961B8C">
      <w:pPr>
        <w:pStyle w:val="a3"/>
        <w:numPr>
          <w:ilvl w:val="0"/>
          <w:numId w:val="11"/>
        </w:numPr>
      </w:pPr>
      <w:r>
        <w:t>Красносельских Наталья Геннадьевна, «</w:t>
      </w:r>
      <w:r w:rsidRPr="009A0AFC">
        <w:t>Искра Прикамья</w:t>
      </w:r>
      <w:r>
        <w:t>»</w:t>
      </w:r>
      <w:r w:rsidRPr="009A0AFC">
        <w:t xml:space="preserve"> </w:t>
      </w:r>
      <w:r>
        <w:t>(Елово)</w:t>
      </w:r>
    </w:p>
    <w:p w14:paraId="2E564170" w14:textId="77777777" w:rsidR="009A0AFC" w:rsidRDefault="009A0AFC" w:rsidP="00961B8C">
      <w:pPr>
        <w:pStyle w:val="a3"/>
        <w:numPr>
          <w:ilvl w:val="0"/>
          <w:numId w:val="11"/>
        </w:numPr>
      </w:pPr>
      <w:proofErr w:type="spellStart"/>
      <w:r>
        <w:t>Курасевич</w:t>
      </w:r>
      <w:proofErr w:type="spellEnd"/>
      <w:r>
        <w:t xml:space="preserve"> </w:t>
      </w:r>
      <w:proofErr w:type="spellStart"/>
      <w:r>
        <w:t>Илана</w:t>
      </w:r>
      <w:proofErr w:type="spellEnd"/>
      <w:r>
        <w:t xml:space="preserve"> Владимировна, «Нива» (Пермский муниципальный район) </w:t>
      </w:r>
    </w:p>
    <w:p w14:paraId="3E193FC0" w14:textId="77777777" w:rsidR="009A0AFC" w:rsidRDefault="009A0AFC" w:rsidP="00961B8C">
      <w:pPr>
        <w:pStyle w:val="a3"/>
        <w:numPr>
          <w:ilvl w:val="0"/>
          <w:numId w:val="11"/>
        </w:numPr>
      </w:pPr>
      <w:r>
        <w:t xml:space="preserve">Лебедева Людмила Ивановна, </w:t>
      </w:r>
      <w:r w:rsidRPr="009A0AFC">
        <w:t xml:space="preserve">«Уральский шахтёр» </w:t>
      </w:r>
      <w:r>
        <w:t>(Губаха)</w:t>
      </w:r>
    </w:p>
    <w:p w14:paraId="69AF8F53" w14:textId="77777777" w:rsidR="009A0AFC" w:rsidRDefault="009A0AFC" w:rsidP="00961B8C">
      <w:pPr>
        <w:pStyle w:val="a3"/>
        <w:numPr>
          <w:ilvl w:val="0"/>
          <w:numId w:val="11"/>
        </w:numPr>
      </w:pPr>
      <w:r w:rsidRPr="009A0AFC">
        <w:t>Новикова Анастасия Сергеевна</w:t>
      </w:r>
      <w:r>
        <w:t>,</w:t>
      </w:r>
      <w:r w:rsidRPr="009A0AFC">
        <w:t xml:space="preserve"> </w:t>
      </w:r>
      <w:r>
        <w:t>«Верещагинский вестник» (Верещагино)</w:t>
      </w:r>
    </w:p>
    <w:p w14:paraId="0F1A568C" w14:textId="77777777" w:rsidR="009A0AFC" w:rsidRDefault="009A0AFC" w:rsidP="00961B8C">
      <w:pPr>
        <w:pStyle w:val="a3"/>
        <w:numPr>
          <w:ilvl w:val="0"/>
          <w:numId w:val="11"/>
        </w:numPr>
      </w:pPr>
      <w:r>
        <w:t xml:space="preserve">Первушин Леонид Юрьевич, </w:t>
      </w:r>
      <w:r w:rsidRPr="009A0AFC">
        <w:t xml:space="preserve">«Зори плюс» (Добрянка) </w:t>
      </w:r>
    </w:p>
    <w:p w14:paraId="0076E1D9" w14:textId="77777777" w:rsidR="009A0AFC" w:rsidRDefault="009A0AFC" w:rsidP="00961B8C">
      <w:pPr>
        <w:pStyle w:val="a3"/>
        <w:numPr>
          <w:ilvl w:val="0"/>
          <w:numId w:val="11"/>
        </w:numPr>
      </w:pPr>
      <w:r>
        <w:t xml:space="preserve">Пешехонов Денис Алексеевич, </w:t>
      </w:r>
      <w:r w:rsidRPr="009A0AFC">
        <w:t xml:space="preserve">«Северная звезда» </w:t>
      </w:r>
      <w:r>
        <w:t>(Чердынь)</w:t>
      </w:r>
    </w:p>
    <w:p w14:paraId="6BC30304" w14:textId="77777777" w:rsidR="009A0AFC" w:rsidRDefault="009A0AFC" w:rsidP="00961B8C">
      <w:pPr>
        <w:pStyle w:val="a3"/>
        <w:numPr>
          <w:ilvl w:val="0"/>
          <w:numId w:val="11"/>
        </w:numPr>
      </w:pPr>
      <w:r>
        <w:t xml:space="preserve">Попкова Ирина Владимировна, «Искра» (Лысьва) </w:t>
      </w:r>
    </w:p>
    <w:p w14:paraId="3357B1B5" w14:textId="77777777" w:rsidR="009A0AFC" w:rsidRDefault="009A0AFC" w:rsidP="00961B8C">
      <w:pPr>
        <w:pStyle w:val="a3"/>
        <w:numPr>
          <w:ilvl w:val="0"/>
          <w:numId w:val="11"/>
        </w:numPr>
      </w:pPr>
      <w:r>
        <w:t xml:space="preserve">Ткачева Татьяна Владимировна, </w:t>
      </w:r>
      <w:r w:rsidRPr="009A0AFC">
        <w:t xml:space="preserve">«Камские зори» </w:t>
      </w:r>
      <w:r>
        <w:t>(Добрянка)</w:t>
      </w:r>
    </w:p>
    <w:p w14:paraId="46493882" w14:textId="77777777" w:rsidR="009A0AFC" w:rsidRDefault="009A0AFC" w:rsidP="00961B8C">
      <w:pPr>
        <w:pStyle w:val="a3"/>
        <w:numPr>
          <w:ilvl w:val="0"/>
          <w:numId w:val="11"/>
        </w:numPr>
      </w:pPr>
      <w:proofErr w:type="spellStart"/>
      <w:r>
        <w:t>Усанина</w:t>
      </w:r>
      <w:proofErr w:type="spellEnd"/>
      <w:r>
        <w:t xml:space="preserve"> Елена Владимировна, </w:t>
      </w:r>
      <w:r w:rsidRPr="009A0AFC">
        <w:t xml:space="preserve">«Красная Вишера» </w:t>
      </w:r>
      <w:r>
        <w:t>(Красновишерск)</w:t>
      </w:r>
    </w:p>
    <w:p w14:paraId="02099F35" w14:textId="77777777" w:rsidR="009A0AFC" w:rsidRDefault="009A0AFC" w:rsidP="00961B8C">
      <w:pPr>
        <w:pStyle w:val="a3"/>
        <w:numPr>
          <w:ilvl w:val="0"/>
          <w:numId w:val="11"/>
        </w:numPr>
      </w:pPr>
      <w:proofErr w:type="spellStart"/>
      <w:r w:rsidRPr="009A0AFC">
        <w:lastRenderedPageBreak/>
        <w:t>Холодницкая</w:t>
      </w:r>
      <w:proofErr w:type="spellEnd"/>
      <w:r w:rsidRPr="009A0AFC">
        <w:t xml:space="preserve"> Татьяна Владимировна</w:t>
      </w:r>
      <w:r>
        <w:t>, «Наш город – Краснокамск» (Краснокамск)</w:t>
      </w:r>
    </w:p>
    <w:p w14:paraId="462D6EC6" w14:textId="306EB2D6" w:rsidR="009A0AFC" w:rsidRDefault="009A0AFC" w:rsidP="00961B8C">
      <w:pPr>
        <w:pStyle w:val="a3"/>
        <w:numPr>
          <w:ilvl w:val="0"/>
          <w:numId w:val="11"/>
        </w:numPr>
      </w:pPr>
      <w:r w:rsidRPr="009A0AFC">
        <w:t xml:space="preserve">Шмелёва </w:t>
      </w:r>
      <w:r>
        <w:t>Елена Владиславовна, «</w:t>
      </w:r>
      <w:r w:rsidRPr="009A0AFC">
        <w:t>Новая городская газета</w:t>
      </w:r>
      <w:r>
        <w:t>» (Березники)</w:t>
      </w:r>
    </w:p>
    <w:p w14:paraId="21CF767D" w14:textId="37617B0E" w:rsidR="00E736DA" w:rsidRDefault="00E736DA" w:rsidP="00961B8C">
      <w:pPr>
        <w:pStyle w:val="a3"/>
        <w:numPr>
          <w:ilvl w:val="0"/>
          <w:numId w:val="11"/>
        </w:numPr>
      </w:pPr>
      <w:r>
        <w:t>Шустикова Лана Владимировна, «Искра» (Кунгур)</w:t>
      </w:r>
    </w:p>
    <w:p w14:paraId="57FF7673" w14:textId="77777777" w:rsidR="009A0AFC" w:rsidRDefault="009A0AFC" w:rsidP="00961B8C">
      <w:pPr>
        <w:pStyle w:val="a3"/>
        <w:numPr>
          <w:ilvl w:val="0"/>
          <w:numId w:val="11"/>
        </w:numPr>
      </w:pPr>
      <w:r>
        <w:t>Щербинина Светлана Станиславовна, «</w:t>
      </w:r>
      <w:r w:rsidRPr="009A0AFC">
        <w:t>Кудымкарская городская газета</w:t>
      </w:r>
      <w:r>
        <w:t>» (Кудымкар)</w:t>
      </w:r>
    </w:p>
    <w:p w14:paraId="7E70066B" w14:textId="77777777" w:rsidR="009A0AFC" w:rsidRDefault="009A0AFC" w:rsidP="00961B8C">
      <w:pPr>
        <w:pStyle w:val="a3"/>
        <w:numPr>
          <w:ilvl w:val="0"/>
          <w:numId w:val="11"/>
        </w:numPr>
      </w:pPr>
      <w:r w:rsidRPr="009A0AFC">
        <w:t>Юдина Раиса Александровна</w:t>
      </w:r>
      <w:r>
        <w:t>,</w:t>
      </w:r>
      <w:r w:rsidRPr="009A0AFC">
        <w:t xml:space="preserve"> </w:t>
      </w:r>
      <w:r>
        <w:t>«Частинские вести» (Частые)</w:t>
      </w:r>
    </w:p>
    <w:p w14:paraId="1DA0BCD9" w14:textId="142B9E1D" w:rsidR="009A0AFC" w:rsidRDefault="009A0AFC" w:rsidP="009A0AFC">
      <w:r>
        <w:t xml:space="preserve">Номинация </w:t>
      </w:r>
      <w:r w:rsidRPr="005E3E11">
        <w:rPr>
          <w:b/>
          <w:bCs/>
        </w:rPr>
        <w:t>«Фоторепортёр»</w:t>
      </w:r>
      <w:r>
        <w:t xml:space="preserve"> </w:t>
      </w:r>
      <w:r w:rsidR="005E3E11">
        <w:t>(20)</w:t>
      </w:r>
    </w:p>
    <w:p w14:paraId="27654A60" w14:textId="77777777" w:rsidR="005E3E11" w:rsidRDefault="005E3E11" w:rsidP="009A0AFC">
      <w:pPr>
        <w:pStyle w:val="a3"/>
        <w:numPr>
          <w:ilvl w:val="0"/>
          <w:numId w:val="12"/>
        </w:numPr>
      </w:pPr>
      <w:r w:rsidRPr="009A0AFC">
        <w:t>Анфалов Николай Тимофеевич</w:t>
      </w:r>
      <w:r>
        <w:t>, «Новая городская газета» (Березники)</w:t>
      </w:r>
    </w:p>
    <w:p w14:paraId="09CED586" w14:textId="77777777" w:rsidR="005E3E11" w:rsidRDefault="005E3E11" w:rsidP="009A0AFC">
      <w:pPr>
        <w:pStyle w:val="a3"/>
        <w:numPr>
          <w:ilvl w:val="0"/>
          <w:numId w:val="12"/>
        </w:numPr>
      </w:pPr>
      <w:r w:rsidRPr="009A0AFC">
        <w:t>Воскресенская-Шафикова Елена</w:t>
      </w:r>
      <w:r>
        <w:t>, «Новости» (Горнозаводск)</w:t>
      </w:r>
    </w:p>
    <w:p w14:paraId="51EC0AF5" w14:textId="77777777" w:rsidR="005E3E11" w:rsidRDefault="005E3E11" w:rsidP="009A0AFC">
      <w:pPr>
        <w:pStyle w:val="a3"/>
        <w:numPr>
          <w:ilvl w:val="0"/>
          <w:numId w:val="12"/>
        </w:numPr>
      </w:pPr>
      <w:r>
        <w:t xml:space="preserve">Журавлёв Алексей Анатольевич, «Нива» (Пермский муниципальный район) </w:t>
      </w:r>
    </w:p>
    <w:p w14:paraId="0026BDC3" w14:textId="77777777" w:rsidR="005E3E11" w:rsidRDefault="005E3E11" w:rsidP="009A0AFC">
      <w:pPr>
        <w:pStyle w:val="a3"/>
        <w:numPr>
          <w:ilvl w:val="0"/>
          <w:numId w:val="12"/>
        </w:numPr>
      </w:pPr>
      <w:r w:rsidRPr="009A0AFC">
        <w:t>Иванова Елизавета Ильинична</w:t>
      </w:r>
      <w:r>
        <w:t>,</w:t>
      </w:r>
      <w:r w:rsidRPr="009A0AFC">
        <w:t xml:space="preserve"> </w:t>
      </w:r>
      <w:r>
        <w:t>«</w:t>
      </w:r>
      <w:proofErr w:type="spellStart"/>
      <w:r>
        <w:t>Непермь</w:t>
      </w:r>
      <w:proofErr w:type="spellEnd"/>
      <w:r>
        <w:t xml:space="preserve">» (Березники) </w:t>
      </w:r>
    </w:p>
    <w:p w14:paraId="6915441A" w14:textId="77777777" w:rsidR="005E3E11" w:rsidRDefault="005E3E11" w:rsidP="009A0AFC">
      <w:pPr>
        <w:pStyle w:val="a3"/>
        <w:numPr>
          <w:ilvl w:val="0"/>
          <w:numId w:val="12"/>
        </w:numPr>
      </w:pPr>
      <w:r>
        <w:t xml:space="preserve">Маврина Евгения Анатольевна, </w:t>
      </w:r>
      <w:r w:rsidRPr="005E3E11">
        <w:t xml:space="preserve">«Краснокамская звезда» </w:t>
      </w:r>
      <w:r>
        <w:t>(Краснокамск)</w:t>
      </w:r>
    </w:p>
    <w:p w14:paraId="6951A861" w14:textId="77777777" w:rsidR="005E3E11" w:rsidRDefault="005E3E11" w:rsidP="009A0AFC">
      <w:pPr>
        <w:pStyle w:val="a3"/>
        <w:numPr>
          <w:ilvl w:val="0"/>
          <w:numId w:val="12"/>
        </w:numPr>
      </w:pPr>
      <w:r>
        <w:t xml:space="preserve">Мещанинова Татьяна </w:t>
      </w:r>
      <w:proofErr w:type="gramStart"/>
      <w:r>
        <w:t xml:space="preserve">Анатольевна,  </w:t>
      </w:r>
      <w:r w:rsidRPr="005E3E11">
        <w:t>«</w:t>
      </w:r>
      <w:proofErr w:type="gramEnd"/>
      <w:r w:rsidRPr="005E3E11">
        <w:t xml:space="preserve">Красная Вишера» </w:t>
      </w:r>
      <w:r>
        <w:t>(Красновишерск)</w:t>
      </w:r>
    </w:p>
    <w:p w14:paraId="4F65D9BB" w14:textId="77777777" w:rsidR="005E3E11" w:rsidRDefault="005E3E11" w:rsidP="009A0AFC">
      <w:pPr>
        <w:pStyle w:val="a3"/>
        <w:numPr>
          <w:ilvl w:val="0"/>
          <w:numId w:val="12"/>
        </w:numPr>
      </w:pPr>
      <w:r>
        <w:t xml:space="preserve">Новикова Анастасия Сергеевна, </w:t>
      </w:r>
      <w:r w:rsidRPr="005E3E11">
        <w:t xml:space="preserve">«Верещагинский вестник» </w:t>
      </w:r>
      <w:r>
        <w:t>(Верещагино)</w:t>
      </w:r>
    </w:p>
    <w:p w14:paraId="1159985D" w14:textId="77777777" w:rsidR="005E3E11" w:rsidRDefault="005E3E11" w:rsidP="009A0AFC">
      <w:pPr>
        <w:pStyle w:val="a3"/>
        <w:numPr>
          <w:ilvl w:val="0"/>
          <w:numId w:val="12"/>
        </w:numPr>
      </w:pPr>
      <w:r>
        <w:t xml:space="preserve">Первушин Леонид Юрьевич, </w:t>
      </w:r>
      <w:r w:rsidRPr="005E3E11">
        <w:t xml:space="preserve">«Зори плюс» (Добрянка) </w:t>
      </w:r>
    </w:p>
    <w:p w14:paraId="48C891C7" w14:textId="77777777" w:rsidR="005E3E11" w:rsidRDefault="005E3E11" w:rsidP="009A0AFC">
      <w:pPr>
        <w:pStyle w:val="a3"/>
        <w:numPr>
          <w:ilvl w:val="0"/>
          <w:numId w:val="12"/>
        </w:numPr>
      </w:pPr>
      <w:r>
        <w:t>Пешин Максим Валерьевич, «</w:t>
      </w:r>
      <w:r w:rsidRPr="005E3E11">
        <w:t>Искра Прикамья</w:t>
      </w:r>
      <w:r>
        <w:t>» (Елово)</w:t>
      </w:r>
    </w:p>
    <w:p w14:paraId="01796550" w14:textId="77777777" w:rsidR="005E3E11" w:rsidRDefault="005E3E11" w:rsidP="009A0AFC">
      <w:pPr>
        <w:pStyle w:val="a3"/>
        <w:numPr>
          <w:ilvl w:val="0"/>
          <w:numId w:val="12"/>
        </w:numPr>
      </w:pPr>
      <w:r>
        <w:t xml:space="preserve">Плотников Николай Александрович, </w:t>
      </w:r>
      <w:r w:rsidRPr="009A0AFC">
        <w:t xml:space="preserve">«Искра» </w:t>
      </w:r>
      <w:r>
        <w:t>(Лысьва)</w:t>
      </w:r>
    </w:p>
    <w:p w14:paraId="0D9FC7E2" w14:textId="77777777" w:rsidR="005E3E11" w:rsidRDefault="005E3E11" w:rsidP="009A0AFC">
      <w:pPr>
        <w:pStyle w:val="a3"/>
        <w:numPr>
          <w:ilvl w:val="0"/>
          <w:numId w:val="12"/>
        </w:numPr>
      </w:pPr>
      <w:r>
        <w:t xml:space="preserve">Рочева Наталья Николаевна, </w:t>
      </w:r>
      <w:r w:rsidRPr="005E3E11">
        <w:t xml:space="preserve">«Парма» </w:t>
      </w:r>
      <w:r>
        <w:t>(Кудымкар)</w:t>
      </w:r>
    </w:p>
    <w:p w14:paraId="6E86D681" w14:textId="77777777" w:rsidR="005E3E11" w:rsidRDefault="005E3E11" w:rsidP="009A0AFC">
      <w:pPr>
        <w:pStyle w:val="a3"/>
        <w:numPr>
          <w:ilvl w:val="0"/>
          <w:numId w:val="12"/>
        </w:numPr>
      </w:pPr>
      <w:r>
        <w:t xml:space="preserve">Сёмина Ольга Юрьевна, </w:t>
      </w:r>
      <w:r w:rsidRPr="005E3E11">
        <w:t xml:space="preserve">«Осинское Прикамье» </w:t>
      </w:r>
      <w:r>
        <w:t>(Оса)</w:t>
      </w:r>
    </w:p>
    <w:p w14:paraId="7B60B414" w14:textId="77777777" w:rsidR="005E3E11" w:rsidRDefault="005E3E11" w:rsidP="009A0AFC">
      <w:pPr>
        <w:pStyle w:val="a3"/>
        <w:numPr>
          <w:ilvl w:val="0"/>
          <w:numId w:val="12"/>
        </w:numPr>
      </w:pPr>
      <w:r>
        <w:t xml:space="preserve">Собянина Ольга Сергеевна, </w:t>
      </w:r>
      <w:r w:rsidRPr="005E3E11">
        <w:t xml:space="preserve">«Соликамский рабочий» </w:t>
      </w:r>
      <w:r>
        <w:t>(Соликамск)</w:t>
      </w:r>
    </w:p>
    <w:p w14:paraId="42E7258A" w14:textId="77777777" w:rsidR="005E3E11" w:rsidRDefault="005E3E11" w:rsidP="009A0AFC">
      <w:pPr>
        <w:pStyle w:val="a3"/>
        <w:numPr>
          <w:ilvl w:val="0"/>
          <w:numId w:val="12"/>
        </w:numPr>
      </w:pPr>
      <w:proofErr w:type="spellStart"/>
      <w:r>
        <w:t>Султанярова</w:t>
      </w:r>
      <w:proofErr w:type="spellEnd"/>
      <w:r>
        <w:t xml:space="preserve"> Ирина </w:t>
      </w:r>
      <w:proofErr w:type="spellStart"/>
      <w:r>
        <w:t>Финатовна</w:t>
      </w:r>
      <w:proofErr w:type="spellEnd"/>
      <w:r>
        <w:t>, «</w:t>
      </w:r>
      <w:r w:rsidRPr="009A0AFC">
        <w:t>Маяк Приуралья</w:t>
      </w:r>
      <w:r>
        <w:t>» (Чернушка)</w:t>
      </w:r>
    </w:p>
    <w:p w14:paraId="6F526454" w14:textId="77777777" w:rsidR="005E3E11" w:rsidRDefault="005E3E11" w:rsidP="009A0AFC">
      <w:pPr>
        <w:pStyle w:val="a3"/>
        <w:numPr>
          <w:ilvl w:val="0"/>
          <w:numId w:val="12"/>
        </w:numPr>
      </w:pPr>
      <w:proofErr w:type="spellStart"/>
      <w:r>
        <w:t>Тимганов</w:t>
      </w:r>
      <w:proofErr w:type="spellEnd"/>
      <w:r>
        <w:t xml:space="preserve"> Ибрагим </w:t>
      </w:r>
      <w:proofErr w:type="spellStart"/>
      <w:r>
        <w:t>Мулланурович</w:t>
      </w:r>
      <w:proofErr w:type="spellEnd"/>
      <w:r>
        <w:t xml:space="preserve">, </w:t>
      </w:r>
      <w:r w:rsidRPr="005E3E11">
        <w:t>«Тан»</w:t>
      </w:r>
      <w:proofErr w:type="gramStart"/>
      <w:r w:rsidRPr="005E3E11">
        <w:t>/«</w:t>
      </w:r>
      <w:proofErr w:type="gramEnd"/>
      <w:r w:rsidRPr="005E3E11">
        <w:t>Рассвет»</w:t>
      </w:r>
      <w:r>
        <w:t xml:space="preserve"> (Барда)</w:t>
      </w:r>
    </w:p>
    <w:p w14:paraId="09A4CB43" w14:textId="77777777" w:rsidR="005E3E11" w:rsidRDefault="005E3E11" w:rsidP="009A0AFC">
      <w:pPr>
        <w:pStyle w:val="a3"/>
        <w:numPr>
          <w:ilvl w:val="0"/>
          <w:numId w:val="12"/>
        </w:numPr>
      </w:pPr>
      <w:r>
        <w:t xml:space="preserve">Фотина Светлана Леонидовна, </w:t>
      </w:r>
      <w:r w:rsidRPr="005E3E11">
        <w:t xml:space="preserve">«Оханская сторона» </w:t>
      </w:r>
      <w:r>
        <w:t>(Оханск)</w:t>
      </w:r>
    </w:p>
    <w:p w14:paraId="34ABCD4D" w14:textId="77777777" w:rsidR="005E3E11" w:rsidRDefault="005E3E11" w:rsidP="009A0AFC">
      <w:pPr>
        <w:pStyle w:val="a3"/>
        <w:numPr>
          <w:ilvl w:val="0"/>
          <w:numId w:val="12"/>
        </w:numPr>
      </w:pPr>
      <w:proofErr w:type="spellStart"/>
      <w:r>
        <w:t>Харлина</w:t>
      </w:r>
      <w:proofErr w:type="spellEnd"/>
      <w:r>
        <w:t xml:space="preserve"> Елена Александровна, «</w:t>
      </w:r>
      <w:r w:rsidRPr="005E3E11">
        <w:t>Родник-1</w:t>
      </w:r>
      <w:r>
        <w:t>» (Уинское)</w:t>
      </w:r>
    </w:p>
    <w:p w14:paraId="3F3DA856" w14:textId="77777777" w:rsidR="005E3E11" w:rsidRDefault="005E3E11" w:rsidP="009A0AFC">
      <w:pPr>
        <w:pStyle w:val="a3"/>
        <w:numPr>
          <w:ilvl w:val="0"/>
          <w:numId w:val="12"/>
        </w:numPr>
      </w:pPr>
      <w:proofErr w:type="spellStart"/>
      <w:r>
        <w:t>Шеметюк</w:t>
      </w:r>
      <w:proofErr w:type="spellEnd"/>
      <w:r>
        <w:t xml:space="preserve"> Светлана Андреевна, «</w:t>
      </w:r>
      <w:r w:rsidRPr="005E3E11">
        <w:t>Пермские моторы</w:t>
      </w:r>
      <w:r>
        <w:t>» (Пермь)</w:t>
      </w:r>
    </w:p>
    <w:p w14:paraId="09A5D4F2" w14:textId="77777777" w:rsidR="005E3E11" w:rsidRDefault="005E3E11" w:rsidP="009A0AFC">
      <w:pPr>
        <w:pStyle w:val="a3"/>
        <w:numPr>
          <w:ilvl w:val="0"/>
          <w:numId w:val="12"/>
        </w:numPr>
      </w:pPr>
      <w:proofErr w:type="spellStart"/>
      <w:r>
        <w:t>Щеколова</w:t>
      </w:r>
      <w:proofErr w:type="spellEnd"/>
      <w:r>
        <w:t xml:space="preserve"> Инна Сергеевна, «</w:t>
      </w:r>
      <w:r w:rsidRPr="005E3E11">
        <w:t>Новая жизнь</w:t>
      </w:r>
      <w:r>
        <w:t>» (Суксун)</w:t>
      </w:r>
    </w:p>
    <w:p w14:paraId="694B244A" w14:textId="1F729409" w:rsidR="005E3E11" w:rsidRDefault="005E3E11" w:rsidP="00315FEF">
      <w:pPr>
        <w:pStyle w:val="a3"/>
        <w:numPr>
          <w:ilvl w:val="0"/>
          <w:numId w:val="12"/>
        </w:numPr>
      </w:pPr>
      <w:r>
        <w:t>Щербинина Светлана Станиславовна, «</w:t>
      </w:r>
      <w:r w:rsidRPr="005E3E11">
        <w:t>Кудымкарская городская газета</w:t>
      </w:r>
      <w:r>
        <w:t>» (Кудымкар)</w:t>
      </w:r>
    </w:p>
    <w:p w14:paraId="21F960BA" w14:textId="0E6EE9CA" w:rsidR="005E3E11" w:rsidRDefault="005E3E11" w:rsidP="005E3E11">
      <w:r>
        <w:t xml:space="preserve">Номинация </w:t>
      </w:r>
      <w:r w:rsidRPr="005E3E11">
        <w:rPr>
          <w:b/>
          <w:bCs/>
        </w:rPr>
        <w:t>«Экология»</w:t>
      </w:r>
      <w:r>
        <w:t xml:space="preserve"> (</w:t>
      </w:r>
      <w:r w:rsidR="002917AA">
        <w:t>8</w:t>
      </w:r>
      <w:r>
        <w:t>)</w:t>
      </w:r>
    </w:p>
    <w:p w14:paraId="380901EA" w14:textId="77777777" w:rsidR="005E3E11" w:rsidRDefault="005E3E11" w:rsidP="005E3E11">
      <w:pPr>
        <w:pStyle w:val="a3"/>
        <w:numPr>
          <w:ilvl w:val="0"/>
          <w:numId w:val="13"/>
        </w:numPr>
      </w:pPr>
      <w:r>
        <w:t xml:space="preserve">Вагина Марина Николаевна, </w:t>
      </w:r>
      <w:r w:rsidRPr="005E3E11">
        <w:t xml:space="preserve">«Соликамский рабочий» </w:t>
      </w:r>
      <w:r>
        <w:t>(Соликамск)</w:t>
      </w:r>
    </w:p>
    <w:p w14:paraId="05433119" w14:textId="77777777" w:rsidR="005E3E11" w:rsidRDefault="005E3E11" w:rsidP="005E3E11">
      <w:pPr>
        <w:pStyle w:val="a3"/>
        <w:numPr>
          <w:ilvl w:val="0"/>
          <w:numId w:val="13"/>
        </w:numPr>
      </w:pPr>
      <w:r>
        <w:t>Казакова Елена Васильевна, «</w:t>
      </w:r>
      <w:r w:rsidRPr="005E3E11">
        <w:t>Новая городская газета</w:t>
      </w:r>
      <w:r>
        <w:t>» (Березники)</w:t>
      </w:r>
    </w:p>
    <w:p w14:paraId="633612C0" w14:textId="77777777" w:rsidR="005E3E11" w:rsidRDefault="005E3E11" w:rsidP="005E3E11">
      <w:pPr>
        <w:pStyle w:val="a3"/>
        <w:numPr>
          <w:ilvl w:val="0"/>
          <w:numId w:val="13"/>
        </w:numPr>
      </w:pPr>
      <w:r>
        <w:t xml:space="preserve">Лебедева Людмила Ивановна, </w:t>
      </w:r>
      <w:r w:rsidRPr="005E3E11">
        <w:t xml:space="preserve">«Уральский шахтёр» </w:t>
      </w:r>
      <w:r>
        <w:t>(Губаха)</w:t>
      </w:r>
    </w:p>
    <w:p w14:paraId="5357305A" w14:textId="77777777" w:rsidR="005E3E11" w:rsidRDefault="005E3E11" w:rsidP="005E3E11">
      <w:pPr>
        <w:pStyle w:val="a3"/>
        <w:numPr>
          <w:ilvl w:val="0"/>
          <w:numId w:val="13"/>
        </w:numPr>
      </w:pPr>
      <w:r>
        <w:t>Сергеева Татьяна Михайловна, «</w:t>
      </w:r>
      <w:proofErr w:type="spellStart"/>
      <w:r w:rsidRPr="005E3E11">
        <w:t>Непермь</w:t>
      </w:r>
      <w:proofErr w:type="spellEnd"/>
      <w:r>
        <w:t>» (Березники)</w:t>
      </w:r>
    </w:p>
    <w:p w14:paraId="2A64DD6B" w14:textId="77777777" w:rsidR="005E3E11" w:rsidRDefault="005E3E11" w:rsidP="005E3E11">
      <w:pPr>
        <w:pStyle w:val="a3"/>
        <w:numPr>
          <w:ilvl w:val="0"/>
          <w:numId w:val="13"/>
        </w:numPr>
      </w:pPr>
      <w:proofErr w:type="spellStart"/>
      <w:r w:rsidRPr="005E3E11">
        <w:t>Холодницкая</w:t>
      </w:r>
      <w:proofErr w:type="spellEnd"/>
      <w:r w:rsidRPr="005E3E11">
        <w:t xml:space="preserve"> </w:t>
      </w:r>
      <w:r>
        <w:t>Татьяна Владимировна, «</w:t>
      </w:r>
      <w:r w:rsidRPr="005E3E11">
        <w:t>Наш город – Краснокамск</w:t>
      </w:r>
      <w:r>
        <w:t>» (Краснокамск)</w:t>
      </w:r>
    </w:p>
    <w:p w14:paraId="2DA9D4A9" w14:textId="3BEC1C8B" w:rsidR="005E3E11" w:rsidRDefault="005E3E11" w:rsidP="005E3E11">
      <w:pPr>
        <w:pStyle w:val="a3"/>
        <w:numPr>
          <w:ilvl w:val="0"/>
          <w:numId w:val="13"/>
        </w:numPr>
      </w:pPr>
      <w:r>
        <w:t xml:space="preserve">Шмаков Сергей Александрович, </w:t>
      </w:r>
      <w:r w:rsidRPr="005E3E11">
        <w:t xml:space="preserve">«Камские зори» </w:t>
      </w:r>
      <w:r>
        <w:t>(Добрянка)</w:t>
      </w:r>
    </w:p>
    <w:p w14:paraId="580FDE1B" w14:textId="77777777" w:rsidR="002917AA" w:rsidRPr="002917AA" w:rsidRDefault="002917AA" w:rsidP="002917AA">
      <w:pPr>
        <w:pStyle w:val="a3"/>
        <w:numPr>
          <w:ilvl w:val="0"/>
          <w:numId w:val="13"/>
        </w:numPr>
      </w:pPr>
      <w:r w:rsidRPr="002917AA">
        <w:t>Шустикова Лана Владимировна, «Искра» (Кунгур)</w:t>
      </w:r>
    </w:p>
    <w:p w14:paraId="6CC2BD29" w14:textId="3335AFE6" w:rsidR="005E3E11" w:rsidRDefault="005E3E11" w:rsidP="005E3E11">
      <w:pPr>
        <w:pStyle w:val="a3"/>
        <w:numPr>
          <w:ilvl w:val="0"/>
          <w:numId w:val="13"/>
        </w:numPr>
      </w:pPr>
      <w:r>
        <w:t>Юдина Виталина Валерьевна, «</w:t>
      </w:r>
      <w:r w:rsidRPr="005E3E11">
        <w:t>Частинские вести</w:t>
      </w:r>
      <w:r>
        <w:t>» (Частые)</w:t>
      </w:r>
    </w:p>
    <w:p w14:paraId="751F481C" w14:textId="025D300D" w:rsidR="005E3E11" w:rsidRDefault="005E3E11" w:rsidP="005E3E11">
      <w:r>
        <w:t xml:space="preserve">Номинация </w:t>
      </w:r>
      <w:r w:rsidRPr="001E46C0">
        <w:rPr>
          <w:b/>
          <w:bCs/>
        </w:rPr>
        <w:t>«Экономика и бизнес»</w:t>
      </w:r>
      <w:r>
        <w:t xml:space="preserve"> </w:t>
      </w:r>
      <w:r w:rsidR="001E46C0">
        <w:t>(1</w:t>
      </w:r>
      <w:r w:rsidR="002917AA">
        <w:t>5</w:t>
      </w:r>
      <w:r w:rsidR="001E46C0">
        <w:t>)</w:t>
      </w:r>
    </w:p>
    <w:p w14:paraId="64827AC5" w14:textId="77777777" w:rsidR="001E46C0" w:rsidRDefault="001E46C0" w:rsidP="005E3E11">
      <w:pPr>
        <w:pStyle w:val="a3"/>
        <w:numPr>
          <w:ilvl w:val="0"/>
          <w:numId w:val="14"/>
        </w:numPr>
      </w:pPr>
      <w:proofErr w:type="spellStart"/>
      <w:r w:rsidRPr="001E46C0">
        <w:t>Базуева</w:t>
      </w:r>
      <w:proofErr w:type="spellEnd"/>
      <w:r w:rsidRPr="001E46C0">
        <w:t xml:space="preserve"> </w:t>
      </w:r>
      <w:r>
        <w:t xml:space="preserve">Татьяна Борисовна, </w:t>
      </w:r>
      <w:r w:rsidRPr="001E46C0">
        <w:t xml:space="preserve">«Наше время» </w:t>
      </w:r>
      <w:r>
        <w:t>(</w:t>
      </w:r>
      <w:r w:rsidRPr="001E46C0">
        <w:t>Гайны</w:t>
      </w:r>
      <w:r>
        <w:t>)</w:t>
      </w:r>
    </w:p>
    <w:p w14:paraId="17C10528" w14:textId="500B9AA3" w:rsidR="001E46C0" w:rsidRDefault="001E46C0" w:rsidP="005E3E11">
      <w:pPr>
        <w:pStyle w:val="a3"/>
        <w:numPr>
          <w:ilvl w:val="0"/>
          <w:numId w:val="14"/>
        </w:numPr>
      </w:pPr>
      <w:proofErr w:type="spellStart"/>
      <w:r>
        <w:t>Гиззатуллина</w:t>
      </w:r>
      <w:proofErr w:type="spellEnd"/>
      <w:r>
        <w:t xml:space="preserve"> Роза </w:t>
      </w:r>
      <w:proofErr w:type="spellStart"/>
      <w:r>
        <w:t>Хабибрахмановна</w:t>
      </w:r>
      <w:proofErr w:type="spellEnd"/>
      <w:r>
        <w:t xml:space="preserve">, </w:t>
      </w:r>
      <w:r w:rsidRPr="001E46C0">
        <w:t>«Тан»</w:t>
      </w:r>
      <w:proofErr w:type="gramStart"/>
      <w:r w:rsidRPr="001E46C0">
        <w:t>/«</w:t>
      </w:r>
      <w:proofErr w:type="gramEnd"/>
      <w:r w:rsidRPr="001E46C0">
        <w:t>Рассвет»</w:t>
      </w:r>
      <w:r>
        <w:t xml:space="preserve"> (Барда</w:t>
      </w:r>
      <w:r w:rsidRPr="001E46C0">
        <w:t xml:space="preserve">) </w:t>
      </w:r>
    </w:p>
    <w:p w14:paraId="1EF4B901" w14:textId="4FCF214F" w:rsidR="001E46C0" w:rsidRDefault="001E46C0" w:rsidP="005E3E11">
      <w:pPr>
        <w:pStyle w:val="a3"/>
        <w:numPr>
          <w:ilvl w:val="0"/>
          <w:numId w:val="14"/>
        </w:numPr>
      </w:pPr>
      <w:r w:rsidRPr="001E46C0">
        <w:t xml:space="preserve">Ермакова </w:t>
      </w:r>
      <w:r>
        <w:t>Наталья Владимировна, «</w:t>
      </w:r>
      <w:r w:rsidRPr="005E3E11">
        <w:t>Куединская газета</w:t>
      </w:r>
      <w:r>
        <w:t>» (Куеда)</w:t>
      </w:r>
    </w:p>
    <w:p w14:paraId="583DB82D" w14:textId="39B95D05" w:rsidR="002917AA" w:rsidRDefault="002917AA" w:rsidP="005E3E11">
      <w:pPr>
        <w:pStyle w:val="a3"/>
        <w:numPr>
          <w:ilvl w:val="0"/>
          <w:numId w:val="14"/>
        </w:numPr>
      </w:pPr>
      <w:proofErr w:type="spellStart"/>
      <w:r>
        <w:t>Заколюкина</w:t>
      </w:r>
      <w:proofErr w:type="spellEnd"/>
      <w:r>
        <w:t xml:space="preserve"> Дарья Владимировна, «Искра» (Кунгур)</w:t>
      </w:r>
    </w:p>
    <w:p w14:paraId="319E5C13" w14:textId="77777777" w:rsidR="001E46C0" w:rsidRDefault="001E46C0" w:rsidP="005E3E11">
      <w:pPr>
        <w:pStyle w:val="a3"/>
        <w:numPr>
          <w:ilvl w:val="0"/>
          <w:numId w:val="14"/>
        </w:numPr>
      </w:pPr>
      <w:r>
        <w:t>Казакова Елена Васильевна, «</w:t>
      </w:r>
      <w:r w:rsidRPr="005E3E11">
        <w:t>Новая городская газета</w:t>
      </w:r>
      <w:r>
        <w:t>» (Березники)</w:t>
      </w:r>
    </w:p>
    <w:p w14:paraId="5F155B51" w14:textId="77777777" w:rsidR="001E46C0" w:rsidRDefault="001E46C0" w:rsidP="005E3E11">
      <w:pPr>
        <w:pStyle w:val="a3"/>
        <w:numPr>
          <w:ilvl w:val="0"/>
          <w:numId w:val="14"/>
        </w:numPr>
      </w:pPr>
      <w:r>
        <w:t xml:space="preserve">Кудрин Андрей Михайлович, «Искра» (Лысьва) </w:t>
      </w:r>
    </w:p>
    <w:p w14:paraId="15CB99F6" w14:textId="77777777" w:rsidR="001E46C0" w:rsidRDefault="001E46C0" w:rsidP="005E3E11">
      <w:pPr>
        <w:pStyle w:val="a3"/>
        <w:numPr>
          <w:ilvl w:val="0"/>
          <w:numId w:val="14"/>
        </w:numPr>
      </w:pPr>
      <w:r>
        <w:t xml:space="preserve">Лебедева Людмила Ивановна, </w:t>
      </w:r>
      <w:r w:rsidRPr="005E3E11">
        <w:t xml:space="preserve">«Уральский шахтёр» </w:t>
      </w:r>
      <w:r>
        <w:t>(Губаха)</w:t>
      </w:r>
    </w:p>
    <w:p w14:paraId="6DA38E77" w14:textId="77777777" w:rsidR="001E46C0" w:rsidRDefault="001E46C0" w:rsidP="005E3E11">
      <w:pPr>
        <w:pStyle w:val="a3"/>
        <w:numPr>
          <w:ilvl w:val="0"/>
          <w:numId w:val="14"/>
        </w:numPr>
      </w:pPr>
      <w:r>
        <w:t xml:space="preserve">Петров Николай Витальевич, </w:t>
      </w:r>
      <w:r w:rsidRPr="005E3E11">
        <w:t xml:space="preserve">«Парма» </w:t>
      </w:r>
      <w:r>
        <w:t>(Кудымкар)</w:t>
      </w:r>
    </w:p>
    <w:p w14:paraId="21670D9A" w14:textId="77777777" w:rsidR="001E46C0" w:rsidRDefault="001E46C0" w:rsidP="005E3E11">
      <w:pPr>
        <w:pStyle w:val="a3"/>
        <w:numPr>
          <w:ilvl w:val="0"/>
          <w:numId w:val="14"/>
        </w:numPr>
      </w:pPr>
      <w:r>
        <w:t xml:space="preserve">Пономарёва Юлия Александровна, </w:t>
      </w:r>
      <w:r w:rsidRPr="001E46C0">
        <w:t>«</w:t>
      </w:r>
      <w:proofErr w:type="spellStart"/>
      <w:r w:rsidRPr="001E46C0">
        <w:t>RU.Да</w:t>
      </w:r>
      <w:proofErr w:type="spellEnd"/>
      <w:r w:rsidRPr="001E46C0">
        <w:t xml:space="preserve">» </w:t>
      </w:r>
      <w:r>
        <w:t>(Березники)</w:t>
      </w:r>
    </w:p>
    <w:p w14:paraId="3B0F8100" w14:textId="77777777" w:rsidR="001E46C0" w:rsidRDefault="001E46C0" w:rsidP="005E3E11">
      <w:pPr>
        <w:pStyle w:val="a3"/>
        <w:numPr>
          <w:ilvl w:val="0"/>
          <w:numId w:val="14"/>
        </w:numPr>
      </w:pPr>
      <w:r>
        <w:t xml:space="preserve">Прозорова Ольга Петровна, </w:t>
      </w:r>
      <w:r w:rsidRPr="001E46C0">
        <w:t xml:space="preserve">«Соликамский рабочий» </w:t>
      </w:r>
      <w:r>
        <w:t>(Соликамск)</w:t>
      </w:r>
    </w:p>
    <w:p w14:paraId="68358F2B" w14:textId="77777777" w:rsidR="001E46C0" w:rsidRDefault="001E46C0" w:rsidP="005E3E11">
      <w:pPr>
        <w:pStyle w:val="a3"/>
        <w:numPr>
          <w:ilvl w:val="0"/>
          <w:numId w:val="14"/>
        </w:numPr>
      </w:pPr>
      <w:r>
        <w:t xml:space="preserve">Субботин Михаил </w:t>
      </w:r>
      <w:proofErr w:type="spellStart"/>
      <w:r>
        <w:t>Евстафьевич</w:t>
      </w:r>
      <w:proofErr w:type="spellEnd"/>
      <w:r>
        <w:t>, «</w:t>
      </w:r>
      <w:r w:rsidRPr="001E46C0">
        <w:t>Маяк Приуралья</w:t>
      </w:r>
      <w:r>
        <w:t>» (Чернушка)</w:t>
      </w:r>
    </w:p>
    <w:p w14:paraId="23401573" w14:textId="77777777" w:rsidR="001E46C0" w:rsidRDefault="001E46C0" w:rsidP="005E3E11">
      <w:pPr>
        <w:pStyle w:val="a3"/>
        <w:numPr>
          <w:ilvl w:val="0"/>
          <w:numId w:val="14"/>
        </w:numPr>
      </w:pPr>
      <w:r>
        <w:lastRenderedPageBreak/>
        <w:t xml:space="preserve">Третьяков Сергей </w:t>
      </w:r>
      <w:proofErr w:type="spellStart"/>
      <w:r>
        <w:t>Юриевич</w:t>
      </w:r>
      <w:proofErr w:type="spellEnd"/>
      <w:r>
        <w:t xml:space="preserve">, «Нива» (Пермский муниципальный район) </w:t>
      </w:r>
    </w:p>
    <w:p w14:paraId="240350FA" w14:textId="77777777" w:rsidR="001E46C0" w:rsidRDefault="001E46C0" w:rsidP="005E3E11">
      <w:pPr>
        <w:pStyle w:val="a3"/>
        <w:numPr>
          <w:ilvl w:val="0"/>
          <w:numId w:val="14"/>
        </w:numPr>
      </w:pPr>
      <w:proofErr w:type="spellStart"/>
      <w:r w:rsidRPr="005E3E11">
        <w:t>Холодницкая</w:t>
      </w:r>
      <w:proofErr w:type="spellEnd"/>
      <w:r w:rsidRPr="005E3E11">
        <w:t xml:space="preserve"> </w:t>
      </w:r>
      <w:r>
        <w:t>Татьяна Владимировна, «</w:t>
      </w:r>
      <w:r w:rsidRPr="005E3E11">
        <w:t>Наш город – Краснокамск</w:t>
      </w:r>
      <w:r>
        <w:t>» (Краснокамск)</w:t>
      </w:r>
    </w:p>
    <w:p w14:paraId="1C9AA526" w14:textId="77777777" w:rsidR="001E46C0" w:rsidRDefault="001E46C0" w:rsidP="005E3E11">
      <w:pPr>
        <w:pStyle w:val="a3"/>
        <w:numPr>
          <w:ilvl w:val="0"/>
          <w:numId w:val="14"/>
        </w:numPr>
      </w:pPr>
      <w:r>
        <w:t xml:space="preserve">Шарафутдинова Венера </w:t>
      </w:r>
      <w:proofErr w:type="spellStart"/>
      <w:r>
        <w:t>Марселевна</w:t>
      </w:r>
      <w:proofErr w:type="spellEnd"/>
      <w:r>
        <w:t xml:space="preserve">, </w:t>
      </w:r>
      <w:r w:rsidRPr="001E46C0">
        <w:t>«Тан»</w:t>
      </w:r>
      <w:proofErr w:type="gramStart"/>
      <w:r w:rsidRPr="001E46C0">
        <w:t>/«</w:t>
      </w:r>
      <w:proofErr w:type="gramEnd"/>
      <w:r w:rsidRPr="001E46C0">
        <w:t>Рассвет» (Барда)</w:t>
      </w:r>
    </w:p>
    <w:p w14:paraId="19B1FF76" w14:textId="24E9136B" w:rsidR="001E46C0" w:rsidRDefault="001E46C0" w:rsidP="005E3E11">
      <w:pPr>
        <w:pStyle w:val="a3"/>
        <w:numPr>
          <w:ilvl w:val="0"/>
          <w:numId w:val="14"/>
        </w:numPr>
      </w:pPr>
      <w:r>
        <w:t>Юдина Виталина Валерьевна, «</w:t>
      </w:r>
      <w:r w:rsidRPr="005E3E11">
        <w:t>Частинские вести</w:t>
      </w:r>
      <w:r>
        <w:t>» (Частые)</w:t>
      </w:r>
    </w:p>
    <w:sectPr w:rsidR="001E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7100"/>
    <w:multiLevelType w:val="hybridMultilevel"/>
    <w:tmpl w:val="47D6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983"/>
    <w:multiLevelType w:val="hybridMultilevel"/>
    <w:tmpl w:val="71D6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0292"/>
    <w:multiLevelType w:val="hybridMultilevel"/>
    <w:tmpl w:val="C904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A4947"/>
    <w:multiLevelType w:val="hybridMultilevel"/>
    <w:tmpl w:val="45A0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3A09"/>
    <w:multiLevelType w:val="hybridMultilevel"/>
    <w:tmpl w:val="2916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D2927"/>
    <w:multiLevelType w:val="hybridMultilevel"/>
    <w:tmpl w:val="F7F8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7880"/>
    <w:multiLevelType w:val="hybridMultilevel"/>
    <w:tmpl w:val="8D28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A41"/>
    <w:multiLevelType w:val="hybridMultilevel"/>
    <w:tmpl w:val="D6E0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166B2"/>
    <w:multiLevelType w:val="hybridMultilevel"/>
    <w:tmpl w:val="F7B2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74A70"/>
    <w:multiLevelType w:val="hybridMultilevel"/>
    <w:tmpl w:val="1120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B1227"/>
    <w:multiLevelType w:val="hybridMultilevel"/>
    <w:tmpl w:val="2FAC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0348F"/>
    <w:multiLevelType w:val="hybridMultilevel"/>
    <w:tmpl w:val="30E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E31B2"/>
    <w:multiLevelType w:val="hybridMultilevel"/>
    <w:tmpl w:val="A576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7514B"/>
    <w:multiLevelType w:val="hybridMultilevel"/>
    <w:tmpl w:val="052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12"/>
    <w:rsid w:val="00076DCF"/>
    <w:rsid w:val="001E46C0"/>
    <w:rsid w:val="0021179A"/>
    <w:rsid w:val="002917AA"/>
    <w:rsid w:val="0029412A"/>
    <w:rsid w:val="00315FEF"/>
    <w:rsid w:val="003B3293"/>
    <w:rsid w:val="003D2E7E"/>
    <w:rsid w:val="00433198"/>
    <w:rsid w:val="005E3E11"/>
    <w:rsid w:val="00961B8C"/>
    <w:rsid w:val="009A0AFC"/>
    <w:rsid w:val="00A52932"/>
    <w:rsid w:val="00C17412"/>
    <w:rsid w:val="00CC0F63"/>
    <w:rsid w:val="00E736DA"/>
    <w:rsid w:val="00FB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12B8"/>
  <w15:chartTrackingRefBased/>
  <w15:docId w15:val="{76AA2ED9-D466-4329-B268-4D3EE1D6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Лобанов</dc:creator>
  <cp:keywords/>
  <dc:description/>
  <cp:lastModifiedBy>Игорь Лобанов</cp:lastModifiedBy>
  <cp:revision>2</cp:revision>
  <dcterms:created xsi:type="dcterms:W3CDTF">2023-04-28T14:07:00Z</dcterms:created>
  <dcterms:modified xsi:type="dcterms:W3CDTF">2023-04-28T14:07:00Z</dcterms:modified>
</cp:coreProperties>
</file>