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3137" w14:textId="267F26DC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Лауреаты </w:t>
      </w:r>
      <w:r w:rsidR="00493FAB">
        <w:rPr>
          <w:rFonts w:ascii="Times New Roman" w:hAnsi="Times New Roman" w:cs="Times New Roman"/>
          <w:b/>
          <w:bCs/>
          <w:sz w:val="32"/>
          <w:szCs w:val="32"/>
        </w:rPr>
        <w:t>и дипломанты</w:t>
      </w:r>
    </w:p>
    <w:p w14:paraId="7E98EF49" w14:textId="77777777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краевого творческого конкурса журналистского мастерства имени А. П. Гайдара </w:t>
      </w:r>
    </w:p>
    <w:p w14:paraId="4626D9D9" w14:textId="576787CF" w:rsidR="00ED1F09" w:rsidRP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>за 1966 – 20</w:t>
      </w:r>
      <w:r w:rsidR="00050D09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14:paraId="405BC69A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1966 год</w:t>
      </w:r>
    </w:p>
    <w:p w14:paraId="3DA4B65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Брюшинин Б. И.</w:t>
      </w:r>
    </w:p>
    <w:p w14:paraId="72F49F7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D96935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Гинц С. М.</w:t>
      </w:r>
    </w:p>
    <w:p w14:paraId="049F34D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Дубилет Н. И.</w:t>
      </w:r>
    </w:p>
    <w:p w14:paraId="6ABBEE5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Зырянов О. И.</w:t>
      </w:r>
    </w:p>
    <w:p w14:paraId="46B309D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Кощеников Л. М.</w:t>
      </w:r>
    </w:p>
    <w:p w14:paraId="5D8E856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К. М.</w:t>
      </w:r>
    </w:p>
    <w:p w14:paraId="3FA1A97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Мешавкин В. А.</w:t>
      </w:r>
    </w:p>
    <w:p w14:paraId="37F0537D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Михайлюк В. М.</w:t>
      </w:r>
    </w:p>
    <w:p w14:paraId="19BFC0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6C57ECE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042840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Окулов В. Ф.</w:t>
      </w:r>
    </w:p>
    <w:p w14:paraId="1739558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Осипов А. В.</w:t>
      </w:r>
    </w:p>
    <w:p w14:paraId="0D91C7B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Ризов Д. Г.</w:t>
      </w:r>
    </w:p>
    <w:p w14:paraId="2CA6DA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Соколова Е. Г.</w:t>
      </w:r>
    </w:p>
    <w:p w14:paraId="6A8E1062" w14:textId="77777777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3984BC6" w14:textId="3E4EA7F4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1967 год</w:t>
      </w:r>
    </w:p>
    <w:p w14:paraId="09D5BB9B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 Е. Ф.</w:t>
      </w:r>
    </w:p>
    <w:p w14:paraId="678AEDF1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Н. А.</w:t>
      </w:r>
    </w:p>
    <w:p w14:paraId="57D71F13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Гринблат Б. Д.</w:t>
      </w:r>
    </w:p>
    <w:p w14:paraId="72D004A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 Л. А.</w:t>
      </w:r>
    </w:p>
    <w:p w14:paraId="314F51F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Замышляева А. П.</w:t>
      </w:r>
    </w:p>
    <w:p w14:paraId="4B08155F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 О. И.</w:t>
      </w:r>
    </w:p>
    <w:p w14:paraId="1028B08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Кетегат Т. А.</w:t>
      </w:r>
    </w:p>
    <w:p w14:paraId="04093524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 Г. З.</w:t>
      </w:r>
    </w:p>
    <w:p w14:paraId="7048507C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Пахучих Б. Г.</w:t>
      </w:r>
    </w:p>
    <w:p w14:paraId="21449DE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А. Д.</w:t>
      </w:r>
    </w:p>
    <w:p w14:paraId="606AA6AB" w14:textId="1243F816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В. Л.</w:t>
      </w:r>
    </w:p>
    <w:p w14:paraId="54910D34" w14:textId="5BB470FC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819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1968 год</w:t>
      </w:r>
    </w:p>
    <w:p w14:paraId="7AC8E50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Балахонов С. Н.</w:t>
      </w:r>
    </w:p>
    <w:p w14:paraId="0806A29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Варзаков В. Н.</w:t>
      </w:r>
    </w:p>
    <w:p w14:paraId="019785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CF8674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Кощеников Л. М.</w:t>
      </w:r>
    </w:p>
    <w:p w14:paraId="509ED4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М. М.</w:t>
      </w:r>
    </w:p>
    <w:p w14:paraId="78474EF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Мамонтова В. А.</w:t>
      </w:r>
    </w:p>
    <w:p w14:paraId="62AC5BB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Микрюков М. П.</w:t>
      </w:r>
    </w:p>
    <w:p w14:paraId="0946CE7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Нагаев И. Д.</w:t>
      </w:r>
    </w:p>
    <w:p w14:paraId="7C6AE53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Петраки Н. А.</w:t>
      </w:r>
    </w:p>
    <w:p w14:paraId="2BE9891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Синклитский А. В.</w:t>
      </w:r>
    </w:p>
    <w:p w14:paraId="393C094C" w14:textId="2F8A652C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Сыпневский С. В.</w:t>
      </w:r>
    </w:p>
    <w:p w14:paraId="6B581868" w14:textId="2DAD3C4D" w:rsidR="009F7829" w:rsidRPr="00D03796" w:rsidRDefault="009F7829" w:rsidP="009F7829">
      <w:pPr>
        <w:pStyle w:val="a3"/>
        <w:jc w:val="left"/>
        <w:rPr>
          <w:sz w:val="24"/>
        </w:rPr>
      </w:pPr>
    </w:p>
    <w:p w14:paraId="1797156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1969 год</w:t>
      </w:r>
    </w:p>
    <w:p w14:paraId="395F948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22D2D8D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Гринблат Б. Д.</w:t>
      </w:r>
    </w:p>
    <w:p w14:paraId="0DD56E0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Дубилет Н. И.</w:t>
      </w:r>
    </w:p>
    <w:p w14:paraId="4FE9AAD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lastRenderedPageBreak/>
        <w:t>Закиров И. В.</w:t>
      </w:r>
    </w:p>
    <w:p w14:paraId="524B3CA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Каргопольцева Л. К.</w:t>
      </w:r>
    </w:p>
    <w:p w14:paraId="2B6321B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15107EA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Людоговский В. Т.</w:t>
      </w:r>
    </w:p>
    <w:p w14:paraId="34D6E5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3340274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Полежаев В. Ю.</w:t>
      </w:r>
    </w:p>
    <w:p w14:paraId="3F2F37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1181E30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Футлик Л. И.</w:t>
      </w:r>
    </w:p>
    <w:p w14:paraId="3EEF728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Черемухина О. А.</w:t>
      </w:r>
    </w:p>
    <w:p w14:paraId="0308E5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0764DDFD" w14:textId="43A4F7B2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2ABF4EC2" w14:textId="083D30A3" w:rsidR="009F7829" w:rsidRPr="00D03796" w:rsidRDefault="009F7829" w:rsidP="009F7829">
      <w:pPr>
        <w:pStyle w:val="a3"/>
        <w:rPr>
          <w:sz w:val="24"/>
        </w:rPr>
      </w:pPr>
    </w:p>
    <w:p w14:paraId="45BB73C3" w14:textId="77777777" w:rsidR="009F7829" w:rsidRPr="00D03796" w:rsidRDefault="009F7829" w:rsidP="009F7829">
      <w:pPr>
        <w:pStyle w:val="a3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1970 год</w:t>
      </w:r>
    </w:p>
    <w:p w14:paraId="5B2FEA6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583F5E1C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Балахонов С. Н.</w:t>
      </w:r>
    </w:p>
    <w:p w14:paraId="120A2DF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Баршевский С. И.</w:t>
      </w:r>
    </w:p>
    <w:p w14:paraId="2B9235B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Кольцова А. А.</w:t>
      </w:r>
    </w:p>
    <w:p w14:paraId="2324B22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Кощеников Л. М.</w:t>
      </w:r>
    </w:p>
    <w:p w14:paraId="51D2A2B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18B8EA3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Куляшов П. Ф.</w:t>
      </w:r>
    </w:p>
    <w:p w14:paraId="08FE58D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20A2D23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Надеждин Ю. Ф.</w:t>
      </w:r>
    </w:p>
    <w:p w14:paraId="2166BAC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Севастьянов А. П.</w:t>
      </w:r>
    </w:p>
    <w:p w14:paraId="7D19473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Сопин В. И.</w:t>
      </w:r>
    </w:p>
    <w:p w14:paraId="4DCE667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023DE0BD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Черкасов А. Д.</w:t>
      </w:r>
    </w:p>
    <w:p w14:paraId="1AE36FA8" w14:textId="223F2DF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3731C8F6" w14:textId="77777777" w:rsidR="009F7829" w:rsidRPr="00D03796" w:rsidRDefault="009F7829" w:rsidP="009F7829">
      <w:pPr>
        <w:pStyle w:val="a3"/>
        <w:rPr>
          <w:sz w:val="24"/>
        </w:rPr>
      </w:pPr>
    </w:p>
    <w:p w14:paraId="0BF767AD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1971 год</w:t>
      </w:r>
    </w:p>
    <w:p w14:paraId="2D51175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Балицкий В. И.</w:t>
      </w:r>
    </w:p>
    <w:p w14:paraId="1AF82C2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Баршевский С. И.</w:t>
      </w:r>
    </w:p>
    <w:p w14:paraId="3DC1E68C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Варзаков В. Н.</w:t>
      </w:r>
    </w:p>
    <w:p w14:paraId="52B66CA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Даусон О. П.</w:t>
      </w:r>
    </w:p>
    <w:p w14:paraId="3B738D8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Забродский И. М.</w:t>
      </w:r>
    </w:p>
    <w:p w14:paraId="5B0835E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Коркина Т. О.</w:t>
      </w:r>
    </w:p>
    <w:p w14:paraId="6507AC1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Кривоносенко Г. Ф.</w:t>
      </w:r>
    </w:p>
    <w:p w14:paraId="7260CBE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Г. М.</w:t>
      </w:r>
    </w:p>
    <w:p w14:paraId="067B8B4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Михайлюк В. М.</w:t>
      </w:r>
    </w:p>
    <w:p w14:paraId="4C9AF05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Пугачевская Ю. Б.</w:t>
      </w:r>
    </w:p>
    <w:p w14:paraId="6F0339BB" w14:textId="7F3E5C36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Тетюева В. П.</w:t>
      </w:r>
    </w:p>
    <w:p w14:paraId="69CAAC00" w14:textId="16648AF1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62B7DD77" w14:textId="77777777" w:rsidR="009F7829" w:rsidRPr="00D03796" w:rsidRDefault="009F7829" w:rsidP="009F7829">
      <w:pPr>
        <w:pStyle w:val="a3"/>
        <w:rPr>
          <w:sz w:val="24"/>
        </w:rPr>
      </w:pPr>
    </w:p>
    <w:p w14:paraId="42B7F765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1972 год</w:t>
      </w:r>
    </w:p>
    <w:p w14:paraId="269ABD6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Бузмаков В. П.</w:t>
      </w:r>
    </w:p>
    <w:p w14:paraId="195FE3F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Горюнов С. И.</w:t>
      </w:r>
    </w:p>
    <w:p w14:paraId="0EBA522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Гросланд Г. И.</w:t>
      </w:r>
    </w:p>
    <w:p w14:paraId="1CED811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Закиров И. В.</w:t>
      </w:r>
    </w:p>
    <w:p w14:paraId="5E7D7B8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0EF8209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М. В.</w:t>
      </w:r>
    </w:p>
    <w:p w14:paraId="6008009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2E0AE39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Садриев И. Ф.</w:t>
      </w:r>
    </w:p>
    <w:p w14:paraId="72C8F52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Синклитский А. В.</w:t>
      </w:r>
    </w:p>
    <w:p w14:paraId="2272FF2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lastRenderedPageBreak/>
        <w:t>Ступницкий Л. С.</w:t>
      </w:r>
    </w:p>
    <w:p w14:paraId="30B3C819" w14:textId="203F99FB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Цыпышев В. П.</w:t>
      </w:r>
    </w:p>
    <w:p w14:paraId="4302FA0A" w14:textId="643F32E3" w:rsidR="009F7829" w:rsidRPr="00D03796" w:rsidRDefault="009F7829" w:rsidP="009F7829">
      <w:pPr>
        <w:pStyle w:val="a3"/>
        <w:rPr>
          <w:sz w:val="24"/>
        </w:rPr>
      </w:pPr>
    </w:p>
    <w:p w14:paraId="77D2DAF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b/>
          <w:sz w:val="24"/>
          <w:u w:val="single"/>
        </w:rPr>
        <w:t>1973 год</w:t>
      </w:r>
    </w:p>
    <w:p w14:paraId="6F27B8A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61E4E1D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Баранов В. Н.</w:t>
      </w:r>
    </w:p>
    <w:p w14:paraId="24B823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Граевский А. М.</w:t>
      </w:r>
    </w:p>
    <w:p w14:paraId="474292F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Давыдова Т. И.</w:t>
      </w:r>
    </w:p>
    <w:p w14:paraId="600CF49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Кирюхина В. И.</w:t>
      </w:r>
    </w:p>
    <w:p w14:paraId="6C10C73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Колесников А. Б.</w:t>
      </w:r>
    </w:p>
    <w:p w14:paraId="5AB7217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Кривоносенко Г. Ф.</w:t>
      </w:r>
    </w:p>
    <w:p w14:paraId="3E8C54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289E5CF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Ничиперович А. А.</w:t>
      </w:r>
    </w:p>
    <w:p w14:paraId="5E6172C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Рязанов Н. Н.</w:t>
      </w:r>
    </w:p>
    <w:p w14:paraId="5B7D309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Сопин В. И.</w:t>
      </w:r>
    </w:p>
    <w:p w14:paraId="6CBD9A5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40D80AF9" w14:textId="3B29D1FE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Ширшов Б. В.</w:t>
      </w:r>
    </w:p>
    <w:p w14:paraId="4E69C774" w14:textId="4B15803C" w:rsidR="009F7829" w:rsidRPr="00D03796" w:rsidRDefault="009F7829" w:rsidP="009F7829">
      <w:pPr>
        <w:pStyle w:val="a3"/>
        <w:rPr>
          <w:sz w:val="24"/>
        </w:rPr>
      </w:pPr>
    </w:p>
    <w:p w14:paraId="74674F6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1974 год</w:t>
      </w:r>
    </w:p>
    <w:p w14:paraId="3A5E851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Бажин В. Г.</w:t>
      </w:r>
    </w:p>
    <w:p w14:paraId="5724159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1E5C82E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Высоковский А. М.</w:t>
      </w:r>
    </w:p>
    <w:p w14:paraId="5E17350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Гинц С. М.</w:t>
      </w:r>
    </w:p>
    <w:p w14:paraId="3B5A4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28508A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4A927A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38626A9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Правдин Л. Н.</w:t>
      </w:r>
    </w:p>
    <w:p w14:paraId="329EE1B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Сазонов В. И.</w:t>
      </w:r>
    </w:p>
    <w:p w14:paraId="144512CD" w14:textId="38EF1199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Селянкин О. К.</w:t>
      </w:r>
    </w:p>
    <w:p w14:paraId="4682ED3A" w14:textId="27D3B153" w:rsidR="009F7829" w:rsidRPr="00D03796" w:rsidRDefault="009F7829" w:rsidP="009F7829">
      <w:pPr>
        <w:pStyle w:val="a3"/>
        <w:jc w:val="left"/>
        <w:rPr>
          <w:sz w:val="24"/>
        </w:rPr>
      </w:pPr>
    </w:p>
    <w:p w14:paraId="373F2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1975 год</w:t>
      </w:r>
    </w:p>
    <w:p w14:paraId="0DEA6FF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Антонова Н. А.</w:t>
      </w:r>
    </w:p>
    <w:p w14:paraId="75D6BAF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49CF53D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1D075A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253DC4D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 Л. И.</w:t>
      </w:r>
    </w:p>
    <w:p w14:paraId="4DB4F85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Долдина А. Г.</w:t>
      </w:r>
    </w:p>
    <w:p w14:paraId="32A72C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Жеребцов Л. А.</w:t>
      </w:r>
    </w:p>
    <w:p w14:paraId="52659B2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Мешавкин В. А.</w:t>
      </w:r>
    </w:p>
    <w:p w14:paraId="1EFE174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14CF34F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 В. И.</w:t>
      </w:r>
    </w:p>
    <w:p w14:paraId="6C30AAF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Сопина Т. П.</w:t>
      </w:r>
    </w:p>
    <w:p w14:paraId="221BDCDD" w14:textId="21F4CC00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38BE9253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0200405D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1976 год</w:t>
      </w:r>
    </w:p>
    <w:p w14:paraId="5EB1EAD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Добросоцких А. А.</w:t>
      </w:r>
    </w:p>
    <w:p w14:paraId="6A8AA5F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Львов Б. М.</w:t>
      </w:r>
    </w:p>
    <w:p w14:paraId="640D517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Решетов А. А.</w:t>
      </w:r>
    </w:p>
    <w:p w14:paraId="6DFA20A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Рыбакова А. И.</w:t>
      </w:r>
    </w:p>
    <w:p w14:paraId="2FC4C21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Сальников Н. Ф.</w:t>
      </w:r>
    </w:p>
    <w:p w14:paraId="2A5721E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Сергейченко А. В.</w:t>
      </w:r>
    </w:p>
    <w:p w14:paraId="6BBC9F8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Тумбасов А. Н.</w:t>
      </w:r>
    </w:p>
    <w:p w14:paraId="3E415E4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Фукалова И. В.</w:t>
      </w:r>
    </w:p>
    <w:p w14:paraId="6CCBA2D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5B32D70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Черненко В. А.</w:t>
      </w:r>
    </w:p>
    <w:p w14:paraId="487078AB" w14:textId="1DD2106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ECB7EC2" w14:textId="7FCA9551" w:rsidR="009F7829" w:rsidRPr="00D03796" w:rsidRDefault="009F7829" w:rsidP="009F7829">
      <w:pPr>
        <w:pStyle w:val="a3"/>
        <w:jc w:val="left"/>
        <w:rPr>
          <w:sz w:val="24"/>
        </w:rPr>
      </w:pPr>
    </w:p>
    <w:p w14:paraId="1F8860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1977 год</w:t>
      </w:r>
    </w:p>
    <w:p w14:paraId="4DE71F5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36AB2BB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Бурдина И. В.</w:t>
      </w:r>
    </w:p>
    <w:p w14:paraId="5FB9122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9F93F1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Вахлаков Ю. Н.</w:t>
      </w:r>
    </w:p>
    <w:p w14:paraId="49F77ED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Владыкин П. В.</w:t>
      </w:r>
    </w:p>
    <w:p w14:paraId="36CB1F7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29B4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Кирюхина В. И.</w:t>
      </w:r>
    </w:p>
    <w:p w14:paraId="128CC3F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Колчанова З. Н.</w:t>
      </w:r>
    </w:p>
    <w:p w14:paraId="3D46E99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Минин И. А.</w:t>
      </w:r>
    </w:p>
    <w:p w14:paraId="647D3B2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Надеждин Ю. Ф.</w:t>
      </w:r>
    </w:p>
    <w:p w14:paraId="3352F819" w14:textId="1104A203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52BA3009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4BD1BD6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1978 год</w:t>
      </w:r>
    </w:p>
    <w:p w14:paraId="485C2D7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1348797C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E69425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Гущина И. Ф.</w:t>
      </w:r>
    </w:p>
    <w:p w14:paraId="0722071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3F76421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6D22C3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37F64AB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E9D0C1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Сопина Т. П.</w:t>
      </w:r>
    </w:p>
    <w:p w14:paraId="69E4F43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0F79CE8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Футлик Л. И.</w:t>
      </w:r>
    </w:p>
    <w:p w14:paraId="4EF5D8A1" w14:textId="0C7E4F2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64AED9F0" w14:textId="22EBBF6E" w:rsidR="00CC3A3E" w:rsidRPr="00D03796" w:rsidRDefault="00CC3A3E" w:rsidP="009F7829">
      <w:pPr>
        <w:pStyle w:val="a3"/>
        <w:jc w:val="left"/>
        <w:rPr>
          <w:sz w:val="24"/>
        </w:rPr>
      </w:pPr>
    </w:p>
    <w:p w14:paraId="3CFACC9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1979 год</w:t>
      </w:r>
    </w:p>
    <w:p w14:paraId="7C88B04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Бажин В. Г.</w:t>
      </w:r>
    </w:p>
    <w:p w14:paraId="22DF565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Бачинина З. С.</w:t>
      </w:r>
    </w:p>
    <w:p w14:paraId="6CFFB9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597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Добросоцких А. А.</w:t>
      </w:r>
    </w:p>
    <w:p w14:paraId="050180D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Зебзеева А. Г.</w:t>
      </w:r>
    </w:p>
    <w:p w14:paraId="25B919F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4924F7D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Куличкин А. П.</w:t>
      </w:r>
    </w:p>
    <w:p w14:paraId="2A458D7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494FC55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Пырсиков В. В.</w:t>
      </w:r>
    </w:p>
    <w:p w14:paraId="1452C20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45E9253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Садриев И. Ф.</w:t>
      </w:r>
    </w:p>
    <w:p w14:paraId="1C4641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Спешилов А. Н.</w:t>
      </w:r>
    </w:p>
    <w:p w14:paraId="4E40D3B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Хитрюк В. К.</w:t>
      </w:r>
    </w:p>
    <w:p w14:paraId="2805F8AE" w14:textId="0821FAB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9BE73E" w14:textId="6A03082B" w:rsidR="00CC3A3E" w:rsidRPr="00D03796" w:rsidRDefault="00CC3A3E" w:rsidP="00CC3A3E">
      <w:pPr>
        <w:pStyle w:val="a3"/>
        <w:jc w:val="left"/>
        <w:rPr>
          <w:sz w:val="24"/>
        </w:rPr>
      </w:pPr>
    </w:p>
    <w:p w14:paraId="59917D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1980 год</w:t>
      </w:r>
    </w:p>
    <w:p w14:paraId="3D89D9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Бурылов Б. И.</w:t>
      </w:r>
    </w:p>
    <w:p w14:paraId="6C5F1B1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Васькин В. И.</w:t>
      </w:r>
    </w:p>
    <w:p w14:paraId="17A0760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Верхоланцев В. В.</w:t>
      </w:r>
    </w:p>
    <w:p w14:paraId="01DD283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Гребнев А. Г.</w:t>
      </w:r>
    </w:p>
    <w:p w14:paraId="1C5B89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Гринблат Б. Д.</w:t>
      </w:r>
    </w:p>
    <w:p w14:paraId="7EA40E2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Губина С. И.</w:t>
      </w:r>
    </w:p>
    <w:p w14:paraId="76C1069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Деринг Г. Е.</w:t>
      </w:r>
    </w:p>
    <w:p w14:paraId="6627209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0619B77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Коноплев В. С.</w:t>
      </w:r>
    </w:p>
    <w:p w14:paraId="23A11B91" w14:textId="3519E8A1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Фукалова И. В.</w:t>
      </w:r>
    </w:p>
    <w:p w14:paraId="319596C2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</w:p>
    <w:p w14:paraId="52C55B7B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1981 год</w:t>
      </w:r>
    </w:p>
    <w:p w14:paraId="785350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Аборкин В. И.</w:t>
      </w:r>
    </w:p>
    <w:p w14:paraId="2F4BED1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Байгулов И. М.</w:t>
      </w:r>
    </w:p>
    <w:p w14:paraId="0ED48F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0B82FE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Грехов Л. М.</w:t>
      </w:r>
    </w:p>
    <w:p w14:paraId="3B6F88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Зубков В. А.</w:t>
      </w:r>
    </w:p>
    <w:p w14:paraId="40D0EBC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Г. В.</w:t>
      </w:r>
    </w:p>
    <w:p w14:paraId="29F1FD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Константинов В. В.</w:t>
      </w:r>
    </w:p>
    <w:p w14:paraId="439C804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Мануильская М. З.</w:t>
      </w:r>
    </w:p>
    <w:p w14:paraId="65F2F03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Около-Кулак Н. С.</w:t>
      </w:r>
    </w:p>
    <w:p w14:paraId="33F79E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 Л. Ф.</w:t>
      </w:r>
    </w:p>
    <w:p w14:paraId="3D92A5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Падас З. О.</w:t>
      </w:r>
    </w:p>
    <w:p w14:paraId="3DD230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Ризов Д. Г.</w:t>
      </w:r>
    </w:p>
    <w:p w14:paraId="4394A2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Шахова В. Л.</w:t>
      </w:r>
    </w:p>
    <w:p w14:paraId="3834FF09" w14:textId="6428E13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F542EB5" w14:textId="2B908CAE" w:rsidR="00CC3A3E" w:rsidRPr="00D03796" w:rsidRDefault="00CC3A3E" w:rsidP="00CC3A3E">
      <w:pPr>
        <w:pStyle w:val="a3"/>
        <w:jc w:val="left"/>
        <w:rPr>
          <w:sz w:val="24"/>
        </w:rPr>
      </w:pPr>
    </w:p>
    <w:p w14:paraId="2621C7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1982 год</w:t>
      </w:r>
    </w:p>
    <w:p w14:paraId="78E14AA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Бабиян Т. А.</w:t>
      </w:r>
    </w:p>
    <w:p w14:paraId="75FABB3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EEC39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 Е. А.</w:t>
      </w:r>
    </w:p>
    <w:p w14:paraId="3772D9D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4C1D1CC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3E5ACD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Гросланд Г. И.</w:t>
      </w:r>
    </w:p>
    <w:p w14:paraId="6D23EC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С. Ф.</w:t>
      </w:r>
    </w:p>
    <w:p w14:paraId="163F44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43DEF2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Калих А. Э.</w:t>
      </w:r>
    </w:p>
    <w:p w14:paraId="270C0D0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45D5E7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5CFD3A7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79B9D00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Крашенинников А. Д.</w:t>
      </w:r>
    </w:p>
    <w:p w14:paraId="686DC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Осипова Л. А.</w:t>
      </w:r>
    </w:p>
    <w:p w14:paraId="577422CB" w14:textId="1D67ADE6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Сандлер А. И.</w:t>
      </w:r>
    </w:p>
    <w:p w14:paraId="2D871677" w14:textId="327598C4" w:rsidR="00CC3A3E" w:rsidRPr="00D03796" w:rsidRDefault="00CC3A3E" w:rsidP="00CC3A3E">
      <w:pPr>
        <w:pStyle w:val="a3"/>
        <w:jc w:val="left"/>
        <w:rPr>
          <w:sz w:val="24"/>
        </w:rPr>
      </w:pPr>
    </w:p>
    <w:p w14:paraId="619E02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1983 год</w:t>
      </w:r>
    </w:p>
    <w:p w14:paraId="05C0FA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5760454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34FAB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Вахрушева Л. Н.</w:t>
      </w:r>
    </w:p>
    <w:p w14:paraId="4284C20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Голубков М. Д.</w:t>
      </w:r>
    </w:p>
    <w:p w14:paraId="7A1543B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CD398E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7C9D8C1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431434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7936E26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Корабельников А. М.</w:t>
      </w:r>
    </w:p>
    <w:p w14:paraId="4997D99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61843A5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28C01C4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Сандлер А. И.</w:t>
      </w:r>
    </w:p>
    <w:p w14:paraId="6D0A0B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Субботина А. М.</w:t>
      </w:r>
    </w:p>
    <w:p w14:paraId="355C15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28A3E4B7" w14:textId="328A03C4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Трушников С. В.</w:t>
      </w:r>
    </w:p>
    <w:p w14:paraId="73BF5463" w14:textId="0E15402C" w:rsidR="00CC3A3E" w:rsidRPr="00D03796" w:rsidRDefault="00CC3A3E" w:rsidP="00CC3A3E">
      <w:pPr>
        <w:pStyle w:val="a3"/>
        <w:jc w:val="left"/>
        <w:rPr>
          <w:sz w:val="24"/>
        </w:rPr>
      </w:pPr>
    </w:p>
    <w:p w14:paraId="459142F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1984 год</w:t>
      </w:r>
    </w:p>
    <w:p w14:paraId="70C26A1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6D6D2AA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Бурдыкин Б. Е.</w:t>
      </w:r>
    </w:p>
    <w:p w14:paraId="100A46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Домовитов Н. Ф.</w:t>
      </w:r>
    </w:p>
    <w:p w14:paraId="7538A92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9BE368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Кривоносенко Г. Ф.</w:t>
      </w:r>
    </w:p>
    <w:p w14:paraId="313FA2F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715B3B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403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Савосин А. Г.</w:t>
      </w:r>
    </w:p>
    <w:p w14:paraId="178913C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00C7A1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Трифонов С. Д.</w:t>
      </w:r>
    </w:p>
    <w:p w14:paraId="0585525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Тумбасов А. Н.</w:t>
      </w:r>
    </w:p>
    <w:p w14:paraId="66B55F6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Ужегов В. С.</w:t>
      </w:r>
    </w:p>
    <w:p w14:paraId="5719B86F" w14:textId="10C555E4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Футлик Л. И.</w:t>
      </w:r>
    </w:p>
    <w:p w14:paraId="7D7CBDF4" w14:textId="35902756" w:rsidR="00CC3A3E" w:rsidRPr="00D03796" w:rsidRDefault="00CC3A3E" w:rsidP="00CC3A3E">
      <w:pPr>
        <w:pStyle w:val="a3"/>
        <w:jc w:val="left"/>
        <w:rPr>
          <w:sz w:val="24"/>
        </w:rPr>
      </w:pPr>
    </w:p>
    <w:p w14:paraId="52E5B90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1985 год</w:t>
      </w:r>
    </w:p>
    <w:p w14:paraId="51F783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Агапов П. В.</w:t>
      </w:r>
    </w:p>
    <w:p w14:paraId="1F76F6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Болотова Т. И.</w:t>
      </w:r>
    </w:p>
    <w:p w14:paraId="31E222A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Валесевич Ф. В.</w:t>
      </w:r>
    </w:p>
    <w:p w14:paraId="4B58A91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Вычугжанин В. И.</w:t>
      </w:r>
    </w:p>
    <w:p w14:paraId="235C20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044F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1C05B6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B801D7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CF7594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Мазунина А. В.</w:t>
      </w:r>
    </w:p>
    <w:p w14:paraId="582842EB" w14:textId="1B9C1A93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Надымов Л. Е.</w:t>
      </w:r>
    </w:p>
    <w:p w14:paraId="02F5E72A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2EB1D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1986 год</w:t>
      </w:r>
    </w:p>
    <w:p w14:paraId="7894B7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7C56C5F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27F604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Виллисов А. И.</w:t>
      </w:r>
    </w:p>
    <w:p w14:paraId="240926A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Елинов В. В.</w:t>
      </w:r>
    </w:p>
    <w:p w14:paraId="0E1CA52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7BF8331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7BCBD6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5F50AC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Филимонова Т. А.</w:t>
      </w:r>
    </w:p>
    <w:p w14:paraId="34ABEB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Шерстнёв А. А.</w:t>
      </w:r>
    </w:p>
    <w:p w14:paraId="42812FE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71184986" w14:textId="4BC97CE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BC8D6D3" w14:textId="32E625A2" w:rsidR="00CC3A3E" w:rsidRPr="00D03796" w:rsidRDefault="00CC3A3E" w:rsidP="00CC3A3E">
      <w:pPr>
        <w:pStyle w:val="a3"/>
        <w:jc w:val="left"/>
        <w:rPr>
          <w:sz w:val="24"/>
        </w:rPr>
      </w:pPr>
    </w:p>
    <w:p w14:paraId="14541B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1987 год</w:t>
      </w:r>
    </w:p>
    <w:p w14:paraId="79C068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Бабиян Т. А.</w:t>
      </w:r>
    </w:p>
    <w:p w14:paraId="65703E4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1E1308A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Бондарева Т. В.</w:t>
      </w:r>
    </w:p>
    <w:p w14:paraId="5B40ECF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4CF1C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Вихнин И. С.</w:t>
      </w:r>
    </w:p>
    <w:p w14:paraId="7877603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16B27D8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Елинов В. В.</w:t>
      </w:r>
    </w:p>
    <w:p w14:paraId="5886D81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Капридов В. А.</w:t>
      </w:r>
    </w:p>
    <w:p w14:paraId="481CFD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Клепов М. Г.</w:t>
      </w:r>
    </w:p>
    <w:p w14:paraId="1B2541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Н. Н.</w:t>
      </w:r>
    </w:p>
    <w:p w14:paraId="7F5575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Манжосин Ю. И.</w:t>
      </w:r>
    </w:p>
    <w:p w14:paraId="0C7BEA7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08DF22A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Надымов Л. Е.</w:t>
      </w:r>
    </w:p>
    <w:p w14:paraId="73418D2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Серебренникова В. Г.</w:t>
      </w:r>
    </w:p>
    <w:p w14:paraId="34D0F04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Трушников С. В.</w:t>
      </w:r>
    </w:p>
    <w:p w14:paraId="57F42B3F" w14:textId="77777777" w:rsidR="00CC3A3E" w:rsidRPr="00D03796" w:rsidRDefault="00CC3A3E" w:rsidP="00CC3A3E">
      <w:pPr>
        <w:pStyle w:val="a3"/>
        <w:ind w:left="360"/>
        <w:jc w:val="left"/>
        <w:rPr>
          <w:sz w:val="24"/>
        </w:rPr>
      </w:pPr>
    </w:p>
    <w:p w14:paraId="7FCBAC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1989 год</w:t>
      </w:r>
    </w:p>
    <w:p w14:paraId="43AB4FB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Аверина Н. Ф.</w:t>
      </w:r>
    </w:p>
    <w:p w14:paraId="1E1D2F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Бабарыкин И. С.</w:t>
      </w:r>
    </w:p>
    <w:p w14:paraId="60A16D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BF8077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Воловинский В. В.</w:t>
      </w:r>
    </w:p>
    <w:p w14:paraId="654346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60FD60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7366568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381260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40222D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Подосенов А. Н.</w:t>
      </w:r>
    </w:p>
    <w:p w14:paraId="50FEFAB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60E597FF" w14:textId="6304F716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508804F2" w14:textId="0D329EB8" w:rsidR="00CC3A3E" w:rsidRPr="00D03796" w:rsidRDefault="00CC3A3E" w:rsidP="00CC3A3E">
      <w:pPr>
        <w:pStyle w:val="a3"/>
        <w:jc w:val="left"/>
        <w:rPr>
          <w:sz w:val="24"/>
        </w:rPr>
      </w:pPr>
    </w:p>
    <w:p w14:paraId="64A493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1990 год</w:t>
      </w:r>
    </w:p>
    <w:p w14:paraId="18BE39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Алексеева Г. И.</w:t>
      </w:r>
    </w:p>
    <w:p w14:paraId="54AFFDA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7EA38F1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63B55C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Беликов Ю. А.</w:t>
      </w:r>
    </w:p>
    <w:p w14:paraId="3FB87F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2407C1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Бучина В. В.</w:t>
      </w:r>
    </w:p>
    <w:p w14:paraId="589F01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7137A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 Г.</w:t>
      </w:r>
    </w:p>
    <w:p w14:paraId="715C84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Волчек Г. А.</w:t>
      </w:r>
    </w:p>
    <w:p w14:paraId="0558543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Гашева Н. Н.</w:t>
      </w:r>
    </w:p>
    <w:p w14:paraId="28A3085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184977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Демидова Л. И.</w:t>
      </w:r>
    </w:p>
    <w:p w14:paraId="26B3E5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5E88C7A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40605C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4BDB1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2EFCAF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Кадочников В. Н.</w:t>
      </w:r>
    </w:p>
    <w:p w14:paraId="2EF06AF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И. И.</w:t>
      </w:r>
    </w:p>
    <w:p w14:paraId="5844615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Кашафутдинова Н. А.</w:t>
      </w:r>
    </w:p>
    <w:p w14:paraId="5258329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1C9A4DE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Кинев Н. Г.</w:t>
      </w:r>
    </w:p>
    <w:p w14:paraId="66AAAE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Крестников И. В.</w:t>
      </w:r>
    </w:p>
    <w:p w14:paraId="3CEE43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1BA9ECE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60F3013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Куличкиина Г. В.</w:t>
      </w:r>
    </w:p>
    <w:p w14:paraId="658248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Кучумов В. И.</w:t>
      </w:r>
    </w:p>
    <w:p w14:paraId="52259A6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Нечитайлов Н.В.</w:t>
      </w:r>
    </w:p>
    <w:p w14:paraId="07A0DA6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40E66BD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Половодов В. П.</w:t>
      </w:r>
    </w:p>
    <w:p w14:paraId="62C4F9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Семенов В. И.</w:t>
      </w:r>
    </w:p>
    <w:p w14:paraId="3993DDB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8AD757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Смирнов Ю. П.</w:t>
      </w:r>
    </w:p>
    <w:p w14:paraId="31805B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Строгонова Л. А.</w:t>
      </w:r>
    </w:p>
    <w:p w14:paraId="2432EA0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5049E21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Ужегов В. С.</w:t>
      </w:r>
    </w:p>
    <w:p w14:paraId="3D747A3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3882016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6E7C895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3AAD75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Шадрин А. П.</w:t>
      </w:r>
    </w:p>
    <w:p w14:paraId="2B8426E6" w14:textId="07D51CA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5B7DC27" w14:textId="49857638" w:rsidR="00CC3A3E" w:rsidRPr="00D03796" w:rsidRDefault="00CC3A3E" w:rsidP="00CC3A3E">
      <w:pPr>
        <w:pStyle w:val="a3"/>
        <w:jc w:val="left"/>
        <w:rPr>
          <w:sz w:val="24"/>
        </w:rPr>
      </w:pPr>
    </w:p>
    <w:p w14:paraId="7FFA037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1991 год</w:t>
      </w:r>
    </w:p>
    <w:p w14:paraId="35630A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Андрияшкин О.Б.</w:t>
      </w:r>
    </w:p>
    <w:p w14:paraId="338656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43BE4B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Баталина Ю. А.</w:t>
      </w:r>
    </w:p>
    <w:p w14:paraId="7652F0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Белов Р. П.</w:t>
      </w:r>
    </w:p>
    <w:p w14:paraId="66F418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D6F7E2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Бурдин  Б. П.</w:t>
      </w:r>
    </w:p>
    <w:p w14:paraId="7947424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Валиуллина А. Г.</w:t>
      </w:r>
    </w:p>
    <w:p w14:paraId="3DC6B3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Воронцова Г. Ю.</w:t>
      </w:r>
    </w:p>
    <w:p w14:paraId="0AD2ACE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Гашев Н.В.</w:t>
      </w:r>
    </w:p>
    <w:p w14:paraId="4F4062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Давыдычева И. Г.</w:t>
      </w:r>
    </w:p>
    <w:p w14:paraId="74014C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70E673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53DC093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3B5A546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Калмыкова О.</w:t>
      </w:r>
    </w:p>
    <w:p w14:paraId="1365C47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Т. В.</w:t>
      </w:r>
    </w:p>
    <w:p w14:paraId="422E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Колегова Т. А.</w:t>
      </w:r>
    </w:p>
    <w:p w14:paraId="7F2804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Колесников Г.</w:t>
      </w:r>
    </w:p>
    <w:p w14:paraId="3D545A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Кропман В. А.</w:t>
      </w:r>
    </w:p>
    <w:p w14:paraId="682CD5F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1B1987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Куликова Л. П.</w:t>
      </w:r>
    </w:p>
    <w:p w14:paraId="3D695B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0DDA1B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Мишарина О.</w:t>
      </w:r>
    </w:p>
    <w:p w14:paraId="0357B9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576E05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Новиков В. А.</w:t>
      </w:r>
    </w:p>
    <w:p w14:paraId="32C9E0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Помазов А. И.</w:t>
      </w:r>
    </w:p>
    <w:p w14:paraId="05AF9A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Симонова Л. В.</w:t>
      </w:r>
    </w:p>
    <w:p w14:paraId="3CC641B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Сопин В. И.</w:t>
      </w:r>
    </w:p>
    <w:p w14:paraId="1CD3EBF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090F239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Тодощенко О. И.</w:t>
      </w:r>
    </w:p>
    <w:p w14:paraId="24D523A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Трясцын Г. В.</w:t>
      </w:r>
    </w:p>
    <w:p w14:paraId="1FC6C38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Федотова С. Л.</w:t>
      </w:r>
    </w:p>
    <w:p w14:paraId="2747A2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0221AE2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Шилова М. Н.</w:t>
      </w:r>
    </w:p>
    <w:p w14:paraId="61232D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Шихов Г. Ф.</w:t>
      </w:r>
    </w:p>
    <w:p w14:paraId="1D82CF4B" w14:textId="3E573CC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33C256AF" w14:textId="4184559C" w:rsidR="00CC3A3E" w:rsidRPr="00D03796" w:rsidRDefault="00CC3A3E" w:rsidP="00CC3A3E">
      <w:pPr>
        <w:pStyle w:val="a3"/>
        <w:jc w:val="left"/>
        <w:rPr>
          <w:sz w:val="24"/>
        </w:rPr>
      </w:pPr>
    </w:p>
    <w:p w14:paraId="7A6CAEDE" w14:textId="40C3A6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1992-1993 годы</w:t>
      </w:r>
    </w:p>
    <w:p w14:paraId="367D6C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04A5A88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Брандман В.</w:t>
      </w:r>
    </w:p>
    <w:p w14:paraId="623FED8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Вдовин А.</w:t>
      </w:r>
    </w:p>
    <w:p w14:paraId="4989539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Гросланд Г.</w:t>
      </w:r>
    </w:p>
    <w:p w14:paraId="34590D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А.</w:t>
      </w:r>
    </w:p>
    <w:p w14:paraId="5773E0B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Заякин А.</w:t>
      </w:r>
    </w:p>
    <w:p w14:paraId="1380CB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Калинин М.</w:t>
      </w:r>
    </w:p>
    <w:p w14:paraId="4F1988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219CE87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</w:t>
      </w:r>
    </w:p>
    <w:p w14:paraId="1B8F80C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А.</w:t>
      </w:r>
    </w:p>
    <w:p w14:paraId="6B4C918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</w:t>
      </w:r>
    </w:p>
    <w:p w14:paraId="7377170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ABBF3B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Секлецова Е.</w:t>
      </w:r>
    </w:p>
    <w:p w14:paraId="57816A8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Скорынин А.</w:t>
      </w:r>
    </w:p>
    <w:p w14:paraId="1AE1907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Соколов А.</w:t>
      </w:r>
    </w:p>
    <w:p w14:paraId="5A701E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61B01F" w14:textId="2CE352CE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27EC6920" w14:textId="3389C49F" w:rsidR="00CC3A3E" w:rsidRPr="00D03796" w:rsidRDefault="00CC3A3E" w:rsidP="00CC3A3E">
      <w:pPr>
        <w:pStyle w:val="a3"/>
        <w:jc w:val="left"/>
        <w:rPr>
          <w:sz w:val="24"/>
        </w:rPr>
      </w:pPr>
    </w:p>
    <w:p w14:paraId="561CE7F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1994 год</w:t>
      </w:r>
    </w:p>
    <w:p w14:paraId="2DFB8EE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Андрияшкин О.</w:t>
      </w:r>
    </w:p>
    <w:p w14:paraId="26A4FE4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Васин А.</w:t>
      </w:r>
    </w:p>
    <w:p w14:paraId="22BC51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</w:t>
      </w:r>
    </w:p>
    <w:p w14:paraId="2D96FA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Ивашкевич В.</w:t>
      </w:r>
    </w:p>
    <w:p w14:paraId="140E01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Коротких Н.</w:t>
      </w:r>
    </w:p>
    <w:p w14:paraId="78669E3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Лобанов М.</w:t>
      </w:r>
    </w:p>
    <w:p w14:paraId="13D0479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Тупицын С.</w:t>
      </w:r>
    </w:p>
    <w:p w14:paraId="385690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Фёдорова Л.</w:t>
      </w:r>
    </w:p>
    <w:p w14:paraId="6BF8C7C9" w14:textId="421557CA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Черенёв Б.</w:t>
      </w:r>
    </w:p>
    <w:p w14:paraId="47D5BE45" w14:textId="6DF12765" w:rsidR="00CC3A3E" w:rsidRPr="00D03796" w:rsidRDefault="00CC3A3E" w:rsidP="00CC3A3E">
      <w:pPr>
        <w:pStyle w:val="a3"/>
        <w:jc w:val="left"/>
        <w:rPr>
          <w:sz w:val="24"/>
        </w:rPr>
      </w:pPr>
    </w:p>
    <w:p w14:paraId="4B127C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1995 год</w:t>
      </w:r>
    </w:p>
    <w:p w14:paraId="1F40B5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Абляшев Р. Г.</w:t>
      </w:r>
    </w:p>
    <w:p w14:paraId="108CCEA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Бажина Г. Г.</w:t>
      </w:r>
    </w:p>
    <w:p w14:paraId="04E186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М. С.</w:t>
      </w:r>
    </w:p>
    <w:p w14:paraId="5B0343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Вяткина М. Г.</w:t>
      </w:r>
    </w:p>
    <w:p w14:paraId="27328E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599BF03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4E5C116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Н. П.</w:t>
      </w:r>
    </w:p>
    <w:p w14:paraId="3D1379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Карнаухов В. А.</w:t>
      </w:r>
    </w:p>
    <w:p w14:paraId="2F18A8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600A74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Лебедева Г. М.</w:t>
      </w:r>
    </w:p>
    <w:p w14:paraId="0C167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Лосев А. А.</w:t>
      </w:r>
    </w:p>
    <w:p w14:paraId="55E2B4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Любшина О. С.</w:t>
      </w:r>
    </w:p>
    <w:p w14:paraId="753CCB3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Медведева В. Н.</w:t>
      </w:r>
    </w:p>
    <w:p w14:paraId="384DEAC8" w14:textId="2034CBCE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Смородинов М. Р.</w:t>
      </w:r>
    </w:p>
    <w:p w14:paraId="247B6CD0" w14:textId="2E0A2C46" w:rsidR="00CC3A3E" w:rsidRPr="00D03796" w:rsidRDefault="00CC3A3E" w:rsidP="00CC3A3E">
      <w:pPr>
        <w:pStyle w:val="a3"/>
        <w:jc w:val="left"/>
        <w:rPr>
          <w:sz w:val="24"/>
        </w:rPr>
      </w:pPr>
    </w:p>
    <w:p w14:paraId="6F55306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1996 год</w:t>
      </w:r>
    </w:p>
    <w:p w14:paraId="322ED2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Артёмов О. Г.</w:t>
      </w:r>
    </w:p>
    <w:p w14:paraId="49545EF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Асланьян Ю. И.</w:t>
      </w:r>
    </w:p>
    <w:p w14:paraId="44CBB45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Белобородова Л. Д.</w:t>
      </w:r>
    </w:p>
    <w:p w14:paraId="55D3726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Калашников В. И.</w:t>
      </w:r>
    </w:p>
    <w:p w14:paraId="2BD8EE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3C3237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Ларионова Е. И.</w:t>
      </w:r>
    </w:p>
    <w:p w14:paraId="6D79B9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Маринина И. Л.</w:t>
      </w:r>
    </w:p>
    <w:p w14:paraId="71DC3B0F" w14:textId="28D29E5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Штраус О. Л.</w:t>
      </w:r>
    </w:p>
    <w:p w14:paraId="663E138E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76811CC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1997 год</w:t>
      </w:r>
    </w:p>
    <w:p w14:paraId="523AEC1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Вершинин Г. В.</w:t>
      </w:r>
    </w:p>
    <w:p w14:paraId="398025D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Копылова Н. А.</w:t>
      </w:r>
    </w:p>
    <w:p w14:paraId="043984A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2DA1B2D6" w14:textId="7C02A9C5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Орлова Е.</w:t>
      </w:r>
      <w:r w:rsidR="00493FAB">
        <w:rPr>
          <w:sz w:val="24"/>
        </w:rPr>
        <w:t xml:space="preserve"> А.</w:t>
      </w:r>
    </w:p>
    <w:p w14:paraId="2F5684E0" w14:textId="2B531B0A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 М.</w:t>
      </w:r>
    </w:p>
    <w:p w14:paraId="253443A4" w14:textId="112584E3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нова Н. Л.</w:t>
      </w:r>
    </w:p>
    <w:p w14:paraId="6113C23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Тучина Г. А.</w:t>
      </w:r>
    </w:p>
    <w:p w14:paraId="4E0FB24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Финочко С. М.</w:t>
      </w:r>
    </w:p>
    <w:p w14:paraId="4B37C50E" w14:textId="358F93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6026515A" w14:textId="390BCBC7" w:rsidR="00CC3A3E" w:rsidRPr="00D03796" w:rsidRDefault="00CC3A3E" w:rsidP="00CC3A3E">
      <w:pPr>
        <w:pStyle w:val="a3"/>
        <w:jc w:val="left"/>
        <w:rPr>
          <w:sz w:val="24"/>
        </w:rPr>
      </w:pPr>
    </w:p>
    <w:p w14:paraId="763658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1998 год</w:t>
      </w:r>
    </w:p>
    <w:p w14:paraId="1DF705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Абляшев Р. Г.</w:t>
      </w:r>
    </w:p>
    <w:p w14:paraId="28A2A9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0346B4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Григорьев Д. В.</w:t>
      </w:r>
    </w:p>
    <w:p w14:paraId="4A802E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Калюжная Н. В.</w:t>
      </w:r>
    </w:p>
    <w:p w14:paraId="328ED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Семёнова Н. Л.</w:t>
      </w:r>
    </w:p>
    <w:p w14:paraId="14956238" w14:textId="5FF82610" w:rsidR="00CC3A3E" w:rsidRPr="00D03796" w:rsidRDefault="00CC3A3E" w:rsidP="00CC3A3E">
      <w:pPr>
        <w:pStyle w:val="a3"/>
        <w:jc w:val="left"/>
        <w:rPr>
          <w:sz w:val="24"/>
        </w:rPr>
      </w:pPr>
    </w:p>
    <w:p w14:paraId="51013F32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1999 год</w:t>
      </w:r>
    </w:p>
    <w:p w14:paraId="37E246EB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7EC77278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Годовалов Р. В.</w:t>
      </w:r>
    </w:p>
    <w:p w14:paraId="447F6246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Ибрагимова Г. Н.</w:t>
      </w:r>
    </w:p>
    <w:p w14:paraId="65E9FADC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Михайлов И. И.</w:t>
      </w:r>
    </w:p>
    <w:p w14:paraId="5C49A52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Плотников Е. В.</w:t>
      </w:r>
    </w:p>
    <w:p w14:paraId="1052DF0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Селиванов Г. П.</w:t>
      </w:r>
    </w:p>
    <w:p w14:paraId="5643F3E7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Скорынин А. К.</w:t>
      </w:r>
    </w:p>
    <w:p w14:paraId="07F0BA44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Фетисов А. А.</w:t>
      </w:r>
    </w:p>
    <w:p w14:paraId="392671E9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Шакирова Р. И.</w:t>
      </w:r>
    </w:p>
    <w:p w14:paraId="12ECBBC2" w14:textId="1EEBB93A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Ширинкина Е. Ф.</w:t>
      </w:r>
    </w:p>
    <w:p w14:paraId="23A973E3" w14:textId="77777777" w:rsidR="00BF5523" w:rsidRPr="00D03796" w:rsidRDefault="00BF5523" w:rsidP="00BF5523">
      <w:pPr>
        <w:pStyle w:val="a3"/>
        <w:ind w:left="360"/>
        <w:jc w:val="left"/>
        <w:rPr>
          <w:sz w:val="24"/>
        </w:rPr>
      </w:pPr>
    </w:p>
    <w:p w14:paraId="36CF88D5" w14:textId="77777777" w:rsidR="00BF5523" w:rsidRPr="00D03796" w:rsidRDefault="00BF5523" w:rsidP="00BF5523">
      <w:pPr>
        <w:pStyle w:val="a3"/>
        <w:jc w:val="left"/>
        <w:rPr>
          <w:b/>
          <w:sz w:val="24"/>
        </w:rPr>
      </w:pPr>
      <w:r w:rsidRPr="00D03796">
        <w:rPr>
          <w:b/>
          <w:sz w:val="24"/>
          <w:u w:val="single"/>
        </w:rPr>
        <w:t>2000 год</w:t>
      </w:r>
    </w:p>
    <w:p w14:paraId="52C12427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Вяткина Е. В.</w:t>
      </w:r>
    </w:p>
    <w:p w14:paraId="5694BEAA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Лоскутова О. Г.</w:t>
      </w:r>
    </w:p>
    <w:p w14:paraId="23635913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Маматова Р. Л.</w:t>
      </w:r>
    </w:p>
    <w:p w14:paraId="355CF529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Никитин А. И.</w:t>
      </w:r>
    </w:p>
    <w:p w14:paraId="4A35F5C5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Поварницын Б. И.</w:t>
      </w:r>
    </w:p>
    <w:p w14:paraId="67403FEC" w14:textId="0282E873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Суханов В. В.</w:t>
      </w:r>
    </w:p>
    <w:p w14:paraId="731C3C7F" w14:textId="1D49C13D" w:rsidR="00BF5523" w:rsidRPr="00D03796" w:rsidRDefault="00BF5523" w:rsidP="00BF5523">
      <w:pPr>
        <w:pStyle w:val="a3"/>
        <w:jc w:val="left"/>
        <w:rPr>
          <w:bCs/>
          <w:sz w:val="24"/>
        </w:rPr>
      </w:pPr>
    </w:p>
    <w:p w14:paraId="78E45D4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2001 год</w:t>
      </w:r>
    </w:p>
    <w:p w14:paraId="6BDB456E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Э. А.</w:t>
      </w:r>
    </w:p>
    <w:p w14:paraId="560388A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В. Г.</w:t>
      </w:r>
    </w:p>
    <w:p w14:paraId="609EDDC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Травицкий Э.</w:t>
      </w:r>
    </w:p>
    <w:p w14:paraId="49AE7348" w14:textId="44896B25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Т. А.</w:t>
      </w:r>
    </w:p>
    <w:p w14:paraId="66E04A0C" w14:textId="4585A5D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8C18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2002 год</w:t>
      </w:r>
    </w:p>
    <w:p w14:paraId="052A36E2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3F883E7D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Е. В.</w:t>
      </w:r>
    </w:p>
    <w:p w14:paraId="68D218B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Трапезников А.</w:t>
      </w:r>
    </w:p>
    <w:p w14:paraId="5F0A7C5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 С. А.</w:t>
      </w:r>
    </w:p>
    <w:p w14:paraId="305021D8" w14:textId="0D2F1CF6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 Д.</w:t>
      </w:r>
    </w:p>
    <w:p w14:paraId="6376B366" w14:textId="5BCD4C6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824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2003 год</w:t>
      </w:r>
    </w:p>
    <w:p w14:paraId="3A1AD78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К. Г.</w:t>
      </w:r>
    </w:p>
    <w:p w14:paraId="32CAF657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Каргопольцева Л. К.</w:t>
      </w:r>
    </w:p>
    <w:p w14:paraId="2F592619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Клочихин А. Б.</w:t>
      </w:r>
    </w:p>
    <w:p w14:paraId="0A17534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Лозиевский А. В.</w:t>
      </w:r>
    </w:p>
    <w:p w14:paraId="3BE31F4A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 Н. Д.</w:t>
      </w:r>
    </w:p>
    <w:p w14:paraId="133438D2" w14:textId="569378E9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 В.</w:t>
      </w:r>
    </w:p>
    <w:p w14:paraId="14F64EE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3DD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2004 год</w:t>
      </w:r>
    </w:p>
    <w:p w14:paraId="16D79B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Гаспер Е.</w:t>
      </w:r>
    </w:p>
    <w:p w14:paraId="687C20A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 И. И.</w:t>
      </w:r>
    </w:p>
    <w:p w14:paraId="7CFC7FB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М. А.</w:t>
      </w:r>
    </w:p>
    <w:p w14:paraId="7DBCE81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 О. Ю.</w:t>
      </w:r>
    </w:p>
    <w:p w14:paraId="5320E5B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 С.</w:t>
      </w:r>
    </w:p>
    <w:p w14:paraId="301987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Манжосин Ю. И.</w:t>
      </w:r>
    </w:p>
    <w:p w14:paraId="5E64BB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В.</w:t>
      </w:r>
    </w:p>
    <w:p w14:paraId="5968771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 М. Ю.</w:t>
      </w:r>
    </w:p>
    <w:p w14:paraId="17AD0B3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Чемерилова С. В.</w:t>
      </w:r>
    </w:p>
    <w:p w14:paraId="649310DE" w14:textId="78FB0C1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 В. М.</w:t>
      </w:r>
    </w:p>
    <w:p w14:paraId="0496748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10F4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2005 год</w:t>
      </w:r>
    </w:p>
    <w:p w14:paraId="12B4AF8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Алмухаметова Е.</w:t>
      </w:r>
    </w:p>
    <w:p w14:paraId="38BF7F00" w14:textId="44FA08C3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Батракова С. И. </w:t>
      </w:r>
    </w:p>
    <w:p w14:paraId="2578077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 В. М.</w:t>
      </w:r>
    </w:p>
    <w:p w14:paraId="08C3C3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592C892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Д. А.</w:t>
      </w:r>
    </w:p>
    <w:p w14:paraId="1C96A0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599BB19F" w14:textId="472EFF2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 И. Г.</w:t>
      </w:r>
    </w:p>
    <w:p w14:paraId="71002F1F" w14:textId="2F1CA6E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A038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2006 год</w:t>
      </w:r>
    </w:p>
    <w:p w14:paraId="66963A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2C4BF5B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Л. Ю. </w:t>
      </w:r>
    </w:p>
    <w:p w14:paraId="791D311C" w14:textId="6FF1E6A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 И. Г.</w:t>
      </w:r>
    </w:p>
    <w:p w14:paraId="2E2A424D" w14:textId="263E4F4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50E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2007 год</w:t>
      </w:r>
    </w:p>
    <w:p w14:paraId="391C451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0C92A24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 С. П.</w:t>
      </w:r>
    </w:p>
    <w:p w14:paraId="70673B8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Оборина И. В.</w:t>
      </w:r>
    </w:p>
    <w:p w14:paraId="43629DED" w14:textId="5C45A129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Хорошева Е. М.</w:t>
      </w:r>
    </w:p>
    <w:p w14:paraId="76449C19" w14:textId="4125751A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D7D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2008 год</w:t>
      </w:r>
    </w:p>
    <w:p w14:paraId="66F2CFA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0C1556D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Е. В.</w:t>
      </w:r>
    </w:p>
    <w:p w14:paraId="29B25FA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М. В.</w:t>
      </w:r>
    </w:p>
    <w:p w14:paraId="3B0BB3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 А. С.</w:t>
      </w:r>
    </w:p>
    <w:p w14:paraId="4AF7D36D" w14:textId="2076DA8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 Г. П.</w:t>
      </w:r>
    </w:p>
    <w:p w14:paraId="0AAB7140" w14:textId="6E245ACC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624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2009 год</w:t>
      </w:r>
    </w:p>
    <w:p w14:paraId="0AB7EEC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Дегтярников В. В.</w:t>
      </w:r>
    </w:p>
    <w:p w14:paraId="4D50DA0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Огородова Е. А.</w:t>
      </w:r>
    </w:p>
    <w:p w14:paraId="31C846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6B4B8341" w14:textId="4AF747D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Суханова А. М.</w:t>
      </w:r>
    </w:p>
    <w:p w14:paraId="0B8C5E20" w14:textId="2303A2A1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9F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2010 год</w:t>
      </w:r>
    </w:p>
    <w:p w14:paraId="66F8481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5DF3355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 Ю. В.</w:t>
      </w:r>
    </w:p>
    <w:p w14:paraId="5652E6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 Р. Л.</w:t>
      </w:r>
    </w:p>
    <w:p w14:paraId="455F0C4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М. В.</w:t>
      </w:r>
    </w:p>
    <w:p w14:paraId="6A663B4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Т. М.</w:t>
      </w:r>
    </w:p>
    <w:p w14:paraId="6EFE1EC9" w14:textId="25F0041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М. Ю.</w:t>
      </w:r>
    </w:p>
    <w:p w14:paraId="03DA0F53" w14:textId="5F8A874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7AC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2011 год</w:t>
      </w:r>
    </w:p>
    <w:p w14:paraId="7382C4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Гречищева Е. Н.</w:t>
      </w:r>
    </w:p>
    <w:p w14:paraId="7ABF733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 А.</w:t>
      </w:r>
    </w:p>
    <w:p w14:paraId="1DB3ED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Пешин М. В.</w:t>
      </w:r>
    </w:p>
    <w:p w14:paraId="1AAB56B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Р. С.</w:t>
      </w:r>
    </w:p>
    <w:p w14:paraId="3A297C33" w14:textId="648E775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 М. Н.</w:t>
      </w:r>
    </w:p>
    <w:p w14:paraId="4884EAAB" w14:textId="2E2B867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C46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2012 год</w:t>
      </w:r>
    </w:p>
    <w:p w14:paraId="3204C0E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Алексей</w:t>
      </w:r>
    </w:p>
    <w:p w14:paraId="7B68A3D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78629E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 Дина</w:t>
      </w:r>
    </w:p>
    <w:p w14:paraId="7A650A0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 Екатерина</w:t>
      </w:r>
    </w:p>
    <w:p w14:paraId="113E72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Хачатурян Меликсет</w:t>
      </w:r>
    </w:p>
    <w:p w14:paraId="23B00FA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 Юлия</w:t>
      </w:r>
    </w:p>
    <w:p w14:paraId="56D1CBEF" w14:textId="34546C0E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367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2013 год</w:t>
      </w:r>
    </w:p>
    <w:p w14:paraId="352A40A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Аскариди В. В.</w:t>
      </w:r>
    </w:p>
    <w:p w14:paraId="30FE52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Т.</w:t>
      </w:r>
    </w:p>
    <w:p w14:paraId="27B6B02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 А.</w:t>
      </w:r>
    </w:p>
    <w:p w14:paraId="2690CB4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Карнаухов И. Г.</w:t>
      </w:r>
    </w:p>
    <w:p w14:paraId="1BD3D12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А.</w:t>
      </w:r>
    </w:p>
    <w:p w14:paraId="280B243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Потехин В. Н.</w:t>
      </w:r>
    </w:p>
    <w:p w14:paraId="4E78955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Усольцева Ю.</w:t>
      </w:r>
    </w:p>
    <w:p w14:paraId="0306EC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 Е. Л.</w:t>
      </w:r>
    </w:p>
    <w:p w14:paraId="3AEA536E" w14:textId="07895D3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4A8F8019" w14:textId="61D7350A" w:rsidR="005A3D1A" w:rsidRPr="00D03796" w:rsidRDefault="00493FAB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«Зори плюс», г. Добрянка</w:t>
      </w:r>
    </w:p>
    <w:p w14:paraId="6AF6644A" w14:textId="09724FB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EDE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2014 год</w:t>
      </w:r>
    </w:p>
    <w:p w14:paraId="218382B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 Юлия</w:t>
      </w:r>
    </w:p>
    <w:p w14:paraId="4D39F28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Юлия</w:t>
      </w:r>
    </w:p>
    <w:p w14:paraId="431B102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Иван</w:t>
      </w:r>
    </w:p>
    <w:p w14:paraId="00473E2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48270D9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 Михаил</w:t>
      </w:r>
    </w:p>
    <w:p w14:paraId="1D4059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Денис</w:t>
      </w:r>
    </w:p>
    <w:p w14:paraId="48B68C5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 Анастасия</w:t>
      </w:r>
    </w:p>
    <w:p w14:paraId="1E31F331" w14:textId="7D4B6AA0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Владимир</w:t>
      </w:r>
    </w:p>
    <w:p w14:paraId="5146756F" w14:textId="1714002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62C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2015 год</w:t>
      </w:r>
    </w:p>
    <w:p w14:paraId="24B3F5D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Бикмаев Владимир (газета «Звезда»)</w:t>
      </w:r>
    </w:p>
    <w:p w14:paraId="26EB9AC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Вихнин Иосиф (газета «Звезда»)</w:t>
      </w:r>
    </w:p>
    <w:p w14:paraId="379E151E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Евгения (телекомпания «ТНТ-Березники»)</w:t>
      </w:r>
    </w:p>
    <w:p w14:paraId="469D02A7" w14:textId="055F3FEF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Анастасия (</w:t>
      </w:r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Chitaitext</w:t>
      </w:r>
      <w:r w:rsidR="00493FAB" w:rsidRPr="00FF3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7BA9F2" w14:textId="1C2DB7FA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Пирожков Игорь (газета «Вперед», Октябрьский)</w:t>
      </w:r>
    </w:p>
    <w:p w14:paraId="73336441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Светлана (газета «Новый компаньон»)</w:t>
      </w:r>
    </w:p>
    <w:p w14:paraId="159A0C6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Шляпина Анна, юнкор</w:t>
      </w:r>
    </w:p>
    <w:p w14:paraId="147722A8" w14:textId="70506746" w:rsidR="005A3D1A" w:rsidRPr="00D03796" w:rsidRDefault="00493FAB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 «Искра», г.  Лысьва</w:t>
      </w:r>
    </w:p>
    <w:p w14:paraId="455EC86E" w14:textId="603C031E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089F6" w14:textId="622BC4FD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 год</w:t>
      </w:r>
    </w:p>
    <w:p w14:paraId="0A9FEAF7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Аскариди Владислав (Properm.ru)</w:t>
      </w:r>
    </w:p>
    <w:p w14:paraId="3405C259" w14:textId="791E528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Баранова Валерия (газета «Искра», г. Лысьва)</w:t>
      </w:r>
    </w:p>
    <w:p w14:paraId="2D288F26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Гуляев Евгений (телекомпания «Рифей-Пермь»)</w:t>
      </w:r>
    </w:p>
    <w:p w14:paraId="08087A60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Гущин Алексей (газета «Местное время»)</w:t>
      </w:r>
    </w:p>
    <w:p w14:paraId="484B78FC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Данилович Михаил (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D03796">
        <w:rPr>
          <w:rFonts w:ascii="Times New Roman" w:hAnsi="Times New Roman" w:cs="Times New Roman"/>
          <w:bCs/>
          <w:sz w:val="24"/>
          <w:szCs w:val="24"/>
        </w:rPr>
        <w:t>vzda.ru)</w:t>
      </w:r>
    </w:p>
    <w:p w14:paraId="126D39A9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Козлов Иван (Zvzda.ru)</w:t>
      </w:r>
    </w:p>
    <w:p w14:paraId="0349C145" w14:textId="5DE8035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Колбина Юлия (газета «Российская газета. Перм</w:t>
      </w:r>
      <w:r w:rsidR="00035F25">
        <w:rPr>
          <w:rFonts w:ascii="Times New Roman" w:hAnsi="Times New Roman" w:cs="Times New Roman"/>
          <w:bCs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3F88225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Кудрин Андрей (газета «Чусовской рабочий»)</w:t>
      </w:r>
    </w:p>
    <w:p w14:paraId="649B7A18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Купреев Юрий (газета «Искра», г. Кунгур)</w:t>
      </w:r>
    </w:p>
    <w:p w14:paraId="3BA7C48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Лодыгина Елена (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Newsko</w:t>
      </w:r>
      <w:r w:rsidRPr="00D03796">
        <w:rPr>
          <w:rFonts w:ascii="Times New Roman" w:hAnsi="Times New Roman" w:cs="Times New Roman"/>
          <w:bCs/>
          <w:sz w:val="24"/>
          <w:szCs w:val="24"/>
        </w:rPr>
        <w:t>.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D037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2C739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Пегушина Ольга (газета «Пермские соседи»)</w:t>
      </w:r>
    </w:p>
    <w:p w14:paraId="47E0CA6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Потехин Владимир (газета «На волне», г. Березники)</w:t>
      </w:r>
    </w:p>
    <w:p w14:paraId="15C15072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Рифа Полина (телекомпания «ВЕТТА»)</w:t>
      </w:r>
    </w:p>
    <w:p w14:paraId="3437F164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Уланов Станислав (телекомпания «ВЕТТА»)</w:t>
      </w:r>
    </w:p>
    <w:p w14:paraId="61346A3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Цаплина Юлия</w:t>
      </w:r>
      <w:r w:rsidRPr="00D03796">
        <w:rPr>
          <w:rFonts w:ascii="Times New Roman" w:hAnsi="Times New Roman" w:cs="Times New Roman"/>
          <w:sz w:val="24"/>
          <w:szCs w:val="24"/>
        </w:rPr>
        <w:t xml:space="preserve"> (газета «Березниковский рабочий»)</w:t>
      </w:r>
    </w:p>
    <w:p w14:paraId="02858A3E" w14:textId="58DB57D5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«Искра», г. Кунгур</w:t>
      </w:r>
    </w:p>
    <w:p w14:paraId="2A8FCBAA" w14:textId="4F1A720E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471E7CA8" w14:textId="77A11D0F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4B518" w14:textId="54139F80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2017 год</w:t>
      </w:r>
    </w:p>
    <w:p w14:paraId="6266FD3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Бадьянова Маргарита (газета «На родной земле», с. Сива)</w:t>
      </w:r>
    </w:p>
    <w:p w14:paraId="240C1B9E" w14:textId="123706C9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Богданова Ольга (</w:t>
      </w:r>
      <w:r w:rsidR="00493FAB">
        <w:rPr>
          <w:rFonts w:ascii="Times New Roman" w:hAnsi="Times New Roman" w:cs="Times New Roman"/>
          <w:sz w:val="24"/>
          <w:szCs w:val="24"/>
          <w:lang w:val="en-US"/>
        </w:rPr>
        <w:t>Chitaitext</w:t>
      </w:r>
      <w:r w:rsidR="00493FAB" w:rsidRPr="00FF303B">
        <w:rPr>
          <w:rFonts w:ascii="Times New Roman" w:hAnsi="Times New Roman" w:cs="Times New Roman"/>
          <w:sz w:val="24"/>
          <w:szCs w:val="24"/>
        </w:rPr>
        <w:t>.</w:t>
      </w:r>
      <w:r w:rsidR="00493F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3796">
        <w:rPr>
          <w:rFonts w:ascii="Times New Roman" w:hAnsi="Times New Roman" w:cs="Times New Roman"/>
          <w:sz w:val="24"/>
          <w:szCs w:val="24"/>
        </w:rPr>
        <w:t>)</w:t>
      </w:r>
    </w:p>
    <w:p w14:paraId="7F8C359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Бурьян Карина (ГТРК «Пермь»)</w:t>
      </w:r>
    </w:p>
    <w:p w14:paraId="40EFEC38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Данилович Михаил (Zvzda.ru, 59.ru)</w:t>
      </w:r>
    </w:p>
    <w:p w14:paraId="4F45F397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Кожевникова Анастасия (Zvzda.ru)</w:t>
      </w:r>
    </w:p>
    <w:p w14:paraId="499EBA20" w14:textId="0C735982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Колбина Юлия («Российская газета. Перм</w:t>
      </w:r>
      <w:r w:rsidR="00035F25">
        <w:rPr>
          <w:rFonts w:ascii="Times New Roman" w:hAnsi="Times New Roman" w:cs="Times New Roman"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sz w:val="24"/>
          <w:szCs w:val="24"/>
        </w:rPr>
        <w:t>»)</w:t>
      </w:r>
    </w:p>
    <w:p w14:paraId="6957486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«АиФ-Прикамье»)</w:t>
      </w:r>
    </w:p>
    <w:p w14:paraId="548144AC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Прокофьев Фёдор (газета «Искра», г. Лысьва) </w:t>
      </w:r>
    </w:p>
    <w:p w14:paraId="7E346F98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Прокофьев Фёдор (газета «Искра», г. Лысьва)</w:t>
      </w:r>
    </w:p>
    <w:p w14:paraId="3CAA16C0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Смирнова Светлана (телекомпания ТТЦ, г. Добрянка)</w:t>
      </w:r>
    </w:p>
    <w:p w14:paraId="64379964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Соловьёва Ирина (газета «Искра», г. Кунгур)</w:t>
      </w:r>
    </w:p>
    <w:p w14:paraId="440482C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Суханов Максим (телекомпания ВЕТТА) </w:t>
      </w:r>
    </w:p>
    <w:p w14:paraId="7C19998D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Шардаков Максим Шардаков (газета «Звезда») </w:t>
      </w:r>
    </w:p>
    <w:p w14:paraId="05F4AC3E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 (г. Лысьва)</w:t>
      </w:r>
    </w:p>
    <w:p w14:paraId="16807CA0" w14:textId="7D24BC31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«На родной земле» (с. Сива)</w:t>
      </w:r>
    </w:p>
    <w:p w14:paraId="51B33762" w14:textId="77777777" w:rsidR="00035F25" w:rsidRPr="00D03796" w:rsidRDefault="00035F25" w:rsidP="0003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2234C89C" w14:textId="77777777" w:rsidR="00D03796" w:rsidRDefault="00D03796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549B51" w14:textId="4C20D268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2018 год</w:t>
      </w:r>
    </w:p>
    <w:p w14:paraId="00678E77" w14:textId="61DE9575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Елбакидзе Мария (газета «Вестник Чернушки»)</w:t>
      </w:r>
    </w:p>
    <w:p w14:paraId="1FD11EDC" w14:textId="66E896F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Еловикова Светлана (газета «Оханская сторона»)</w:t>
      </w:r>
    </w:p>
    <w:p w14:paraId="3499972B" w14:textId="7C73A17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Зыкова  Мария (газета «Искра», г. Лысьва)</w:t>
      </w:r>
    </w:p>
    <w:p w14:paraId="03492C29" w14:textId="3F5564D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Зырянова  Татьяна  (Properm.ru)</w:t>
      </w:r>
    </w:p>
    <w:p w14:paraId="292FC4B6" w14:textId="0775A741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Казакова Елена (газета «Новая городская», г. Березники)</w:t>
      </w:r>
    </w:p>
    <w:p w14:paraId="289A4D37" w14:textId="376E23D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Казин Артём (ГТРК «Пермь») </w:t>
      </w:r>
    </w:p>
    <w:p w14:paraId="42911251" w14:textId="640C0AA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lastRenderedPageBreak/>
        <w:t>Калмаков Тимофей (59.ru)</w:t>
      </w:r>
    </w:p>
    <w:p w14:paraId="52789760" w14:textId="267A2A0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Кетова Ирина (газета «Искра», г. Лысьва)</w:t>
      </w:r>
    </w:p>
    <w:p w14:paraId="77541191" w14:textId="1AC23BA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Кудрин  Андрей (газета «Искра», г. Лысьва)</w:t>
      </w:r>
    </w:p>
    <w:p w14:paraId="6F32E3C1" w14:textId="1AA24D8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Луначева Наталья (телекомпания «Березники ТВ»)   </w:t>
      </w:r>
    </w:p>
    <w:p w14:paraId="0E585B87" w14:textId="6142E7D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Малышева Эллина (телекомпания «Березники-ТВ»)</w:t>
      </w:r>
    </w:p>
    <w:p w14:paraId="6EBBF99F" w14:textId="3A37516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«Аргументы и факты. Прикамье»)</w:t>
      </w:r>
    </w:p>
    <w:p w14:paraId="3C642FB7" w14:textId="28E4FD7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Подчезерцева Екатерина (газета «Зори плюс», г. Добрянка)</w:t>
      </w:r>
    </w:p>
    <w:p w14:paraId="6A874922" w14:textId="5D28F28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Поляков  Денис (газета «Искра», г. Кунгур)</w:t>
      </w:r>
    </w:p>
    <w:p w14:paraId="630D8C65" w14:textId="5546D3C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Рифа Полина (телекомпания ВЕТТА)</w:t>
      </w:r>
    </w:p>
    <w:p w14:paraId="19CFDFE0" w14:textId="7C19CE7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Свизева Вероника (59.ru)</w:t>
      </w:r>
    </w:p>
    <w:p w14:paraId="56CC5E67" w14:textId="4991B5C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Спиридонов  Дмитрий  (газета «Искра», г. Кунгур)</w:t>
      </w:r>
    </w:p>
    <w:p w14:paraId="794E80F0" w14:textId="10069C9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Суворова  Инесса  («Российская газета. Пермский край»)</w:t>
      </w:r>
    </w:p>
    <w:p w14:paraId="53B56A20" w14:textId="0D61509A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Ушкова Екатерина (телекомпания «Тест-МК», п. Уральский)</w:t>
      </w:r>
    </w:p>
    <w:p w14:paraId="71B5400A" w14:textId="5F230F8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Федосеева Полина (газета «Искра», г. Лысьва)</w:t>
      </w:r>
    </w:p>
    <w:p w14:paraId="5166A77C" w14:textId="1AC710C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Цивилева Полина (газета «Искра», г. Кунгур)</w:t>
      </w:r>
    </w:p>
    <w:p w14:paraId="6A341098" w14:textId="43EA171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Шардаков Максим (газета «Звезда») </w:t>
      </w:r>
    </w:p>
    <w:p w14:paraId="6A6D7B2C" w14:textId="2C85580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Шестакова Кристина (газета «Вестник Чернушки»)</w:t>
      </w:r>
    </w:p>
    <w:p w14:paraId="1C5C37D6" w14:textId="128F0EA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«Березниковский рабочий»</w:t>
      </w:r>
    </w:p>
    <w:p w14:paraId="153153FE" w14:textId="206FE36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3E618" w14:textId="5256F12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 год </w:t>
      </w:r>
    </w:p>
    <w:p w14:paraId="64518A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«ГородОК»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Соликамск)</w:t>
      </w:r>
    </w:p>
    <w:p w14:paraId="2735B24E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правда-Пермь»)</w:t>
      </w:r>
    </w:p>
    <w:p w14:paraId="52062DB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(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2153F2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Zvzda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242A9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«Здравствуй»)</w:t>
      </w:r>
    </w:p>
    <w:p w14:paraId="4A83770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Гирко Елена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«Краснокамская звезда)</w:t>
      </w:r>
    </w:p>
    <w:p w14:paraId="307AA8B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компаньон»)</w:t>
      </w:r>
    </w:p>
    <w:p w14:paraId="6CA6D4B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</w:t>
      </w:r>
    </w:p>
    <w:p w14:paraId="573B23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«Соликамский рабочий»)</w:t>
      </w:r>
    </w:p>
    <w:p w14:paraId="12C840C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</w:t>
      </w:r>
      <w:r w:rsidRPr="00D0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 (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Zvzda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76A39FC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Луначева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«Телевидеоцентр»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Березники)</w:t>
      </w:r>
    </w:p>
    <w:p w14:paraId="313F3FA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Лянгасова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«Искра»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Лысьва)</w:t>
      </w:r>
    </w:p>
    <w:p w14:paraId="6279D1F7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«Вперёд»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Октябрьский)</w:t>
      </w:r>
    </w:p>
    <w:p w14:paraId="7678EAEF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компаньон)</w:t>
      </w:r>
    </w:p>
    <w:p w14:paraId="17D9DCD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Подчезерцева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«Зори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Добрянка)</w:t>
      </w:r>
    </w:p>
    <w:p w14:paraId="1BFA146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Рифа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«ВЕТТА»)</w:t>
      </w:r>
    </w:p>
    <w:p w14:paraId="63EE57C9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Просоликамск.рф)</w:t>
      </w:r>
    </w:p>
    <w:p w14:paraId="49AAB11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Ушкова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НТК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Уральский)</w:t>
      </w:r>
    </w:p>
    <w:p w14:paraId="34583E2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«Пермь»)</w:t>
      </w:r>
    </w:p>
    <w:p w14:paraId="385561F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Шардаков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«Звезда»)</w:t>
      </w:r>
    </w:p>
    <w:p w14:paraId="0FB8EDF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«Березниковский рабочий» (г. Березники) </w:t>
      </w:r>
    </w:p>
    <w:p w14:paraId="448EF1C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«Очёрский край» (г. Очёр)</w:t>
      </w:r>
    </w:p>
    <w:p w14:paraId="106FA6DD" w14:textId="47CC6A6F" w:rsidR="004C0B17" w:rsidRDefault="004C0B1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«Доброе радио» 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№10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Пермь)</w:t>
      </w:r>
    </w:p>
    <w:p w14:paraId="081BFFF7" w14:textId="35375FD4" w:rsidR="00170647" w:rsidRDefault="0017064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40B3A" w14:textId="59244159" w:rsidR="00170647" w:rsidRPr="0062472C" w:rsidRDefault="0062472C" w:rsidP="004C0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4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2020-</w:t>
      </w:r>
      <w:r w:rsidR="00170647" w:rsidRPr="00624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</w:t>
      </w:r>
    </w:p>
    <w:p w14:paraId="3DF56BC5" w14:textId="0B342B01" w:rsidR="00170647" w:rsidRPr="00170647" w:rsidRDefault="0017064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C1B1F01" w14:textId="496AD7E0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Журналист краевой газеты</w:t>
      </w:r>
      <w:r w:rsidRPr="00170647">
        <w:rPr>
          <w:rFonts w:ascii="Times New Roman" w:hAnsi="Times New Roman" w:cs="Times New Roman"/>
          <w:sz w:val="24"/>
          <w:szCs w:val="24"/>
        </w:rPr>
        <w:t>: Марина Шнайдер, газета «АиФ-Прикамье» (г. Пермь)</w:t>
      </w:r>
    </w:p>
    <w:p w14:paraId="68434DDF" w14:textId="79221538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Журналист районной/городской газеты</w:t>
      </w:r>
      <w:r w:rsidRPr="00170647">
        <w:rPr>
          <w:rFonts w:ascii="Times New Roman" w:hAnsi="Times New Roman" w:cs="Times New Roman"/>
          <w:sz w:val="24"/>
          <w:szCs w:val="24"/>
        </w:rPr>
        <w:t>: Марина Решетникова, газета «Искра» (г. Лысьва)</w:t>
      </w:r>
    </w:p>
    <w:p w14:paraId="5D6210B6" w14:textId="41BAAEA8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lastRenderedPageBreak/>
        <w:t>Тележурналист</w:t>
      </w:r>
      <w:r w:rsidRPr="00170647">
        <w:rPr>
          <w:rFonts w:ascii="Times New Roman" w:hAnsi="Times New Roman" w:cs="Times New Roman"/>
          <w:sz w:val="24"/>
          <w:szCs w:val="24"/>
        </w:rPr>
        <w:t>: Мария Гимадутдинова, «Своё ТВ» (г. Березники)</w:t>
      </w:r>
    </w:p>
    <w:p w14:paraId="1628102E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>Дипломанты: Луначева, Юшкова</w:t>
      </w:r>
    </w:p>
    <w:p w14:paraId="4268B239" w14:textId="35867C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Журналист интернет-СМИ</w:t>
      </w:r>
      <w:r w:rsidRPr="00170647">
        <w:rPr>
          <w:rFonts w:ascii="Times New Roman" w:hAnsi="Times New Roman" w:cs="Times New Roman"/>
          <w:sz w:val="24"/>
          <w:szCs w:val="24"/>
        </w:rPr>
        <w:t xml:space="preserve">:  Татьяна Зырянова, </w:t>
      </w:r>
      <w:r w:rsidRPr="00170647">
        <w:rPr>
          <w:rFonts w:ascii="Times New Roman" w:hAnsi="Times New Roman" w:cs="Times New Roman"/>
          <w:sz w:val="24"/>
          <w:szCs w:val="24"/>
          <w:lang w:val="en-US"/>
        </w:rPr>
        <w:t>Properm</w:t>
      </w:r>
      <w:r w:rsidRPr="00170647">
        <w:rPr>
          <w:rFonts w:ascii="Times New Roman" w:hAnsi="Times New Roman" w:cs="Times New Roman"/>
          <w:sz w:val="24"/>
          <w:szCs w:val="24"/>
        </w:rPr>
        <w:t>.</w:t>
      </w:r>
      <w:r w:rsidRPr="0017064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58A0A93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>Дипломант: Алина Синичкина (Комалутдинова), интернет-газета «Текст»</w:t>
      </w:r>
    </w:p>
    <w:p w14:paraId="1DD76898" w14:textId="42F7F792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Юный журналист</w:t>
      </w:r>
      <w:r w:rsidRPr="00170647">
        <w:rPr>
          <w:sz w:val="24"/>
          <w:szCs w:val="24"/>
        </w:rPr>
        <w:t xml:space="preserve"> (</w:t>
      </w:r>
      <w:r w:rsidRPr="001706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0647">
        <w:rPr>
          <w:rFonts w:ascii="Times New Roman" w:hAnsi="Times New Roman" w:cs="Times New Roman"/>
          <w:b/>
          <w:sz w:val="24"/>
          <w:szCs w:val="24"/>
        </w:rPr>
        <w:t>амяти Тамары Михайловны Ромащенко)</w:t>
      </w:r>
      <w:r w:rsidRPr="001706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70647">
        <w:rPr>
          <w:rFonts w:ascii="Times New Roman" w:hAnsi="Times New Roman" w:cs="Times New Roman"/>
          <w:sz w:val="24"/>
          <w:szCs w:val="24"/>
        </w:rPr>
        <w:t>Мария Дульцева, газета «Вперёд» (пос. Октябрьский)</w:t>
      </w:r>
    </w:p>
    <w:p w14:paraId="6BD44996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>Дипломанты:</w:t>
      </w:r>
    </w:p>
    <w:p w14:paraId="4A17EC70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>- Полина Кулик, газета «Соликамский рабочий» (г. Соликамск)</w:t>
      </w:r>
    </w:p>
    <w:p w14:paraId="12D662BA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>- Елизавета Арефина, газета «Искра» (г. Лысьва)</w:t>
      </w:r>
    </w:p>
    <w:p w14:paraId="45962B79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 xml:space="preserve">- Елизавета Теплоухова, газета «Искра» (г. Лысьва) </w:t>
      </w:r>
    </w:p>
    <w:p w14:paraId="242D1798" w14:textId="7098AA7D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Спецпроект</w:t>
      </w:r>
      <w:r w:rsidRPr="00170647">
        <w:rPr>
          <w:rFonts w:ascii="Times New Roman" w:hAnsi="Times New Roman" w:cs="Times New Roman"/>
          <w:sz w:val="24"/>
          <w:szCs w:val="24"/>
        </w:rPr>
        <w:t>: Елена Казакова, газета «Новая городская» (г. Березники)</w:t>
      </w:r>
    </w:p>
    <w:p w14:paraId="185D3EC0" w14:textId="45A6CE71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Журналистское расследование</w:t>
      </w:r>
      <w:r w:rsidRPr="00170647">
        <w:rPr>
          <w:rFonts w:ascii="Times New Roman" w:hAnsi="Times New Roman" w:cs="Times New Roman"/>
          <w:sz w:val="24"/>
          <w:szCs w:val="24"/>
        </w:rPr>
        <w:t>:</w:t>
      </w:r>
      <w:r w:rsidRPr="00170647">
        <w:rPr>
          <w:sz w:val="24"/>
          <w:szCs w:val="24"/>
        </w:rPr>
        <w:t xml:space="preserve"> </w:t>
      </w:r>
      <w:r w:rsidRPr="00170647">
        <w:rPr>
          <w:rFonts w:ascii="Times New Roman" w:hAnsi="Times New Roman" w:cs="Times New Roman"/>
          <w:sz w:val="24"/>
          <w:szCs w:val="24"/>
        </w:rPr>
        <w:t>Марина Вагина, газета «Соликамский рабочий»  (г. Соликамск)</w:t>
      </w:r>
    </w:p>
    <w:p w14:paraId="4C3CFC3A" w14:textId="77777777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sz w:val="24"/>
          <w:szCs w:val="24"/>
        </w:rPr>
        <w:t xml:space="preserve">Дипломант: Юлия Долгова, ТВ </w:t>
      </w:r>
    </w:p>
    <w:p w14:paraId="0D6C37CA" w14:textId="65AA7B5D" w:rsidR="00170647" w:rsidRPr="00170647" w:rsidRDefault="00170647" w:rsidP="00170647">
      <w:pPr>
        <w:rPr>
          <w:rFonts w:ascii="Times New Roman" w:hAnsi="Times New Roman" w:cs="Times New Roman"/>
          <w:sz w:val="24"/>
          <w:szCs w:val="24"/>
        </w:rPr>
      </w:pPr>
      <w:r w:rsidRPr="00170647">
        <w:rPr>
          <w:rFonts w:ascii="Times New Roman" w:hAnsi="Times New Roman" w:cs="Times New Roman"/>
          <w:b/>
          <w:sz w:val="24"/>
          <w:szCs w:val="24"/>
        </w:rPr>
        <w:t>Фельетон</w:t>
      </w:r>
      <w:r>
        <w:rPr>
          <w:rFonts w:ascii="Times New Roman" w:hAnsi="Times New Roman" w:cs="Times New Roman"/>
          <w:b/>
          <w:sz w:val="24"/>
          <w:szCs w:val="24"/>
        </w:rPr>
        <w:t xml:space="preserve"> (д</w:t>
      </w:r>
      <w:r w:rsidRPr="00170647">
        <w:rPr>
          <w:rFonts w:ascii="Times New Roman" w:hAnsi="Times New Roman" w:cs="Times New Roman"/>
          <w:sz w:val="24"/>
          <w:szCs w:val="24"/>
        </w:rPr>
        <w:t>ипломант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0647">
        <w:rPr>
          <w:rFonts w:ascii="Times New Roman" w:hAnsi="Times New Roman" w:cs="Times New Roman"/>
          <w:sz w:val="24"/>
          <w:szCs w:val="24"/>
        </w:rPr>
        <w:t xml:space="preserve">: Василий Кольчурин, газета «Иньвенский край» (г. Кудымкар) </w:t>
      </w:r>
    </w:p>
    <w:p w14:paraId="6B627D55" w14:textId="77777777" w:rsidR="00170647" w:rsidRPr="00170647" w:rsidRDefault="0017064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1042" w14:textId="77777777" w:rsidR="004C0B17" w:rsidRPr="00170647" w:rsidRDefault="004C0B17" w:rsidP="004C0B17">
      <w:pPr>
        <w:spacing w:after="0"/>
        <w:jc w:val="both"/>
        <w:rPr>
          <w:sz w:val="24"/>
          <w:szCs w:val="24"/>
        </w:rPr>
      </w:pPr>
    </w:p>
    <w:p w14:paraId="0B3F7445" w14:textId="77777777" w:rsidR="004C0B17" w:rsidRPr="00170647" w:rsidRDefault="004C0B17" w:rsidP="004C0B17">
      <w:pPr>
        <w:spacing w:after="0"/>
        <w:jc w:val="both"/>
        <w:rPr>
          <w:sz w:val="24"/>
          <w:szCs w:val="24"/>
        </w:rPr>
      </w:pPr>
    </w:p>
    <w:p w14:paraId="25C22363" w14:textId="77777777" w:rsidR="005A3D1A" w:rsidRPr="00170647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42AAC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2CC62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C26F2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A3066" w14:textId="77777777" w:rsidR="005A3D1A" w:rsidRPr="00170647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A8C0F" w14:textId="77777777" w:rsidR="005A3D1A" w:rsidRPr="00170647" w:rsidRDefault="005A3D1A" w:rsidP="005A3D1A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41F53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3CDD3C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F2C01" w14:textId="77777777" w:rsidR="005A3D1A" w:rsidRPr="00170647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16E06" w14:textId="77777777" w:rsidR="005A3D1A" w:rsidRPr="00170647" w:rsidRDefault="005A3D1A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CB17B" w14:textId="77777777" w:rsidR="00BF5523" w:rsidRPr="00170647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A2C3E" w14:textId="77777777" w:rsidR="00BF5523" w:rsidRPr="00170647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92AFD" w14:textId="77777777" w:rsidR="00BF5523" w:rsidRPr="00170647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6F756" w14:textId="77777777" w:rsidR="00BF5523" w:rsidRPr="00170647" w:rsidRDefault="00BF5523" w:rsidP="00BF5523">
      <w:pPr>
        <w:pStyle w:val="a3"/>
        <w:jc w:val="left"/>
        <w:rPr>
          <w:rFonts w:ascii="Arial" w:hAnsi="Arial" w:cs="Arial"/>
          <w:sz w:val="24"/>
        </w:rPr>
      </w:pPr>
    </w:p>
    <w:p w14:paraId="4DD91A17" w14:textId="77777777" w:rsidR="00BF5523" w:rsidRPr="00170647" w:rsidRDefault="00BF5523" w:rsidP="00CC3A3E">
      <w:pPr>
        <w:pStyle w:val="a3"/>
        <w:jc w:val="left"/>
        <w:rPr>
          <w:rFonts w:ascii="Arial" w:hAnsi="Arial" w:cs="Arial"/>
          <w:sz w:val="24"/>
        </w:rPr>
      </w:pPr>
    </w:p>
    <w:p w14:paraId="21AC3A8D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51428F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812EB9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748D2FD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CD519F1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20152913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AA51C4C" w14:textId="77777777" w:rsidR="00CC3A3E" w:rsidRPr="00170647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5B3B6F84" w14:textId="77777777" w:rsidR="00CC3A3E" w:rsidRPr="00170647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9FFB469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23E8E8B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4CC2CB3" w14:textId="77777777" w:rsidR="00CC3A3E" w:rsidRPr="00170647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3299DD39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7641E515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6A8CE5A" w14:textId="77777777" w:rsidR="00CC3A3E" w:rsidRPr="00170647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04B822B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4726042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BB8132B" w14:textId="77777777" w:rsidR="00CC3A3E" w:rsidRPr="00170647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371A828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199D364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115D40E0" w14:textId="77777777" w:rsidR="00CC3A3E" w:rsidRPr="00170647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91BA060" w14:textId="77777777" w:rsidR="00CC3A3E" w:rsidRPr="00170647" w:rsidRDefault="00CC3A3E" w:rsidP="009F7829">
      <w:pPr>
        <w:pStyle w:val="a3"/>
        <w:jc w:val="left"/>
        <w:rPr>
          <w:rFonts w:ascii="Arial" w:hAnsi="Arial" w:cs="Arial"/>
          <w:sz w:val="24"/>
        </w:rPr>
      </w:pPr>
    </w:p>
    <w:p w14:paraId="7F467C2A" w14:textId="77777777" w:rsidR="009F7829" w:rsidRPr="00170647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59C5DCAD" w14:textId="77777777" w:rsidR="009F7829" w:rsidRPr="00170647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12E5687F" w14:textId="77777777" w:rsidR="009F7829" w:rsidRPr="00170647" w:rsidRDefault="009F7829" w:rsidP="009F7829">
      <w:pPr>
        <w:pStyle w:val="a3"/>
        <w:rPr>
          <w:rFonts w:ascii="Arial" w:hAnsi="Arial" w:cs="Arial"/>
          <w:sz w:val="24"/>
        </w:rPr>
      </w:pPr>
    </w:p>
    <w:p w14:paraId="2895CE22" w14:textId="77777777" w:rsidR="009F7829" w:rsidRPr="00170647" w:rsidRDefault="009F7829" w:rsidP="009F7829">
      <w:pPr>
        <w:pStyle w:val="a3"/>
        <w:rPr>
          <w:rFonts w:ascii="Arial" w:hAnsi="Arial" w:cs="Arial"/>
          <w:sz w:val="24"/>
        </w:rPr>
      </w:pPr>
    </w:p>
    <w:p w14:paraId="679025D3" w14:textId="77777777" w:rsidR="009F7829" w:rsidRPr="00170647" w:rsidRDefault="009F7829" w:rsidP="009F7829">
      <w:pPr>
        <w:pStyle w:val="a3"/>
        <w:rPr>
          <w:rFonts w:ascii="Arial" w:hAnsi="Arial" w:cs="Arial"/>
          <w:sz w:val="24"/>
        </w:rPr>
      </w:pPr>
    </w:p>
    <w:p w14:paraId="2E7F8D9F" w14:textId="77777777" w:rsidR="009F7829" w:rsidRPr="00170647" w:rsidRDefault="009F7829" w:rsidP="009F7829">
      <w:pPr>
        <w:pStyle w:val="a3"/>
        <w:rPr>
          <w:rFonts w:ascii="Arial" w:hAnsi="Arial" w:cs="Arial"/>
          <w:sz w:val="24"/>
        </w:rPr>
      </w:pPr>
    </w:p>
    <w:p w14:paraId="69EF2CD0" w14:textId="77777777" w:rsidR="009F7829" w:rsidRPr="00170647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sectPr w:rsidR="009F7829" w:rsidRPr="0017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9"/>
    <w:rsid w:val="00035F25"/>
    <w:rsid w:val="00050D09"/>
    <w:rsid w:val="00170647"/>
    <w:rsid w:val="002C385B"/>
    <w:rsid w:val="00315126"/>
    <w:rsid w:val="00493FAB"/>
    <w:rsid w:val="004C0B17"/>
    <w:rsid w:val="004E7435"/>
    <w:rsid w:val="005A132A"/>
    <w:rsid w:val="005A3D1A"/>
    <w:rsid w:val="0062472C"/>
    <w:rsid w:val="009F7829"/>
    <w:rsid w:val="00B32A0D"/>
    <w:rsid w:val="00BE3446"/>
    <w:rsid w:val="00BF5523"/>
    <w:rsid w:val="00CC3A3E"/>
    <w:rsid w:val="00D03796"/>
    <w:rsid w:val="00E57283"/>
    <w:rsid w:val="00E704D9"/>
    <w:rsid w:val="00ED1F09"/>
    <w:rsid w:val="00F11C5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22A"/>
  <w15:chartTrackingRefBased/>
  <w15:docId w15:val="{431C3851-6B3E-4C81-8D6D-CF70C20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7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3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dcterms:created xsi:type="dcterms:W3CDTF">2022-11-30T06:09:00Z</dcterms:created>
  <dcterms:modified xsi:type="dcterms:W3CDTF">2022-11-30T06:09:00Z</dcterms:modified>
</cp:coreProperties>
</file>